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AB" w:rsidRPr="00970B80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F020AB" w:rsidRPr="00970B80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на 1 полугодие 2020-2021 уч. год </w:t>
      </w:r>
    </w:p>
    <w:p w:rsidR="00F020AB" w:rsidRPr="00970B80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Институте истории и права</w:t>
      </w:r>
    </w:p>
    <w:p w:rsidR="00F020AB" w:rsidRPr="00970B80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46.03.01 История профиль «История и археология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20AB" w:rsidRPr="00970B80" w:rsidRDefault="00F020AB" w:rsidP="00F02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с 30. 11-5.12     </w:t>
      </w:r>
    </w:p>
    <w:p w:rsidR="00F020AB" w:rsidRPr="00970B80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F020AB" w:rsidRPr="00970B80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8741"/>
      </w:tblGrid>
      <w:tr w:rsidR="00F020AB" w:rsidRPr="00970B80" w:rsidTr="00F020AB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БИ-201</w:t>
            </w:r>
          </w:p>
        </w:tc>
      </w:tr>
      <w:tr w:rsidR="00F020AB" w:rsidRPr="00970B80" w:rsidTr="00F020AB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AB" w:rsidRPr="00970B80" w:rsidTr="00F020AB">
        <w:trPr>
          <w:trHeight w:val="3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A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Латинский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  </w:t>
            </w:r>
          </w:p>
        </w:tc>
      </w:tr>
      <w:tr w:rsidR="00F020AB" w:rsidRPr="00970B80" w:rsidTr="00F020AB">
        <w:trPr>
          <w:trHeight w:val="6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0AB" w:rsidRPr="00970B80" w:rsidRDefault="00F020AB" w:rsidP="00A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Латинский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 </w:t>
            </w:r>
          </w:p>
        </w:tc>
      </w:tr>
      <w:tr w:rsidR="00F020AB" w:rsidRPr="00970B80" w:rsidTr="00F020AB">
        <w:trPr>
          <w:trHeight w:val="2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знедеятельности Тестирование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(Чичинина С.В.) 506</w:t>
            </w:r>
          </w:p>
        </w:tc>
      </w:tr>
      <w:tr w:rsidR="00F020AB" w:rsidRPr="00970B80" w:rsidTr="00F020AB">
        <w:trPr>
          <w:trHeight w:val="2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Физическая культура и спорт (</w:t>
            </w:r>
            <w:proofErr w:type="spellStart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схк</w:t>
            </w:r>
            <w:proofErr w:type="spellEnd"/>
          </w:p>
        </w:tc>
      </w:tr>
      <w:tr w:rsidR="00F020AB" w:rsidRPr="00970B80" w:rsidTr="00F020AB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Студент и НОТ (Дроздов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А.И). 502</w:t>
            </w:r>
          </w:p>
        </w:tc>
      </w:tr>
      <w:tr w:rsidR="00F020AB" w:rsidRPr="00970B80" w:rsidTr="00F020AB">
        <w:trPr>
          <w:trHeight w:val="3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Студент и НОТ (Дроздов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А.И). 5о2</w:t>
            </w:r>
          </w:p>
        </w:tc>
      </w:tr>
      <w:tr w:rsidR="00F020AB" w:rsidRPr="00970B80" w:rsidTr="00F020AB">
        <w:trPr>
          <w:trHeight w:val="2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AB" w:rsidRPr="00970B80" w:rsidTr="00F020AB">
        <w:trPr>
          <w:trHeight w:val="3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 История Древнего Мира (Мансурова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 305</w:t>
            </w:r>
          </w:p>
        </w:tc>
      </w:tr>
      <w:tr w:rsidR="00F020AB" w:rsidRPr="00970B80" w:rsidTr="00F020AB">
        <w:trPr>
          <w:trHeight w:val="3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История Древнего Мира (Мансурова В.В.)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020AB" w:rsidRPr="00970B80" w:rsidTr="00F020AB">
        <w:trPr>
          <w:trHeight w:val="3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 Физическая культура и спорт календарь</w:t>
            </w:r>
            <w:r w:rsidR="009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портал</w:t>
            </w:r>
          </w:p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AB" w:rsidRPr="00970B80" w:rsidTr="00F020AB">
        <w:trPr>
          <w:trHeight w:val="4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Первобытного общества 305</w:t>
            </w:r>
          </w:p>
        </w:tc>
      </w:tr>
      <w:tr w:rsidR="00F020AB" w:rsidRPr="00970B80" w:rsidTr="00F020AB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История Первобытного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020AB" w:rsidRPr="00970B80" w:rsidTr="00F020AB">
        <w:trPr>
          <w:trHeight w:val="1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Физическая культура и спорт (</w:t>
            </w:r>
            <w:proofErr w:type="spellStart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 205</w:t>
            </w:r>
          </w:p>
        </w:tc>
      </w:tr>
      <w:tr w:rsidR="00F020AB" w:rsidRPr="00970B80" w:rsidTr="00F020A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 История России (до 20 в.) (Абдина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Л.Н.) 302</w:t>
            </w:r>
          </w:p>
        </w:tc>
      </w:tr>
      <w:tr w:rsidR="00F020AB" w:rsidRPr="00970B80" w:rsidTr="00F020AB">
        <w:trPr>
          <w:trHeight w:val="1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Пр. История России (до 20 в.) (Абдина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Л.Н.) 302</w:t>
            </w:r>
          </w:p>
        </w:tc>
      </w:tr>
      <w:tr w:rsidR="00F020AB" w:rsidRPr="00970B80" w:rsidTr="00F020AB">
        <w:trPr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AB" w:rsidRPr="00970B80" w:rsidTr="00F020AB">
        <w:trPr>
          <w:trHeight w:val="3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Готлиб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А.И.) 307</w:t>
            </w:r>
          </w:p>
        </w:tc>
      </w:tr>
      <w:tr w:rsidR="00F020AB" w:rsidRPr="00970B80" w:rsidTr="00F020AB">
        <w:trPr>
          <w:trHeight w:val="3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Готлиб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А.И.) 307</w:t>
            </w:r>
          </w:p>
        </w:tc>
      </w:tr>
      <w:tr w:rsidR="00F020AB" w:rsidRPr="00970B80" w:rsidTr="00F020AB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970B80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40-  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70B80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AB" w:rsidRPr="00970B80" w:rsidRDefault="00F020AB" w:rsidP="00F020AB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lastRenderedPageBreak/>
        <w:t>РАСПИСАНИЕ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 xml:space="preserve">занятий на 1 полугодие 2020-2021 уч. год 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 профиль «История и археология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30. 11-5.12    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2 курс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F020AB" w:rsidRPr="00E4476E" w:rsidTr="00F020AB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БИ-191</w:t>
            </w:r>
          </w:p>
        </w:tc>
      </w:tr>
      <w:tr w:rsidR="00F020AB" w:rsidRPr="00E4476E" w:rsidTr="00F020AB">
        <w:trPr>
          <w:trHeight w:val="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Лек. Археология каменного 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(Зубков В.С.)  ВВВ</w:t>
            </w: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Археология каменного 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(Зубков В.А.)  ВВВ</w:t>
            </w:r>
          </w:p>
        </w:tc>
      </w:tr>
      <w:tr w:rsidR="00F020AB" w:rsidRPr="00E4476E" w:rsidTr="00F020AB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E4476E" w:rsidTr="00F020AB">
        <w:trPr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E4476E" w:rsidTr="00F020AB">
        <w:trPr>
          <w:trHeight w:val="3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E4476E" w:rsidTr="00F020AB">
        <w:trPr>
          <w:trHeight w:val="1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E4476E" w:rsidTr="00F020AB">
        <w:trPr>
          <w:trHeight w:val="1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 История 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них веков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Д.В.) ВВВ</w:t>
            </w:r>
          </w:p>
        </w:tc>
      </w:tr>
      <w:tr w:rsidR="00F020AB" w:rsidRPr="00E4476E" w:rsidTr="00F020A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./Пр. История 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них веков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Д.В.) ВВВ</w:t>
            </w:r>
          </w:p>
        </w:tc>
      </w:tr>
      <w:tr w:rsidR="00F020AB" w:rsidRPr="00E4476E" w:rsidTr="00F020A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История 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них веков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Д.В.) ВВВ</w:t>
            </w:r>
          </w:p>
        </w:tc>
      </w:tr>
      <w:tr w:rsidR="00F020AB" w:rsidRPr="00E4476E" w:rsidTr="00F020A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Общая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О.А.)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ЭОС </w:t>
            </w:r>
          </w:p>
        </w:tc>
      </w:tr>
      <w:tr w:rsidR="00F020AB" w:rsidRPr="00E4476E" w:rsidTr="00F020AB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Экономика ВВВ</w:t>
            </w:r>
          </w:p>
        </w:tc>
      </w:tr>
      <w:tr w:rsidR="00F020AB" w:rsidRPr="00E4476E" w:rsidTr="00F020AB">
        <w:trPr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Экономика ВВВ</w:t>
            </w: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E4476E" w:rsidTr="00F020AB">
        <w:trPr>
          <w:trHeight w:val="2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 История России (до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 века) (Дроздов А.И.) ВВВ</w:t>
            </w:r>
          </w:p>
        </w:tc>
      </w:tr>
      <w:tr w:rsidR="00F020AB" w:rsidRPr="00E4476E" w:rsidTr="00F020AB">
        <w:trPr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Пр. История России (до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века) (Дроздов А.И.) ВВВ</w:t>
            </w: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Ююкина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Л.В.) ВВВ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С.С.)</w:t>
            </w: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Ююкина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Л.В.) ВВВ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С.С.)</w:t>
            </w: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E4476E" w:rsidTr="00F020AB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Лек. Материальная культура традиционного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бщества (Поселянин А.И) ВВВ</w:t>
            </w:r>
          </w:p>
        </w:tc>
      </w:tr>
      <w:tr w:rsidR="00F020AB" w:rsidRPr="00E4476E" w:rsidTr="00F020AB">
        <w:trPr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Лек., Пр. Материальная культура традиционного общества (Поселянин А.И)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Пр. Общая и прикладная физическая подготовка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О.А.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ЭОС (календарь)</w:t>
            </w:r>
          </w:p>
        </w:tc>
      </w:tr>
      <w:tr w:rsidR="00F020AB" w:rsidRPr="00E4476E" w:rsidTr="00F020AB">
        <w:trPr>
          <w:trHeight w:val="3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Архивоведение (М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ироненко И.М.)  ВВВ</w:t>
            </w:r>
          </w:p>
        </w:tc>
      </w:tr>
      <w:tr w:rsidR="00F020AB" w:rsidRPr="00E4476E" w:rsidTr="00F020AB">
        <w:trPr>
          <w:trHeight w:val="3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Архивоведение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Мироненко И.М.)   ВВВ</w:t>
            </w:r>
          </w:p>
        </w:tc>
      </w:tr>
    </w:tbl>
    <w:p w:rsidR="00F020AB" w:rsidRPr="00E4476E" w:rsidRDefault="00F020AB" w:rsidP="00F02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на 1 полугодие 2020-2021 уч. год 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Институте истории и права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</w:t>
      </w:r>
    </w:p>
    <w:p w:rsidR="00F020AB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46.03.01 История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30. 11-5.12    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F020AB" w:rsidRPr="00E4476E" w:rsidTr="00F020AB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БИ-181</w:t>
            </w: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самоподготовки /военная кафедра</w:t>
            </w:r>
          </w:p>
        </w:tc>
      </w:tr>
      <w:tr w:rsidR="00F020AB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BE" w:rsidRPr="00E4476E" w:rsidTr="00D4429B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История России (20 в.) (Закарян С.А.)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</w:t>
            </w: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История России (20 в.) (Закарян С.А.)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</w:t>
            </w: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(второй)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С.С.) 306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(Ковалева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 </w:t>
            </w:r>
          </w:p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9F0CBE" w:rsidRPr="00E4476E" w:rsidTr="00F020AB">
        <w:trPr>
          <w:trHeight w:val="3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(второй)</w:t>
            </w:r>
          </w:p>
          <w:p w:rsidR="009F0CB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С.С.)  </w:t>
            </w:r>
          </w:p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9F0CBE" w:rsidRPr="00E4476E" w:rsidTr="00F020AB">
        <w:trPr>
          <w:trHeight w:val="24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исторического образования  (Мансурова В.В.)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</w:t>
            </w:r>
          </w:p>
        </w:tc>
      </w:tr>
      <w:tr w:rsidR="009F0CBE" w:rsidRPr="00E4476E" w:rsidTr="00FE0EBE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исторического образования  (Мансурова В.В.)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</w:t>
            </w: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Общая и прикладная физическая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(Минеев И.Ф.) СХК</w:t>
            </w: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 Новая и новейшая история (Данькин Е.Н.)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и новейшая история (Данькин Е.Н.)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9F0CBE" w:rsidRPr="00E4476E" w:rsidTr="00F020AB">
        <w:trPr>
          <w:trHeight w:val="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Лек, Пр. Источниковедение всеобщей истории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Лек. Источниковедение (Асочакова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 04.09-25.12  207</w:t>
            </w:r>
          </w:p>
        </w:tc>
      </w:tr>
      <w:tr w:rsidR="009F0CBE" w:rsidRPr="00E4476E" w:rsidTr="00FE0EBE">
        <w:trPr>
          <w:trHeight w:val="3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Пр. Источниковедение (Асочакова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 04.09-6.11  (1+9) 207</w:t>
            </w:r>
          </w:p>
        </w:tc>
      </w:tr>
      <w:tr w:rsidR="009F0CBE" w:rsidRPr="00E4476E" w:rsidTr="00F020AB">
        <w:trPr>
          <w:trHeight w:val="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Общая и прикладная физическая подготовка (Минеев И.Ф.)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BE" w:rsidRPr="00E4476E" w:rsidTr="00F020A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E4476E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0AB" w:rsidRPr="00E4476E" w:rsidRDefault="00F020AB" w:rsidP="00F0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E0EBE" w:rsidRDefault="00FE0EBE" w:rsidP="00F020AB">
      <w:pPr>
        <w:rPr>
          <w:sz w:val="24"/>
          <w:szCs w:val="24"/>
        </w:rPr>
      </w:pPr>
    </w:p>
    <w:p w:rsidR="009F0CBE" w:rsidRDefault="009F0CBE" w:rsidP="00F020AB">
      <w:pPr>
        <w:rPr>
          <w:sz w:val="24"/>
          <w:szCs w:val="24"/>
        </w:rPr>
      </w:pPr>
    </w:p>
    <w:p w:rsidR="009F0CBE" w:rsidRDefault="009F0CBE" w:rsidP="00F020AB">
      <w:pPr>
        <w:rPr>
          <w:sz w:val="24"/>
          <w:szCs w:val="24"/>
        </w:rPr>
      </w:pPr>
    </w:p>
    <w:p w:rsidR="00FE0EBE" w:rsidRDefault="00FE0EBE" w:rsidP="00F020AB">
      <w:pPr>
        <w:rPr>
          <w:sz w:val="24"/>
          <w:szCs w:val="24"/>
        </w:rPr>
      </w:pPr>
    </w:p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 xml:space="preserve">занятий на 1 полугодие 2020-2021 уч. год </w:t>
      </w:r>
    </w:p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</w:t>
      </w:r>
    </w:p>
    <w:p w:rsidR="00F020AB" w:rsidRPr="00E4476E" w:rsidRDefault="009F0CBE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30</w:t>
      </w:r>
      <w:r w:rsidR="00F0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11-28.11    </w:t>
      </w:r>
    </w:p>
    <w:p w:rsidR="00F020AB" w:rsidRPr="00CE0D73" w:rsidRDefault="00F020AB" w:rsidP="00F02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4 курс</w:t>
      </w:r>
    </w:p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F020AB" w:rsidRPr="00CE0D73" w:rsidTr="00F020AB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БИ-171</w:t>
            </w:r>
          </w:p>
        </w:tc>
      </w:tr>
      <w:tr w:rsidR="00F020AB" w:rsidRPr="00CE0D73" w:rsidTr="00F020AB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9F0CBE">
        <w:trPr>
          <w:cantSplit/>
          <w:trHeight w:val="2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9F0CBE" w:rsidRDefault="00F020AB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 История Сиб</w:t>
            </w:r>
            <w:r w:rsidR="009F0CBE">
              <w:rPr>
                <w:rFonts w:ascii="Times New Roman" w:eastAsia="Times New Roman" w:hAnsi="Times New Roman" w:cs="Times New Roman"/>
                <w:lang w:eastAsia="ru-RU"/>
              </w:rPr>
              <w:t>ири  (Торбостаев К.М.)) ВВВ</w:t>
            </w:r>
          </w:p>
        </w:tc>
      </w:tr>
      <w:tr w:rsidR="00F020AB" w:rsidRPr="00CE0D73" w:rsidTr="00F020AB">
        <w:trPr>
          <w:cantSplit/>
          <w:trHeight w:val="2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Пр. История Си</w:t>
            </w:r>
            <w:r w:rsidR="009F0CBE">
              <w:rPr>
                <w:rFonts w:ascii="Times New Roman" w:eastAsia="Times New Roman" w:hAnsi="Times New Roman" w:cs="Times New Roman"/>
                <w:lang w:eastAsia="ru-RU"/>
              </w:rPr>
              <w:t>бири  (Торбостаев К.М.) ВВВ</w:t>
            </w:r>
          </w:p>
        </w:tc>
      </w:tr>
      <w:tr w:rsidR="00F020AB" w:rsidRPr="00CE0D73" w:rsidTr="00F020AB">
        <w:trPr>
          <w:cantSplit/>
          <w:trHeight w:val="2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День самостоятельной подготовки / военная кафедра</w:t>
            </w:r>
          </w:p>
        </w:tc>
      </w:tr>
      <w:tr w:rsidR="00F020AB" w:rsidRPr="00CE0D73" w:rsidTr="00F020AB">
        <w:trPr>
          <w:cantSplit/>
          <w:trHeight w:val="2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4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69">
              <w:rPr>
                <w:rFonts w:ascii="Times New Roman" w:eastAsia="Times New Roman" w:hAnsi="Times New Roman" w:cs="Times New Roman"/>
                <w:lang w:eastAsia="ru-RU"/>
              </w:rPr>
              <w:t>Лек., Пр. Методика преподавания и</w:t>
            </w:r>
            <w:r w:rsidR="00565A21">
              <w:rPr>
                <w:rFonts w:ascii="Times New Roman" w:eastAsia="Times New Roman" w:hAnsi="Times New Roman" w:cs="Times New Roman"/>
                <w:lang w:eastAsia="ru-RU"/>
              </w:rPr>
              <w:t>стории и обществознания ВВВ</w:t>
            </w:r>
          </w:p>
        </w:tc>
      </w:tr>
      <w:tr w:rsidR="00F020AB" w:rsidRPr="00CE0D73" w:rsidTr="009F0CBE">
        <w:trPr>
          <w:cantSplit/>
          <w:trHeight w:val="42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Лек., Пр. Методика препод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авания истории и обществознания</w:t>
            </w:r>
            <w:r w:rsidR="00565A21">
              <w:rPr>
                <w:rFonts w:ascii="Times New Roman" w:eastAsia="Times New Roman" w:hAnsi="Times New Roman" w:cs="Times New Roman"/>
                <w:lang w:eastAsia="ru-RU"/>
              </w:rPr>
              <w:t xml:space="preserve"> ВВВ</w:t>
            </w:r>
          </w:p>
        </w:tc>
      </w:tr>
      <w:tr w:rsidR="00F020AB" w:rsidRPr="00CE0D73" w:rsidTr="00F020AB">
        <w:trPr>
          <w:cantSplit/>
          <w:trHeight w:val="2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овременная история  (С.А. Закарян</w:t>
            </w:r>
            <w:r w:rsidR="00565A21">
              <w:rPr>
                <w:rFonts w:ascii="Times New Roman" w:eastAsia="Times New Roman" w:hAnsi="Times New Roman" w:cs="Times New Roman"/>
                <w:lang w:eastAsia="ru-RU"/>
              </w:rPr>
              <w:t>)) ауд. ВВВ</w:t>
            </w:r>
          </w:p>
        </w:tc>
      </w:tr>
      <w:tr w:rsidR="00F020AB" w:rsidRPr="00CE0D73" w:rsidTr="00F020AB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Современная история (С.А. Закарян</w:t>
            </w:r>
            <w:r w:rsidR="00565A21">
              <w:rPr>
                <w:rFonts w:ascii="Times New Roman" w:eastAsia="Times New Roman" w:hAnsi="Times New Roman" w:cs="Times New Roman"/>
                <w:lang w:eastAsia="ru-RU"/>
              </w:rPr>
              <w:t>) (15) ауд. ВВВ</w:t>
            </w:r>
          </w:p>
        </w:tc>
      </w:tr>
      <w:tr w:rsidR="00F020AB" w:rsidRPr="00CE0D73" w:rsidTr="00F020AB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5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5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BE" w:rsidRPr="00CE0D73" w:rsidRDefault="009F0CBE" w:rsidP="009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Пр. История Си</w:t>
            </w:r>
            <w:r w:rsidR="00565A21">
              <w:rPr>
                <w:rFonts w:ascii="Times New Roman" w:eastAsia="Times New Roman" w:hAnsi="Times New Roman" w:cs="Times New Roman"/>
                <w:lang w:eastAsia="ru-RU"/>
              </w:rPr>
              <w:t>бири  (Торбостаев К.М.) ВВВ</w:t>
            </w:r>
          </w:p>
        </w:tc>
      </w:tr>
      <w:tr w:rsidR="00F020AB" w:rsidRPr="00CE0D73" w:rsidTr="00F020AB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стория Сибири  (Торбостаев К.М.</w:t>
            </w:r>
            <w:r w:rsidR="00565A21">
              <w:rPr>
                <w:rFonts w:ascii="Times New Roman" w:eastAsia="Times New Roman" w:hAnsi="Times New Roman" w:cs="Times New Roman"/>
                <w:lang w:eastAsia="ru-RU"/>
              </w:rPr>
              <w:t>) ВВВ</w:t>
            </w:r>
          </w:p>
        </w:tc>
      </w:tr>
      <w:tr w:rsidR="00F020AB" w:rsidRPr="00CE0D73" w:rsidTr="00F020AB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1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AB" w:rsidRPr="00CE0D73" w:rsidTr="00F020AB">
        <w:trPr>
          <w:cantSplit/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CE0D73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20AB" w:rsidRPr="00CE0D73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20AB" w:rsidRPr="00CE0D73" w:rsidRDefault="00F020AB" w:rsidP="00F020AB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020AB" w:rsidRPr="00CE0D73" w:rsidRDefault="00F020AB" w:rsidP="00F020AB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020AB" w:rsidRDefault="00F020AB" w:rsidP="00F020AB"/>
    <w:p w:rsidR="00F020AB" w:rsidRDefault="00F020AB" w:rsidP="00F020AB">
      <w:pPr>
        <w:rPr>
          <w:sz w:val="24"/>
          <w:szCs w:val="24"/>
        </w:rPr>
      </w:pPr>
    </w:p>
    <w:p w:rsidR="00565A21" w:rsidRDefault="00565A21" w:rsidP="00F020AB">
      <w:pPr>
        <w:rPr>
          <w:sz w:val="24"/>
          <w:szCs w:val="24"/>
        </w:rPr>
      </w:pPr>
    </w:p>
    <w:p w:rsidR="00565A21" w:rsidRDefault="00565A21" w:rsidP="00F020AB">
      <w:pPr>
        <w:rPr>
          <w:sz w:val="24"/>
          <w:szCs w:val="24"/>
        </w:rPr>
      </w:pPr>
    </w:p>
    <w:p w:rsidR="00565A21" w:rsidRDefault="00565A21" w:rsidP="00F020AB">
      <w:pPr>
        <w:rPr>
          <w:sz w:val="24"/>
          <w:szCs w:val="24"/>
        </w:rPr>
      </w:pPr>
    </w:p>
    <w:p w:rsidR="00565A21" w:rsidRDefault="00565A21" w:rsidP="00F020AB">
      <w:pPr>
        <w:rPr>
          <w:sz w:val="24"/>
          <w:szCs w:val="24"/>
        </w:rPr>
      </w:pPr>
    </w:p>
    <w:p w:rsidR="00565A21" w:rsidRDefault="00565A21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Pr="00101F8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</w:t>
      </w:r>
    </w:p>
    <w:p w:rsidR="00F020AB" w:rsidRPr="00101F8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занятий на 1 полугодие 2020-2021 уч. год </w:t>
      </w:r>
    </w:p>
    <w:p w:rsidR="00F020AB" w:rsidRPr="00101F8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F020AB" w:rsidRPr="00101F8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курс</w:t>
      </w:r>
    </w:p>
    <w:p w:rsidR="00F020AB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 профиль «Юриспруденция»</w:t>
      </w:r>
    </w:p>
    <w:p w:rsidR="00F020AB" w:rsidRPr="00101F8E" w:rsidRDefault="00721200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30. 11-5.12</w:t>
      </w:r>
      <w:r w:rsidR="00F0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020AB" w:rsidRPr="00101F8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185"/>
        <w:gridCol w:w="2185"/>
        <w:gridCol w:w="25"/>
        <w:gridCol w:w="2160"/>
        <w:gridCol w:w="13"/>
        <w:gridCol w:w="2173"/>
      </w:tblGrid>
      <w:tr w:rsidR="00F020AB" w:rsidRPr="00101F8E" w:rsidTr="00F020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БЮ-201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БЮ-202</w:t>
            </w:r>
          </w:p>
        </w:tc>
      </w:tr>
      <w:tr w:rsidR="00F020AB" w:rsidRPr="00101F8E" w:rsidTr="00F020A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язык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Перкас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Правоохранительные органы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Кичеев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Б.Н.)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F020AB" w:rsidRPr="00101F8E" w:rsidTr="00F020AB">
        <w:trPr>
          <w:trHeight w:val="3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психология Тест </w:t>
            </w:r>
            <w:proofErr w:type="spellStart"/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Фэпо</w:t>
            </w:r>
            <w:proofErr w:type="spellEnd"/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506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914F5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Правоохранительный органы (Тарасова О.Е.) 321</w:t>
            </w:r>
          </w:p>
        </w:tc>
      </w:tr>
      <w:tr w:rsidR="00F020AB" w:rsidRPr="00101F8E" w:rsidTr="00F020AB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914F5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Правоохранительный органы (Тарасова О.Е.) 321</w:t>
            </w:r>
            <w:bookmarkStart w:id="0" w:name="_GoBack"/>
            <w:bookmarkEnd w:id="0"/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D4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психология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Фэпо</w:t>
            </w:r>
            <w:proofErr w:type="spellEnd"/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502</w:t>
            </w:r>
          </w:p>
        </w:tc>
      </w:tr>
      <w:tr w:rsidR="00F020AB" w:rsidRPr="00101F8E" w:rsidTr="00F020AB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Е.Г) календарь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(Ермохин А.В.)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календарь</w:t>
            </w:r>
          </w:p>
        </w:tc>
      </w:tr>
      <w:tr w:rsidR="00F020AB" w:rsidRPr="00101F8E" w:rsidTr="00F020AB">
        <w:trPr>
          <w:trHeight w:val="55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Англ. (Гаранина Н.В.).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Англ. (Слесаренко О.Н).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29B" w:rsidRPr="00101F8E" w:rsidTr="00D4429B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Основы социального государства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Пр.Иностр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Нем. (Адамова М.В.).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D4429B" w:rsidRPr="00101F8E" w:rsidTr="00D4429B">
        <w:trPr>
          <w:trHeight w:val="7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B" w:rsidRPr="00101F8E" w:rsidRDefault="00D4429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Профессиональная этика юриста (Анжиганова Л.В.)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Безопасность жизнедеятельности (Чичинина С.В.)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F020AB" w:rsidRPr="00101F8E" w:rsidTr="00F020AB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Безопасность жизнедеятельности (Чичинина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С.В.) 202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Профессиональная этика юриста (Анжиганова Л.В.)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F020AB" w:rsidRPr="00101F8E" w:rsidTr="00F020AB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бежных стран (Тарасова О.Е.) 203</w:t>
            </w: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</w:t>
            </w: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(Сагалаков Э.А.)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F020AB" w:rsidRPr="00101F8E" w:rsidTr="00F020A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4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(Сагалаков Э.А.)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F020AB" w:rsidRPr="00101F8E" w:rsidTr="00F020AB">
        <w:trPr>
          <w:trHeight w:val="1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(Ермохин А.В.) с </w:t>
            </w:r>
            <w:proofErr w:type="spellStart"/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саяны</w:t>
            </w:r>
            <w:proofErr w:type="spellEnd"/>
          </w:p>
        </w:tc>
      </w:tr>
      <w:tr w:rsidR="00F020AB" w:rsidRPr="00101F8E" w:rsidTr="00F020AB">
        <w:trPr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культура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</w:t>
            </w: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Образов.портал</w:t>
            </w:r>
            <w:proofErr w:type="spellEnd"/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ЭОС</w:t>
            </w:r>
          </w:p>
        </w:tc>
      </w:tr>
      <w:tr w:rsidR="00F020AB" w:rsidRPr="00101F8E" w:rsidTr="00F020AB">
        <w:trPr>
          <w:trHeight w:val="2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F020A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  <w:p w:rsidR="00D4429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</w:tr>
      <w:tr w:rsidR="00F020AB" w:rsidRPr="00101F8E" w:rsidTr="00F020AB">
        <w:trPr>
          <w:trHeight w:val="2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F020A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F020AB" w:rsidRPr="00101F8E" w:rsidRDefault="00D4429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</w:tr>
      <w:tr w:rsidR="00F020AB" w:rsidRPr="00101F8E" w:rsidTr="00D4429B">
        <w:trPr>
          <w:trHeight w:val="5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О.Е.)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D4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Кызласов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Е.Г.)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Пр.Иностр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Нем. (Адамова М.В.).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F020AB" w:rsidRPr="00101F8E" w:rsidTr="00F020AB">
        <w:trPr>
          <w:trHeight w:val="1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Мохова А.В. 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EB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F020AB" w:rsidRPr="00101F8E" w:rsidTr="00F020AB">
        <w:trPr>
          <w:trHeight w:val="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4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История государ</w:t>
            </w:r>
            <w:r w:rsidR="00D4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права России Мохова А.В. 303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EB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F020AB" w:rsidRPr="00101F8E" w:rsidTr="00F020AB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EB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EB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Основы социального государства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</w:t>
            </w:r>
            <w:r w:rsidR="00EB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F020AB" w:rsidRPr="00101F8E" w:rsidTr="00F020AB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EB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EB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1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3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0AB" w:rsidRPr="00101F8E" w:rsidTr="00F020AB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101F8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20AB" w:rsidRPr="00101F8E" w:rsidRDefault="00F020AB" w:rsidP="00F020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РАСПИСАНИЕ с 28. 09. 2020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занятий на 1 полугодие 2020-2021 уч. год 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Институте истории и права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направлению 40.03.01 Юриспруденция профиль «Юриспруденция»</w:t>
      </w:r>
    </w:p>
    <w:p w:rsidR="00F020AB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курс</w:t>
      </w: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020AB" w:rsidRPr="00E4476E" w:rsidRDefault="0005623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30. 11-5.12</w:t>
      </w:r>
      <w:r w:rsidR="00F0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56"/>
        <w:gridCol w:w="1457"/>
        <w:gridCol w:w="1457"/>
        <w:gridCol w:w="1457"/>
        <w:gridCol w:w="1457"/>
        <w:gridCol w:w="1457"/>
      </w:tblGrid>
      <w:tr w:rsidR="00F020AB" w:rsidRPr="00E4476E" w:rsidTr="00F020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БЮ-191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БЮ-192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БЮ-193</w:t>
            </w:r>
          </w:p>
        </w:tc>
      </w:tr>
      <w:tr w:rsidR="00F020AB" w:rsidRPr="00E4476E" w:rsidTr="00F020AB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00" w:rsidRPr="00E4476E" w:rsidTr="00A3105D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00" w:rsidRPr="00E4476E" w:rsidTr="00A3105D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00" w:rsidRPr="00E4476E" w:rsidTr="00A3105D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Юридическая психология (Козлова В.Н.)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7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Правовая статистика (Николаева Е.А.)  </w:t>
            </w:r>
            <w:r w:rsidR="0072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право (Горбунова И.В.) ВВВ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7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Экономика (Егорова Л.Э.) </w:t>
            </w:r>
            <w:r w:rsidR="0072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7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00" w:rsidRPr="00E4476E" w:rsidTr="00A3105D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0" w:rsidRPr="00E4476E" w:rsidRDefault="00721200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00" w:rsidRPr="00E4476E" w:rsidRDefault="00721200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2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ауд. 207   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623B" w:rsidRPr="00E4476E" w:rsidTr="0005623B">
        <w:trPr>
          <w:trHeight w:val="6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B" w:rsidRPr="00E4476E" w:rsidRDefault="0005623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323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Никиташина Н.Н.)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623B" w:rsidRPr="00E4476E" w:rsidTr="00A3105D">
        <w:trPr>
          <w:trHeight w:val="16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B" w:rsidRPr="00E4476E" w:rsidRDefault="0005623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яз. В сфере юриспруденции Англ. (Слесаренко О.Н).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Введение в специальность (Мохова А.В.)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Юридическая психология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 (календарь0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 (календарь0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язык ( Слесаренко О.Н.)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64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 (календарь)</w:t>
            </w:r>
          </w:p>
        </w:tc>
      </w:tr>
      <w:tr w:rsidR="0005623B" w:rsidRPr="00E4476E" w:rsidTr="00A3105D">
        <w:trPr>
          <w:trHeight w:val="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05623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Экологичес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кое </w:t>
            </w:r>
            <w:proofErr w:type="gramStart"/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Никиташина Н.Н.) ВВВ</w:t>
            </w: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30.09- 23.12) (12)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язык в сфере юриспруденции ( Гаранина Н.В.)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Язык в сфере юриспруденции (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Гражданское право (Козлова В.В.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5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Уголовное право (Артеменко Н.Н.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3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Никиташина Н.Н.) 30.9-30.12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Гражданское право (Козлова В.В.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3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1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1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Юридическая психология (Козло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 В.В.) 26.10-17.12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discord</w:t>
            </w:r>
            <w:proofErr w:type="spellEnd"/>
          </w:p>
        </w:tc>
      </w:tr>
      <w:tr w:rsidR="00F020AB" w:rsidRPr="00E4476E" w:rsidTr="00F020A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1626F4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Юридическая психология (Козло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 В.В.) 26.10-17.12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discord</w:t>
            </w:r>
            <w:proofErr w:type="spellEnd"/>
          </w:p>
        </w:tc>
      </w:tr>
      <w:tr w:rsidR="00F020AB" w:rsidRPr="00E4476E" w:rsidTr="00F020AB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Конституционное право Росс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Наумкина В.В. 1.10-10.12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Big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Blue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Button</w:t>
            </w:r>
          </w:p>
        </w:tc>
      </w:tr>
      <w:tr w:rsidR="00F020AB" w:rsidRPr="00E4476E" w:rsidTr="00F020AB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8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яз. В сфере юриспруденции Англ. (Слесаренко О.Н).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2.10- 25.12)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Конституционное право (Валеева Н.О.)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Уголовное право (Артеменко Н.Н.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2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Экологическое право (Никиташина Н.Н.)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Конституционное право (Валеева Н.О.) 2.10-11.12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ВВВ</w:t>
            </w:r>
          </w:p>
        </w:tc>
      </w:tr>
      <w:tr w:rsidR="00F020AB" w:rsidRPr="00E4476E" w:rsidTr="00F020AB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05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</w:t>
            </w:r>
            <w:r w:rsidR="00056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 (календарь)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E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 (календарь)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E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Конституционное право (Доо А.М.) 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F020AB" w:rsidRPr="00E4476E" w:rsidTr="00F020AB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E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ЭОС (календарь)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20AB" w:rsidRPr="00E4476E" w:rsidTr="00F020AB">
        <w:trPr>
          <w:trHeight w:val="1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3. ЭОС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E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Гражданское право (Козлова В.В. 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E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Гражданское право (Козлова В.В. 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E4476E" w:rsidTr="00F020AB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E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Гражданское право (Козлова В.В. 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ЭОС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E4476E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20AB" w:rsidRPr="00E4476E" w:rsidRDefault="00F020AB" w:rsidP="00F020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F020AB" w:rsidRPr="00E4476E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020AB" w:rsidRPr="00E4476E" w:rsidRDefault="00F020AB" w:rsidP="00F02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E46CF5" w:rsidRDefault="00E46CF5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с 28.09. 2020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 на 1 полугодие 2020-2021 уч. год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курс</w:t>
      </w:r>
    </w:p>
    <w:p w:rsidR="00F020AB" w:rsidRPr="00E91985" w:rsidRDefault="00E46CF5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30. 11-5.12</w:t>
      </w:r>
      <w:r w:rsidR="00F020AB"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34"/>
        <w:gridCol w:w="2914"/>
        <w:gridCol w:w="6"/>
        <w:gridCol w:w="3036"/>
        <w:gridCol w:w="2787"/>
      </w:tblGrid>
      <w:tr w:rsidR="00F020AB" w:rsidRPr="00323231" w:rsidTr="00F020A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БЮ-183</w:t>
            </w:r>
          </w:p>
        </w:tc>
      </w:tr>
      <w:tr w:rsidR="00F020AB" w:rsidRPr="00323231" w:rsidTr="00F020AB">
        <w:trPr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  <w:p w:rsidR="00F020AB" w:rsidRPr="00323231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323231" w:rsidTr="00F020AB">
        <w:trPr>
          <w:trHeight w:val="23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самоподготовки / военная кафедра</w:t>
            </w:r>
          </w:p>
        </w:tc>
      </w:tr>
      <w:tr w:rsidR="00F020AB" w:rsidRPr="00323231" w:rsidTr="00F020AB">
        <w:trPr>
          <w:trHeight w:val="214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0AB" w:rsidRPr="00323231" w:rsidTr="00F020AB">
        <w:trPr>
          <w:trHeight w:val="676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323231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</w:t>
            </w:r>
          </w:p>
          <w:p w:rsidR="00F020AB" w:rsidRPr="00323231" w:rsidRDefault="00E46CF5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инеев И.Ф.) </w:t>
            </w:r>
          </w:p>
          <w:p w:rsidR="00F020AB" w:rsidRPr="00323231" w:rsidRDefault="00E46CF5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323231" w:rsidRDefault="00F020AB" w:rsidP="00E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С.Н.) </w:t>
            </w:r>
            <w:r w:rsidR="00E4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</w:p>
        </w:tc>
      </w:tr>
      <w:tr w:rsidR="00CD0320" w:rsidRPr="00323231" w:rsidTr="00F020AB">
        <w:trPr>
          <w:trHeight w:val="47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Предпринимательское право Минаев А.В.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(Никиташина Н.Н.)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</w:tr>
      <w:tr w:rsidR="00CD0320" w:rsidRPr="00323231" w:rsidTr="00F020AB">
        <w:trPr>
          <w:trHeight w:val="69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Предпринимательское право Минаев А.В.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</w:tr>
      <w:tr w:rsidR="00CD0320" w:rsidRPr="00323231" w:rsidTr="00F020AB">
        <w:trPr>
          <w:trHeight w:val="6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Предпринимательское право Минаев А.В.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</w:tr>
      <w:tr w:rsidR="00CD0320" w:rsidRPr="00323231" w:rsidTr="00F020AB">
        <w:trPr>
          <w:trHeight w:val="15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F020AB">
        <w:trPr>
          <w:trHeight w:val="1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Международное право (Чеботарева И.А) 18.11 -2.12 (3) 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CD0320" w:rsidRPr="00323231" w:rsidTr="00F020AB">
        <w:trPr>
          <w:trHeight w:val="1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К/В Избирательное право (Сергеев Д.Б.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).-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9.12 (2) ауд.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приставов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9.12.12 (2) ауд.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CD0320" w:rsidRPr="00323231" w:rsidTr="00E46CF5">
        <w:trPr>
          <w:trHeight w:val="35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Международное право (Чеботарева И.А) 2.12 (1) 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CD0320" w:rsidRPr="00323231" w:rsidTr="00F020AB">
        <w:trPr>
          <w:trHeight w:val="17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К/В Избирательн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 право (Сергеев Д.Б.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CD0320" w:rsidRPr="00323231" w:rsidTr="00F020AB">
        <w:trPr>
          <w:trHeight w:val="4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К/В Избирательн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право (Сергеев Д.Б.)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CD0320" w:rsidRPr="00323231" w:rsidTr="00A3105D">
        <w:trPr>
          <w:trHeight w:val="631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И.А.)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.506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(Никиташина Н.Н.)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A3105D">
        <w:trPr>
          <w:trHeight w:val="63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Чеботарева И.А.) 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ауд.506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(Никиташина Н.Н.)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</w:tr>
      <w:tr w:rsidR="00CD0320" w:rsidRPr="00323231" w:rsidTr="002622C6">
        <w:trPr>
          <w:trHeight w:val="67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(Чеботарева И.А.) 3.12-17.12 (3) ауд.502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2622C6">
        <w:trPr>
          <w:trHeight w:val="5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291" w:rsidRPr="00323231" w:rsidTr="002622C6">
        <w:trPr>
          <w:trHeight w:val="5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91" w:rsidRPr="00323231" w:rsidRDefault="009F3291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91" w:rsidRPr="00323231" w:rsidRDefault="009F3291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91" w:rsidRPr="00323231" w:rsidRDefault="009F3291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91" w:rsidRPr="00323231" w:rsidRDefault="009F3291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91" w:rsidRPr="00323231" w:rsidRDefault="009F3291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F020AB">
        <w:trPr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</w:t>
            </w:r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и прикладная физическая подготовка (Минеев И.Ф.)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CD0320" w:rsidRPr="00323231" w:rsidTr="002622C6">
        <w:trPr>
          <w:trHeight w:val="62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A3105D">
        <w:trPr>
          <w:trHeight w:val="63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</w:tr>
      <w:tr w:rsidR="00CD0320" w:rsidRPr="00323231" w:rsidTr="00F020AB">
        <w:trPr>
          <w:trHeight w:val="46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К/В Избирательное право (Сергеев Д.Б.)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приставов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</w:tr>
      <w:tr w:rsidR="00CD0320" w:rsidRPr="00323231" w:rsidTr="00F020AB">
        <w:trPr>
          <w:trHeight w:val="3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F020AB">
        <w:trPr>
          <w:trHeight w:val="1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(Горев А.С.)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(Лебедев А.С.)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F020AB">
        <w:trPr>
          <w:trHeight w:val="26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A3105D">
        <w:trPr>
          <w:trHeight w:val="11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(Горев А.С.)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Криминология (Лебедев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А.С.) </w:t>
            </w:r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320" w:rsidRPr="00323231" w:rsidTr="00A3105D">
        <w:trPr>
          <w:trHeight w:val="113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0" w:rsidRPr="00323231" w:rsidRDefault="00CD0320" w:rsidP="00C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Криминология (Лебедев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А.С.) </w:t>
            </w:r>
          </w:p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20" w:rsidRPr="00323231" w:rsidRDefault="00CD0320" w:rsidP="00C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20AB" w:rsidRPr="00896E84" w:rsidRDefault="00F020AB" w:rsidP="00F020AB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AB" w:rsidRPr="00896E84" w:rsidRDefault="00F020AB" w:rsidP="00F020AB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AB" w:rsidRPr="00896E84" w:rsidRDefault="00F020AB" w:rsidP="00F020AB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0AB" w:rsidRPr="00896E84" w:rsidRDefault="00F020AB" w:rsidP="00F020AB">
      <w:pPr>
        <w:rPr>
          <w:sz w:val="20"/>
          <w:szCs w:val="20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2622C6" w:rsidRDefault="002622C6" w:rsidP="00F020AB">
      <w:pPr>
        <w:rPr>
          <w:sz w:val="24"/>
          <w:szCs w:val="24"/>
        </w:rPr>
      </w:pPr>
    </w:p>
    <w:p w:rsidR="002622C6" w:rsidRDefault="002622C6" w:rsidP="00F020AB">
      <w:pPr>
        <w:rPr>
          <w:sz w:val="24"/>
          <w:szCs w:val="24"/>
        </w:rPr>
      </w:pPr>
    </w:p>
    <w:p w:rsidR="002622C6" w:rsidRDefault="002622C6" w:rsidP="00F020AB">
      <w:pPr>
        <w:rPr>
          <w:sz w:val="24"/>
          <w:szCs w:val="24"/>
        </w:rPr>
      </w:pPr>
    </w:p>
    <w:p w:rsidR="002622C6" w:rsidRDefault="002622C6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с 28.09 2020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занятий на 1 полугодие 2020-2021 уч. год 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</w:t>
      </w:r>
    </w:p>
    <w:p w:rsidR="00F020AB" w:rsidRPr="00E91985" w:rsidRDefault="00F020AB" w:rsidP="00F020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20AB" w:rsidRPr="00E91985" w:rsidRDefault="00CD0320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30. 11-5.12</w:t>
      </w:r>
      <w:r w:rsidR="00F020AB"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F020AB" w:rsidRPr="00E91985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курс</w:t>
      </w:r>
    </w:p>
    <w:p w:rsidR="00F020AB" w:rsidRPr="007C7BD4" w:rsidRDefault="00F020AB" w:rsidP="00F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307"/>
        <w:gridCol w:w="2915"/>
        <w:gridCol w:w="2915"/>
        <w:gridCol w:w="2916"/>
      </w:tblGrid>
      <w:tr w:rsidR="00F020AB" w:rsidRPr="007C7BD4" w:rsidTr="003B5CF8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БЮ-173</w:t>
            </w:r>
          </w:p>
        </w:tc>
      </w:tr>
      <w:tr w:rsidR="00F020AB" w:rsidRPr="007C7BD4" w:rsidTr="003B5CF8">
        <w:trPr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86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8A54EA" w:rsidRDefault="00F020AB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Гражданский процесс (Козлова В.В.) 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discord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Пр. Международное частное право (Чеботарева И.А.) 28.09-30.11 (10) ауд. 506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A3105D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«Семейное право» 205</w:t>
            </w:r>
          </w:p>
        </w:tc>
      </w:tr>
      <w:tr w:rsidR="00F020AB" w:rsidRPr="007C7BD4" w:rsidTr="003B5CF8">
        <w:trPr>
          <w:trHeight w:val="58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8A54EA" w:rsidRDefault="00F020AB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</w:t>
            </w:r>
            <w:r w:rsidR="008A54EA" w:rsidRP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="008A54EA"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discord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28.09-7.12 (11) ауд. 506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77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8A54EA" w:rsidRDefault="00F020AB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Международное частное право (Чеботарева И.А.) </w:t>
            </w:r>
            <w:r w:rsidR="008A54EA"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ВВВ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42957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«семейное право» ауд. 205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304</w:t>
            </w:r>
          </w:p>
        </w:tc>
      </w:tr>
      <w:tr w:rsidR="00F020AB" w:rsidRPr="007C7BD4" w:rsidTr="003B5CF8">
        <w:trPr>
          <w:trHeight w:val="41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Международное частное право (Чеботарева И.А.) 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ВВВ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304</w:t>
            </w:r>
          </w:p>
        </w:tc>
      </w:tr>
      <w:tr w:rsidR="00F020AB" w:rsidRPr="007C7BD4" w:rsidTr="003B5CF8">
        <w:trPr>
          <w:trHeight w:val="188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13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День самоподготовки /военная кафедра </w:t>
            </w:r>
          </w:p>
        </w:tc>
      </w:tr>
      <w:tr w:rsidR="00F020AB" w:rsidRPr="007C7BD4" w:rsidTr="003B5CF8">
        <w:trPr>
          <w:trHeight w:val="27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37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Лек. Семейное право (Никиташина Н.А.) 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</w:t>
            </w:r>
            <w:proofErr w:type="spellEnd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Button</w:t>
            </w:r>
            <w:proofErr w:type="spellEnd"/>
          </w:p>
        </w:tc>
      </w:tr>
      <w:tr w:rsidR="00F020AB" w:rsidRPr="007C7BD4" w:rsidTr="003B5CF8">
        <w:trPr>
          <w:trHeight w:val="3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25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Лек. Международное частное право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Чеботарева И.А) </w:t>
            </w: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</w:t>
            </w:r>
            <w:proofErr w:type="spellEnd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Button</w:t>
            </w:r>
            <w:proofErr w:type="spellEnd"/>
          </w:p>
        </w:tc>
      </w:tr>
      <w:tr w:rsidR="00F020AB" w:rsidRPr="007C7BD4" w:rsidTr="003B5CF8">
        <w:trPr>
          <w:trHeight w:val="23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218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</w:t>
            </w:r>
            <w:proofErr w:type="spellEnd"/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289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«Семейное право» 302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История правовых и политических учений (Сагалаков Э.А.) 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ВВВ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4EA" w:rsidRPr="007C7BD4" w:rsidTr="003B5CF8">
        <w:trPr>
          <w:trHeight w:val="56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A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В.Н.) 3.12-10.12 (2) ауд. 302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История правовых и политических учений (Сагалаков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Э.Аауд</w:t>
            </w:r>
            <w:proofErr w:type="spellEnd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304</w:t>
            </w:r>
          </w:p>
        </w:tc>
      </w:tr>
      <w:tr w:rsidR="00F020AB" w:rsidRPr="007C7BD4" w:rsidTr="003B5CF8">
        <w:trPr>
          <w:trHeight w:val="55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История правовых и политических учений (Сагалаков Э.А.) 1.10-3.12 (10) ауд. 302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8A54EA"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discord</w:t>
            </w:r>
            <w:r w:rsid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«трудовое право» ауд. 304</w:t>
            </w: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4EA" w:rsidRPr="007C7BD4" w:rsidTr="003B5CF8">
        <w:trPr>
          <w:trHeight w:val="65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EA" w:rsidRPr="007C7BD4" w:rsidRDefault="008A54EA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Гражданский процесс (Козлова В.Н.) </w:t>
            </w:r>
            <w:r w:rsidRPr="008A5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discord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20AB" w:rsidRPr="007C7BD4" w:rsidTr="003B5CF8">
        <w:trPr>
          <w:trHeight w:val="247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C3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</w:t>
            </w:r>
            <w:r w:rsidR="00162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В.Н.) </w:t>
            </w:r>
            <w:r w:rsidR="001626F4"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626F4"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discord</w:t>
            </w:r>
            <w:proofErr w:type="spellEnd"/>
          </w:p>
        </w:tc>
      </w:tr>
      <w:tr w:rsidR="008A54EA" w:rsidRPr="007C7BD4" w:rsidTr="003B5CF8">
        <w:trPr>
          <w:trHeight w:val="46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EA" w:rsidRPr="007C7BD4" w:rsidRDefault="008A54EA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auto"/>
          </w:tcPr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4" w:rsidRPr="007C7BD4" w:rsidRDefault="001626F4" w:rsidP="0016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«трудовое право» ауд. 304 или 203</w:t>
            </w:r>
          </w:p>
          <w:p w:rsidR="008A54EA" w:rsidRPr="007C7BD4" w:rsidRDefault="008A54EA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16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Гражданский процесс (Козлова В.Н.) </w:t>
            </w:r>
            <w:r w:rsidR="001626F4"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 Юридическая психология (Козло</w:t>
            </w:r>
            <w:r w:rsidR="0016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В.В.)</w:t>
            </w:r>
            <w:r w:rsidR="001626F4"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626F4"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discord</w:t>
            </w:r>
            <w:proofErr w:type="spellEnd"/>
          </w:p>
        </w:tc>
      </w:tr>
      <w:tr w:rsidR="00F020AB" w:rsidRPr="007C7BD4" w:rsidTr="003B5CF8">
        <w:trPr>
          <w:trHeight w:val="47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4EA" w:rsidRPr="007C7BD4" w:rsidRDefault="008A54EA" w:rsidP="008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162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«трудовое право»</w:t>
            </w:r>
            <w:r w:rsidR="00162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ауд. 306</w:t>
            </w: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В.В.)) ауд. 203</w:t>
            </w:r>
          </w:p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3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Пр. Международное частное право (Чеботарева И.А.) </w:t>
            </w:r>
            <w:r w:rsidR="003A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ВВВ</w:t>
            </w:r>
          </w:p>
        </w:tc>
      </w:tr>
      <w:tr w:rsidR="00F020AB" w:rsidRPr="007C7BD4" w:rsidTr="003B5CF8">
        <w:trPr>
          <w:trHeight w:val="47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16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ауд. 203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AB" w:rsidRPr="007C7BD4" w:rsidRDefault="00F020AB" w:rsidP="003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</w:t>
            </w:r>
            <w:r w:rsidR="003A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астное право (Чеботарева И.А.) ВВВ</w:t>
            </w:r>
          </w:p>
        </w:tc>
      </w:tr>
      <w:tr w:rsidR="003B5CF8" w:rsidRPr="007C7BD4" w:rsidTr="003B5CF8">
        <w:trPr>
          <w:trHeight w:val="92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Default="003B5CF8" w:rsidP="003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ЗАЧЕТ 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306</w:t>
            </w:r>
          </w:p>
          <w:p w:rsidR="003B5CF8" w:rsidRPr="007C7BD4" w:rsidRDefault="003B5CF8" w:rsidP="003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Судебная экспертиза Новгородцев В.С. 416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CF8" w:rsidRPr="007C7BD4" w:rsidTr="003B5CF8">
        <w:trPr>
          <w:trHeight w:val="39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F8" w:rsidRPr="007C7BD4" w:rsidRDefault="003B5CF8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5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3B5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Default="003B5CF8" w:rsidP="003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ЗАЧЕТ 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306</w:t>
            </w:r>
          </w:p>
          <w:p w:rsidR="003B5CF8" w:rsidRPr="007C7BD4" w:rsidRDefault="003B5CF8" w:rsidP="003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Судебная экспертиза Новгородцев В.С. 416</w:t>
            </w:r>
          </w:p>
        </w:tc>
      </w:tr>
      <w:tr w:rsidR="003B5CF8" w:rsidRPr="007C7BD4" w:rsidTr="003B5CF8">
        <w:trPr>
          <w:trHeight w:val="40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F8" w:rsidRPr="007C7BD4" w:rsidRDefault="003B5CF8" w:rsidP="00F0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Default="003B5CF8" w:rsidP="003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ЗАЧЕТ 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П.И. 306</w:t>
            </w:r>
          </w:p>
          <w:p w:rsidR="003B5CF8" w:rsidRPr="007C7BD4" w:rsidRDefault="003B5CF8" w:rsidP="003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 Судебная экспертиза Новгородцев В.С. 416</w:t>
            </w:r>
            <w:r w:rsidRPr="003B5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3B5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3B5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3B5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F8" w:rsidRPr="007C7BD4" w:rsidRDefault="003B5CF8" w:rsidP="00F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020AB" w:rsidRPr="007C7BD4" w:rsidRDefault="00F020AB" w:rsidP="00F020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020AB" w:rsidRPr="007C7BD4" w:rsidRDefault="00F020AB" w:rsidP="00F020AB"/>
    <w:p w:rsidR="00F020AB" w:rsidRDefault="00F020AB" w:rsidP="00F020AB">
      <w:pPr>
        <w:rPr>
          <w:sz w:val="24"/>
          <w:szCs w:val="24"/>
        </w:rPr>
      </w:pPr>
    </w:p>
    <w:p w:rsidR="00F020AB" w:rsidRDefault="00F020AB" w:rsidP="00F020AB">
      <w:pPr>
        <w:rPr>
          <w:sz w:val="24"/>
          <w:szCs w:val="24"/>
        </w:rPr>
      </w:pPr>
    </w:p>
    <w:p w:rsidR="008041A2" w:rsidRDefault="008041A2"/>
    <w:sectPr w:rsidR="0080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78"/>
    <w:rsid w:val="0005623B"/>
    <w:rsid w:val="001626F4"/>
    <w:rsid w:val="002326E5"/>
    <w:rsid w:val="002622C6"/>
    <w:rsid w:val="003A77BD"/>
    <w:rsid w:val="003B5CF8"/>
    <w:rsid w:val="00565A21"/>
    <w:rsid w:val="00721200"/>
    <w:rsid w:val="00776F89"/>
    <w:rsid w:val="008041A2"/>
    <w:rsid w:val="008A1378"/>
    <w:rsid w:val="008A54EA"/>
    <w:rsid w:val="00914F50"/>
    <w:rsid w:val="009F0CBE"/>
    <w:rsid w:val="009F3291"/>
    <w:rsid w:val="00A3105D"/>
    <w:rsid w:val="00C3271C"/>
    <w:rsid w:val="00CD0320"/>
    <w:rsid w:val="00D4429B"/>
    <w:rsid w:val="00E46CF5"/>
    <w:rsid w:val="00EB7246"/>
    <w:rsid w:val="00F020AB"/>
    <w:rsid w:val="00F42957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1078"/>
  <w15:chartTrackingRefBased/>
  <w15:docId w15:val="{250AA6BF-FF7B-4E40-AFB9-EEEEDDE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11</cp:revision>
  <dcterms:created xsi:type="dcterms:W3CDTF">2020-11-26T09:26:00Z</dcterms:created>
  <dcterms:modified xsi:type="dcterms:W3CDTF">2020-11-27T06:57:00Z</dcterms:modified>
</cp:coreProperties>
</file>