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B9" w:rsidRPr="00317837" w:rsidRDefault="00A67EB9" w:rsidP="00A67EB9">
      <w:pPr>
        <w:jc w:val="center"/>
        <w:rPr>
          <w:b/>
          <w:spacing w:val="-4"/>
          <w:sz w:val="23"/>
          <w:szCs w:val="23"/>
        </w:rPr>
      </w:pPr>
      <w:r w:rsidRPr="00317837">
        <w:rPr>
          <w:b/>
          <w:spacing w:val="-4"/>
          <w:sz w:val="23"/>
          <w:szCs w:val="23"/>
        </w:rPr>
        <w:t>Федеральное государственное бюджетное образовательное</w:t>
      </w:r>
    </w:p>
    <w:p w:rsidR="00A67EB9" w:rsidRPr="00317837" w:rsidRDefault="00A67EB9" w:rsidP="00A67EB9">
      <w:pPr>
        <w:jc w:val="center"/>
        <w:rPr>
          <w:b/>
          <w:spacing w:val="-4"/>
          <w:sz w:val="23"/>
          <w:szCs w:val="23"/>
        </w:rPr>
      </w:pPr>
      <w:r w:rsidRPr="00317837">
        <w:rPr>
          <w:b/>
          <w:spacing w:val="-4"/>
          <w:sz w:val="23"/>
          <w:szCs w:val="23"/>
        </w:rPr>
        <w:t xml:space="preserve">учреждение высшего образования </w:t>
      </w:r>
    </w:p>
    <w:p w:rsidR="00A67EB9" w:rsidRPr="00E0719E" w:rsidRDefault="00A67EB9" w:rsidP="00A67EB9">
      <w:pPr>
        <w:jc w:val="center"/>
        <w:rPr>
          <w:sz w:val="23"/>
          <w:szCs w:val="23"/>
        </w:rPr>
      </w:pPr>
      <w:r w:rsidRPr="00317837">
        <w:rPr>
          <w:b/>
          <w:sz w:val="23"/>
          <w:szCs w:val="23"/>
        </w:rPr>
        <w:t>«Хакасский государственный университет им. Н.Ф. Катанова»</w:t>
      </w:r>
      <w:r w:rsidR="00D76833" w:rsidRPr="00317837">
        <w:rPr>
          <w:b/>
          <w:sz w:val="23"/>
          <w:szCs w:val="23"/>
        </w:rPr>
        <w:t xml:space="preserve"> </w:t>
      </w:r>
      <w:r w:rsidRPr="00317837">
        <w:rPr>
          <w:b/>
          <w:sz w:val="23"/>
          <w:szCs w:val="23"/>
        </w:rPr>
        <w:t>(ХГУ им. Н.Ф. Катанова)</w:t>
      </w:r>
    </w:p>
    <w:p w:rsidR="00A67EB9" w:rsidRPr="00DE2EBF" w:rsidRDefault="00A67EB9" w:rsidP="00A67EB9">
      <w:pPr>
        <w:jc w:val="center"/>
        <w:rPr>
          <w:b/>
          <w:sz w:val="16"/>
          <w:szCs w:val="16"/>
        </w:rPr>
      </w:pPr>
    </w:p>
    <w:p w:rsidR="00C45E21" w:rsidRPr="00D76833" w:rsidRDefault="00C45E21" w:rsidP="00C45E21">
      <w:pPr>
        <w:pStyle w:val="2"/>
        <w:ind w:right="-5"/>
        <w:jc w:val="left"/>
        <w:rPr>
          <w:sz w:val="23"/>
          <w:szCs w:val="23"/>
        </w:rPr>
      </w:pPr>
      <w:r w:rsidRPr="00B5674A">
        <w:t>Институт истории и права</w:t>
      </w:r>
      <w:proofErr w:type="gramStart"/>
      <w:r w:rsidRPr="00B5674A">
        <w:tab/>
        <w:t xml:space="preserve"> </w:t>
      </w:r>
      <w:r w:rsidRPr="00B5674A">
        <w:tab/>
      </w:r>
      <w:r w:rsidRPr="00B5674A">
        <w:tab/>
      </w:r>
      <w:r w:rsidRPr="00B5674A">
        <w:tab/>
      </w:r>
      <w:r>
        <w:tab/>
      </w:r>
      <w:r>
        <w:tab/>
      </w:r>
      <w:r w:rsidRPr="00D76833">
        <w:rPr>
          <w:sz w:val="23"/>
          <w:szCs w:val="23"/>
        </w:rPr>
        <w:t>У</w:t>
      </w:r>
      <w:proofErr w:type="gramEnd"/>
      <w:r w:rsidRPr="00D76833">
        <w:rPr>
          <w:sz w:val="23"/>
          <w:szCs w:val="23"/>
        </w:rPr>
        <w:t>тверждаю:</w:t>
      </w:r>
    </w:p>
    <w:p w:rsidR="00E20133" w:rsidRPr="00D76833" w:rsidRDefault="00C45E21" w:rsidP="00E20133">
      <w:pPr>
        <w:pStyle w:val="1"/>
        <w:ind w:left="5664"/>
        <w:jc w:val="left"/>
        <w:rPr>
          <w:sz w:val="23"/>
          <w:szCs w:val="23"/>
        </w:rPr>
      </w:pPr>
      <w:r w:rsidRPr="00D76833">
        <w:rPr>
          <w:sz w:val="23"/>
          <w:szCs w:val="23"/>
        </w:rPr>
        <w:tab/>
      </w:r>
      <w:r w:rsidR="00DA7C91" w:rsidRPr="00D76833">
        <w:rPr>
          <w:sz w:val="23"/>
          <w:szCs w:val="23"/>
        </w:rPr>
        <w:t>Ди</w:t>
      </w:r>
      <w:r w:rsidRPr="00D76833">
        <w:rPr>
          <w:sz w:val="23"/>
          <w:szCs w:val="23"/>
        </w:rPr>
        <w:t>ректор</w:t>
      </w:r>
    </w:p>
    <w:p w:rsidR="00C45E21" w:rsidRPr="00D76833" w:rsidRDefault="00E20133" w:rsidP="00E20133">
      <w:pPr>
        <w:pStyle w:val="1"/>
        <w:ind w:left="5664"/>
        <w:jc w:val="left"/>
        <w:rPr>
          <w:sz w:val="23"/>
          <w:szCs w:val="23"/>
        </w:rPr>
      </w:pPr>
      <w:r w:rsidRPr="00D76833">
        <w:rPr>
          <w:sz w:val="23"/>
          <w:szCs w:val="23"/>
        </w:rPr>
        <w:t xml:space="preserve">            </w:t>
      </w:r>
      <w:r w:rsidR="00C45E21" w:rsidRPr="00D76833">
        <w:rPr>
          <w:sz w:val="23"/>
          <w:szCs w:val="23"/>
        </w:rPr>
        <w:t xml:space="preserve">___________ В.В. </w:t>
      </w:r>
      <w:r w:rsidR="00DA7C91" w:rsidRPr="00D76833">
        <w:rPr>
          <w:sz w:val="23"/>
          <w:szCs w:val="23"/>
        </w:rPr>
        <w:t>Наумкин</w:t>
      </w:r>
      <w:r w:rsidR="00C45E21" w:rsidRPr="00D76833">
        <w:rPr>
          <w:sz w:val="23"/>
          <w:szCs w:val="23"/>
        </w:rPr>
        <w:t>а</w:t>
      </w:r>
    </w:p>
    <w:p w:rsidR="00C45E21" w:rsidRPr="00D76833" w:rsidRDefault="00F4176F" w:rsidP="00C45E21">
      <w:pPr>
        <w:pStyle w:val="a9"/>
        <w:spacing w:line="360" w:lineRule="auto"/>
        <w:ind w:left="5664" w:firstLine="708"/>
        <w:rPr>
          <w:sz w:val="23"/>
          <w:szCs w:val="23"/>
        </w:rPr>
      </w:pPr>
      <w:r>
        <w:rPr>
          <w:sz w:val="23"/>
          <w:szCs w:val="23"/>
        </w:rPr>
        <w:t>21</w:t>
      </w:r>
      <w:r w:rsidR="00C45E21" w:rsidRPr="00D76833">
        <w:rPr>
          <w:sz w:val="23"/>
          <w:szCs w:val="23"/>
        </w:rPr>
        <w:t>.</w:t>
      </w:r>
      <w:r w:rsidR="00DA7C91" w:rsidRPr="00D76833">
        <w:rPr>
          <w:sz w:val="23"/>
          <w:szCs w:val="23"/>
        </w:rPr>
        <w:t>0</w:t>
      </w:r>
      <w:r>
        <w:rPr>
          <w:sz w:val="23"/>
          <w:szCs w:val="23"/>
        </w:rPr>
        <w:t>9.2020</w:t>
      </w:r>
      <w:r w:rsidR="00C45E21" w:rsidRPr="00D76833">
        <w:rPr>
          <w:sz w:val="23"/>
          <w:szCs w:val="23"/>
        </w:rPr>
        <w:t xml:space="preserve"> г.</w:t>
      </w:r>
    </w:p>
    <w:p w:rsidR="00C45E21" w:rsidRPr="00E0719E" w:rsidRDefault="00C45E21" w:rsidP="00C45E21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>Расписание защит курсовых работ</w:t>
      </w:r>
      <w:r w:rsidR="00EA6706">
        <w:rPr>
          <w:sz w:val="24"/>
          <w:szCs w:val="24"/>
        </w:rPr>
        <w:t xml:space="preserve"> </w:t>
      </w:r>
      <w:r w:rsidRPr="00E0719E">
        <w:rPr>
          <w:sz w:val="24"/>
          <w:szCs w:val="24"/>
        </w:rPr>
        <w:t>20</w:t>
      </w:r>
      <w:r w:rsidR="00FC6F15">
        <w:rPr>
          <w:sz w:val="24"/>
          <w:szCs w:val="24"/>
        </w:rPr>
        <w:t>20</w:t>
      </w:r>
      <w:r w:rsidR="00DA7C91">
        <w:rPr>
          <w:sz w:val="24"/>
          <w:szCs w:val="24"/>
        </w:rPr>
        <w:t>-202</w:t>
      </w:r>
      <w:r w:rsidR="00FC6F15">
        <w:rPr>
          <w:sz w:val="24"/>
          <w:szCs w:val="24"/>
        </w:rPr>
        <w:t>1</w:t>
      </w:r>
      <w:r w:rsidRPr="00E0719E">
        <w:rPr>
          <w:sz w:val="24"/>
          <w:szCs w:val="24"/>
        </w:rPr>
        <w:t xml:space="preserve"> </w:t>
      </w:r>
      <w:proofErr w:type="spellStart"/>
      <w:r w:rsidRPr="00E0719E">
        <w:rPr>
          <w:sz w:val="24"/>
          <w:szCs w:val="24"/>
        </w:rPr>
        <w:t>уч</w:t>
      </w:r>
      <w:r w:rsidR="00EA6706">
        <w:rPr>
          <w:sz w:val="24"/>
          <w:szCs w:val="24"/>
        </w:rPr>
        <w:t>.</w:t>
      </w:r>
      <w:r w:rsidRPr="00E0719E">
        <w:rPr>
          <w:sz w:val="24"/>
          <w:szCs w:val="24"/>
        </w:rPr>
        <w:t>г</w:t>
      </w:r>
      <w:proofErr w:type="spellEnd"/>
      <w:r w:rsidR="00EA6706">
        <w:rPr>
          <w:sz w:val="24"/>
          <w:szCs w:val="24"/>
        </w:rPr>
        <w:t>.</w:t>
      </w:r>
    </w:p>
    <w:p w:rsidR="00EA6706" w:rsidRDefault="00C45E21" w:rsidP="00A67EB9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>по направлению подготовки 40.03.01. «Юриспруденция»</w:t>
      </w:r>
      <w:r w:rsidR="00EA6706">
        <w:rPr>
          <w:sz w:val="24"/>
          <w:szCs w:val="24"/>
        </w:rPr>
        <w:t xml:space="preserve"> </w:t>
      </w:r>
      <w:r w:rsidRPr="00E0719E">
        <w:rPr>
          <w:sz w:val="24"/>
          <w:szCs w:val="24"/>
        </w:rPr>
        <w:t>очн</w:t>
      </w:r>
      <w:r w:rsidR="005160F6">
        <w:rPr>
          <w:sz w:val="24"/>
          <w:szCs w:val="24"/>
        </w:rPr>
        <w:t>ой</w:t>
      </w:r>
      <w:r w:rsidRPr="00E0719E">
        <w:rPr>
          <w:sz w:val="24"/>
          <w:szCs w:val="24"/>
        </w:rPr>
        <w:t xml:space="preserve"> форм</w:t>
      </w:r>
      <w:r w:rsidR="005160F6">
        <w:rPr>
          <w:sz w:val="24"/>
          <w:szCs w:val="24"/>
        </w:rPr>
        <w:t>ы</w:t>
      </w:r>
      <w:r w:rsidRPr="00E0719E">
        <w:rPr>
          <w:sz w:val="24"/>
          <w:szCs w:val="24"/>
        </w:rPr>
        <w:t xml:space="preserve"> обучения</w:t>
      </w:r>
    </w:p>
    <w:p w:rsidR="00EA6706" w:rsidRPr="00317837" w:rsidRDefault="00EA6706" w:rsidP="00A67EB9">
      <w:pPr>
        <w:jc w:val="center"/>
        <w:rPr>
          <w:b/>
          <w:sz w:val="12"/>
          <w:szCs w:val="12"/>
        </w:rPr>
      </w:pPr>
    </w:p>
    <w:p w:rsidR="00A67EB9" w:rsidRPr="00EA6706" w:rsidRDefault="00EA6706" w:rsidP="00A67EB9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3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 xml:space="preserve">5 </w:t>
      </w:r>
      <w:r w:rsidRPr="00EA6706">
        <w:rPr>
          <w:b/>
          <w:sz w:val="24"/>
          <w:szCs w:val="24"/>
        </w:rPr>
        <w:t>семестр</w:t>
      </w:r>
    </w:p>
    <w:tbl>
      <w:tblPr>
        <w:tblStyle w:val="ab"/>
        <w:tblW w:w="9957" w:type="dxa"/>
        <w:tblLayout w:type="fixed"/>
        <w:tblLook w:val="04A0"/>
      </w:tblPr>
      <w:tblGrid>
        <w:gridCol w:w="1242"/>
        <w:gridCol w:w="3539"/>
        <w:gridCol w:w="924"/>
        <w:gridCol w:w="850"/>
        <w:gridCol w:w="851"/>
        <w:gridCol w:w="850"/>
        <w:gridCol w:w="851"/>
        <w:gridCol w:w="850"/>
      </w:tblGrid>
      <w:tr w:rsidR="00E0719E" w:rsidTr="00EA6706">
        <w:tc>
          <w:tcPr>
            <w:tcW w:w="1242" w:type="dxa"/>
            <w:vMerge w:val="restart"/>
            <w:vAlign w:val="center"/>
          </w:tcPr>
          <w:p w:rsidR="00E0719E" w:rsidRPr="00EA6706" w:rsidRDefault="00E0719E" w:rsidP="00EA6706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3539" w:type="dxa"/>
            <w:vMerge w:val="restart"/>
            <w:tcBorders>
              <w:right w:val="single" w:sz="4" w:space="0" w:color="auto"/>
            </w:tcBorders>
            <w:vAlign w:val="center"/>
          </w:tcPr>
          <w:p w:rsidR="00E0719E" w:rsidRPr="00EA6706" w:rsidRDefault="00E0719E" w:rsidP="00EA6706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1774" w:type="dxa"/>
            <w:gridSpan w:val="2"/>
            <w:tcBorders>
              <w:left w:val="single" w:sz="4" w:space="0" w:color="auto"/>
            </w:tcBorders>
            <w:vAlign w:val="center"/>
          </w:tcPr>
          <w:p w:rsidR="00E0719E" w:rsidRPr="00EA6706" w:rsidRDefault="00E0719E" w:rsidP="00F4176F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БЮ-1</w:t>
            </w:r>
            <w:r w:rsidR="00F4176F">
              <w:rPr>
                <w:b/>
                <w:sz w:val="18"/>
                <w:szCs w:val="18"/>
              </w:rPr>
              <w:t>8</w:t>
            </w:r>
            <w:r w:rsidRPr="00EA670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E0719E" w:rsidRPr="00EA6706" w:rsidRDefault="00E0719E" w:rsidP="00F4176F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БЮ-1</w:t>
            </w:r>
            <w:r w:rsidR="00F4176F">
              <w:rPr>
                <w:b/>
                <w:sz w:val="18"/>
                <w:szCs w:val="18"/>
              </w:rPr>
              <w:t>8</w:t>
            </w:r>
            <w:r w:rsidR="00EA670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E0719E" w:rsidRPr="00EA6706" w:rsidRDefault="00E0719E" w:rsidP="00F4176F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БЮ-1</w:t>
            </w:r>
            <w:r w:rsidR="00F4176F">
              <w:rPr>
                <w:b/>
                <w:sz w:val="18"/>
                <w:szCs w:val="18"/>
              </w:rPr>
              <w:t>8</w:t>
            </w:r>
            <w:r w:rsidR="00EA6706">
              <w:rPr>
                <w:b/>
                <w:sz w:val="18"/>
                <w:szCs w:val="18"/>
              </w:rPr>
              <w:t>3</w:t>
            </w:r>
          </w:p>
        </w:tc>
      </w:tr>
      <w:tr w:rsidR="00E0719E" w:rsidTr="00EA6706">
        <w:tc>
          <w:tcPr>
            <w:tcW w:w="1242" w:type="dxa"/>
            <w:vMerge/>
            <w:vAlign w:val="center"/>
          </w:tcPr>
          <w:p w:rsidR="00E0719E" w:rsidRPr="00EA6706" w:rsidRDefault="00E0719E" w:rsidP="00EA67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9" w:type="dxa"/>
            <w:vMerge/>
            <w:tcBorders>
              <w:right w:val="single" w:sz="4" w:space="0" w:color="auto"/>
            </w:tcBorders>
            <w:vAlign w:val="center"/>
          </w:tcPr>
          <w:p w:rsidR="00E0719E" w:rsidRPr="00EA6706" w:rsidRDefault="00E0719E" w:rsidP="00EA67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tcBorders>
              <w:left w:val="single" w:sz="4" w:space="0" w:color="auto"/>
            </w:tcBorders>
            <w:vAlign w:val="center"/>
          </w:tcPr>
          <w:p w:rsidR="00E0719E" w:rsidRPr="00EA6706" w:rsidRDefault="00E0719E" w:rsidP="00E44A6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</w:t>
            </w:r>
            <w:r w:rsidR="00E44A6C">
              <w:rPr>
                <w:b/>
                <w:sz w:val="18"/>
                <w:szCs w:val="18"/>
              </w:rPr>
              <w:t xml:space="preserve"> </w:t>
            </w:r>
            <w:r w:rsidRPr="00EA6706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E0719E" w:rsidRPr="00EA6706" w:rsidRDefault="00E0719E" w:rsidP="00EA6706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E0719E" w:rsidRPr="00EA6706" w:rsidRDefault="00E0719E" w:rsidP="00EA6706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FC6F15" w:rsidTr="00073406">
        <w:tc>
          <w:tcPr>
            <w:tcW w:w="1242" w:type="dxa"/>
          </w:tcPr>
          <w:p w:rsidR="00FC6F15" w:rsidRPr="00685A2F" w:rsidRDefault="00FC6F15" w:rsidP="00FC6F15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21.12.2020</w:t>
            </w:r>
          </w:p>
        </w:tc>
        <w:tc>
          <w:tcPr>
            <w:tcW w:w="3539" w:type="dxa"/>
            <w:vAlign w:val="center"/>
          </w:tcPr>
          <w:p w:rsidR="00FC6F15" w:rsidRPr="00685A2F" w:rsidRDefault="00FC6F15" w:rsidP="00073406">
            <w:pPr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Уголовный процесс</w:t>
            </w:r>
          </w:p>
        </w:tc>
        <w:tc>
          <w:tcPr>
            <w:tcW w:w="924" w:type="dxa"/>
          </w:tcPr>
          <w:p w:rsidR="00FC6F15" w:rsidRPr="00685A2F" w:rsidRDefault="00FC6F15" w:rsidP="00A67EB9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</w:tcPr>
          <w:p w:rsidR="00FC6F15" w:rsidRPr="00685A2F" w:rsidRDefault="00FC6F15" w:rsidP="00395922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каб.32</w:t>
            </w:r>
            <w:r w:rsidR="00395922" w:rsidRPr="00685A2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C6F15" w:rsidRPr="00685A2F" w:rsidRDefault="00FC6F15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F15" w:rsidRPr="00685A2F" w:rsidRDefault="00FC6F15" w:rsidP="00395922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каб.32</w:t>
            </w:r>
            <w:r w:rsidR="00395922" w:rsidRPr="00685A2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F15" w:rsidRPr="00685A2F" w:rsidRDefault="00FC6F15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</w:tcPr>
          <w:p w:rsidR="00FC6F15" w:rsidRPr="00685A2F" w:rsidRDefault="00FC6F15" w:rsidP="00395922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каб.32</w:t>
            </w:r>
            <w:r w:rsidR="00395922" w:rsidRPr="00685A2F">
              <w:rPr>
                <w:sz w:val="18"/>
                <w:szCs w:val="18"/>
              </w:rPr>
              <w:t>3</w:t>
            </w:r>
          </w:p>
        </w:tc>
      </w:tr>
      <w:tr w:rsidR="00FC6F15" w:rsidTr="00685A2F">
        <w:tc>
          <w:tcPr>
            <w:tcW w:w="1242" w:type="dxa"/>
          </w:tcPr>
          <w:p w:rsidR="00FC6F15" w:rsidRPr="00685A2F" w:rsidRDefault="00FC6F15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22.12.2020</w:t>
            </w:r>
          </w:p>
        </w:tc>
        <w:tc>
          <w:tcPr>
            <w:tcW w:w="3539" w:type="dxa"/>
            <w:vAlign w:val="center"/>
          </w:tcPr>
          <w:p w:rsidR="00FC6F15" w:rsidRPr="00685A2F" w:rsidRDefault="00FC6F15" w:rsidP="00685A2F">
            <w:pPr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Международное право</w:t>
            </w:r>
          </w:p>
        </w:tc>
        <w:tc>
          <w:tcPr>
            <w:tcW w:w="924" w:type="dxa"/>
          </w:tcPr>
          <w:p w:rsidR="00FC6F15" w:rsidRPr="00685A2F" w:rsidRDefault="00FC6F15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</w:tcPr>
          <w:p w:rsidR="00FC6F15" w:rsidRPr="00685A2F" w:rsidRDefault="00FC6F15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каб.323</w:t>
            </w:r>
          </w:p>
        </w:tc>
        <w:tc>
          <w:tcPr>
            <w:tcW w:w="851" w:type="dxa"/>
          </w:tcPr>
          <w:p w:rsidR="00FC6F15" w:rsidRPr="00685A2F" w:rsidRDefault="00FC6F15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F15" w:rsidRPr="00685A2F" w:rsidRDefault="00FC6F15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F15" w:rsidRPr="00685A2F" w:rsidRDefault="00FC6F15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</w:tcPr>
          <w:p w:rsidR="00FC6F15" w:rsidRPr="00685A2F" w:rsidRDefault="00FC6F15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каб.323</w:t>
            </w:r>
          </w:p>
        </w:tc>
      </w:tr>
      <w:tr w:rsidR="00FC6F15" w:rsidTr="00FC6F15">
        <w:tc>
          <w:tcPr>
            <w:tcW w:w="1242" w:type="dxa"/>
          </w:tcPr>
          <w:p w:rsidR="00FC6F15" w:rsidRPr="00685A2F" w:rsidRDefault="00FC6F15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21.12.2020</w:t>
            </w:r>
          </w:p>
        </w:tc>
        <w:tc>
          <w:tcPr>
            <w:tcW w:w="3539" w:type="dxa"/>
            <w:vMerge w:val="restart"/>
            <w:vAlign w:val="center"/>
          </w:tcPr>
          <w:p w:rsidR="00FC6F15" w:rsidRPr="00685A2F" w:rsidRDefault="00FC6F15" w:rsidP="00FC6F15">
            <w:pPr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Муниципальное право России</w:t>
            </w:r>
          </w:p>
        </w:tc>
        <w:tc>
          <w:tcPr>
            <w:tcW w:w="924" w:type="dxa"/>
          </w:tcPr>
          <w:p w:rsidR="00FC6F15" w:rsidRPr="00685A2F" w:rsidRDefault="00FC6F15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</w:tcPr>
          <w:p w:rsidR="00FC6F15" w:rsidRPr="00685A2F" w:rsidRDefault="00FC6F15" w:rsidP="00FC6F15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каб.302</w:t>
            </w:r>
          </w:p>
        </w:tc>
        <w:tc>
          <w:tcPr>
            <w:tcW w:w="851" w:type="dxa"/>
          </w:tcPr>
          <w:p w:rsidR="00FC6F15" w:rsidRPr="00685A2F" w:rsidRDefault="00FC6F15" w:rsidP="00EA6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F15" w:rsidRPr="00685A2F" w:rsidRDefault="00FC6F15" w:rsidP="00CD5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F15" w:rsidRPr="00685A2F" w:rsidRDefault="00FC6F15" w:rsidP="00E65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6F15" w:rsidRPr="00685A2F" w:rsidRDefault="00FC6F15" w:rsidP="00E65F83">
            <w:pPr>
              <w:jc w:val="center"/>
              <w:rPr>
                <w:sz w:val="18"/>
                <w:szCs w:val="18"/>
              </w:rPr>
            </w:pPr>
          </w:p>
        </w:tc>
      </w:tr>
      <w:tr w:rsidR="00FC6F15" w:rsidTr="00EA6706">
        <w:tc>
          <w:tcPr>
            <w:tcW w:w="1242" w:type="dxa"/>
          </w:tcPr>
          <w:p w:rsidR="00FC6F15" w:rsidRPr="00685A2F" w:rsidRDefault="00FC6F15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22.12.2020</w:t>
            </w:r>
          </w:p>
        </w:tc>
        <w:tc>
          <w:tcPr>
            <w:tcW w:w="3539" w:type="dxa"/>
            <w:vMerge/>
          </w:tcPr>
          <w:p w:rsidR="00FC6F15" w:rsidRPr="00685A2F" w:rsidRDefault="00FC6F15" w:rsidP="00794785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FC6F15" w:rsidRPr="00685A2F" w:rsidRDefault="00FC6F15" w:rsidP="00A67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6F15" w:rsidRPr="00685A2F" w:rsidRDefault="00FC6F15" w:rsidP="00CD5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C6F15" w:rsidRPr="00685A2F" w:rsidRDefault="00FC6F15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F15" w:rsidRPr="00685A2F" w:rsidRDefault="00FC6F15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F15" w:rsidRPr="00685A2F" w:rsidRDefault="00FC6F15" w:rsidP="00E65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6F15" w:rsidRPr="00685A2F" w:rsidRDefault="00FC6F15" w:rsidP="00E65F83">
            <w:pPr>
              <w:jc w:val="center"/>
              <w:rPr>
                <w:sz w:val="18"/>
                <w:szCs w:val="18"/>
              </w:rPr>
            </w:pPr>
          </w:p>
        </w:tc>
      </w:tr>
      <w:tr w:rsidR="00FC6F15" w:rsidTr="00EA6706">
        <w:tc>
          <w:tcPr>
            <w:tcW w:w="1242" w:type="dxa"/>
          </w:tcPr>
          <w:p w:rsidR="00FC6F15" w:rsidRPr="00685A2F" w:rsidRDefault="00FC6F15" w:rsidP="00FC6F15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23.12.2020</w:t>
            </w:r>
          </w:p>
        </w:tc>
        <w:tc>
          <w:tcPr>
            <w:tcW w:w="3539" w:type="dxa"/>
            <w:vMerge/>
          </w:tcPr>
          <w:p w:rsidR="00FC6F15" w:rsidRPr="00685A2F" w:rsidRDefault="00FC6F15" w:rsidP="00794785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FC6F15" w:rsidRPr="00685A2F" w:rsidRDefault="00FC6F15" w:rsidP="00A67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6F15" w:rsidRPr="00685A2F" w:rsidRDefault="00FC6F15" w:rsidP="00CD5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C6F15" w:rsidRPr="00685A2F" w:rsidRDefault="00FC6F15" w:rsidP="00EA6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F15" w:rsidRPr="00685A2F" w:rsidRDefault="00FC6F15" w:rsidP="00CD5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6F15" w:rsidRPr="00685A2F" w:rsidRDefault="00FC6F15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</w:tcPr>
          <w:p w:rsidR="00FC6F15" w:rsidRPr="00685A2F" w:rsidRDefault="00FC6F15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каб.302</w:t>
            </w:r>
          </w:p>
        </w:tc>
      </w:tr>
    </w:tbl>
    <w:p w:rsidR="00EA6706" w:rsidRPr="00773784" w:rsidRDefault="00EA6706" w:rsidP="00A67EB9">
      <w:pPr>
        <w:jc w:val="center"/>
        <w:rPr>
          <w:b/>
          <w:sz w:val="16"/>
          <w:szCs w:val="16"/>
        </w:rPr>
      </w:pPr>
    </w:p>
    <w:p w:rsidR="00EA6706" w:rsidRPr="00E0719E" w:rsidRDefault="00EA6706" w:rsidP="00EA6706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>Расписание защит курсовых работ, практик и научно-исследовательских работ</w:t>
      </w:r>
      <w:r>
        <w:rPr>
          <w:sz w:val="24"/>
          <w:szCs w:val="24"/>
        </w:rPr>
        <w:t xml:space="preserve"> </w:t>
      </w:r>
      <w:r w:rsidRPr="00E0719E">
        <w:rPr>
          <w:sz w:val="24"/>
          <w:szCs w:val="24"/>
        </w:rPr>
        <w:t>20</w:t>
      </w:r>
      <w:r w:rsidR="00FC6F15">
        <w:rPr>
          <w:sz w:val="24"/>
          <w:szCs w:val="24"/>
        </w:rPr>
        <w:t>20</w:t>
      </w:r>
      <w:r w:rsidRPr="00E0719E">
        <w:rPr>
          <w:sz w:val="24"/>
          <w:szCs w:val="24"/>
        </w:rPr>
        <w:t>-20</w:t>
      </w:r>
      <w:r w:rsidR="00794785">
        <w:rPr>
          <w:sz w:val="24"/>
          <w:szCs w:val="24"/>
        </w:rPr>
        <w:t>2</w:t>
      </w:r>
      <w:r w:rsidR="00FC6F15">
        <w:rPr>
          <w:sz w:val="24"/>
          <w:szCs w:val="24"/>
        </w:rPr>
        <w:t>1</w:t>
      </w:r>
      <w:r w:rsidRPr="00E0719E">
        <w:rPr>
          <w:sz w:val="24"/>
          <w:szCs w:val="24"/>
        </w:rPr>
        <w:t xml:space="preserve"> </w:t>
      </w:r>
      <w:proofErr w:type="spellStart"/>
      <w:r w:rsidRPr="00E0719E">
        <w:rPr>
          <w:sz w:val="24"/>
          <w:szCs w:val="24"/>
        </w:rPr>
        <w:t>уч</w:t>
      </w:r>
      <w:r>
        <w:rPr>
          <w:sz w:val="24"/>
          <w:szCs w:val="24"/>
        </w:rPr>
        <w:t>.</w:t>
      </w:r>
      <w:r w:rsidRPr="00E0719E"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>.</w:t>
      </w:r>
    </w:p>
    <w:p w:rsidR="00EA6706" w:rsidRDefault="00EA6706" w:rsidP="00EA6706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>по направлению подготовки 40.0</w:t>
      </w:r>
      <w:r>
        <w:rPr>
          <w:sz w:val="24"/>
          <w:szCs w:val="24"/>
        </w:rPr>
        <w:t>4</w:t>
      </w:r>
      <w:r w:rsidRPr="00E0719E">
        <w:rPr>
          <w:sz w:val="24"/>
          <w:szCs w:val="24"/>
        </w:rPr>
        <w:t>.01. «Юриспруденция»</w:t>
      </w:r>
      <w:r>
        <w:rPr>
          <w:sz w:val="24"/>
          <w:szCs w:val="24"/>
        </w:rPr>
        <w:t xml:space="preserve"> </w:t>
      </w:r>
      <w:r w:rsidR="005160F6" w:rsidRPr="00E0719E">
        <w:rPr>
          <w:sz w:val="24"/>
          <w:szCs w:val="24"/>
        </w:rPr>
        <w:t>очн</w:t>
      </w:r>
      <w:r w:rsidR="005160F6">
        <w:rPr>
          <w:sz w:val="24"/>
          <w:szCs w:val="24"/>
        </w:rPr>
        <w:t>ой</w:t>
      </w:r>
      <w:r w:rsidR="005160F6" w:rsidRPr="00E0719E">
        <w:rPr>
          <w:sz w:val="24"/>
          <w:szCs w:val="24"/>
        </w:rPr>
        <w:t xml:space="preserve"> форм</w:t>
      </w:r>
      <w:r w:rsidR="005160F6">
        <w:rPr>
          <w:sz w:val="24"/>
          <w:szCs w:val="24"/>
        </w:rPr>
        <w:t>ы</w:t>
      </w:r>
      <w:r w:rsidR="005160F6" w:rsidRPr="00E0719E">
        <w:rPr>
          <w:sz w:val="24"/>
          <w:szCs w:val="24"/>
        </w:rPr>
        <w:t xml:space="preserve"> обучения</w:t>
      </w:r>
    </w:p>
    <w:p w:rsidR="00EA6706" w:rsidRPr="00317837" w:rsidRDefault="00EA6706" w:rsidP="00EA6706">
      <w:pPr>
        <w:jc w:val="center"/>
        <w:rPr>
          <w:b/>
          <w:sz w:val="12"/>
          <w:szCs w:val="12"/>
        </w:rPr>
      </w:pPr>
    </w:p>
    <w:p w:rsidR="00EA6706" w:rsidRPr="00EA6706" w:rsidRDefault="00EA6706" w:rsidP="00EA6706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1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>1</w:t>
      </w:r>
      <w:r w:rsidRPr="00EA6706">
        <w:rPr>
          <w:b/>
          <w:sz w:val="24"/>
          <w:szCs w:val="24"/>
        </w:rPr>
        <w:t xml:space="preserve"> семестр</w:t>
      </w:r>
    </w:p>
    <w:tbl>
      <w:tblPr>
        <w:tblStyle w:val="ab"/>
        <w:tblW w:w="9469" w:type="dxa"/>
        <w:tblInd w:w="250" w:type="dxa"/>
        <w:tblLayout w:type="fixed"/>
        <w:tblLook w:val="04A0"/>
      </w:tblPr>
      <w:tblGrid>
        <w:gridCol w:w="1242"/>
        <w:gridCol w:w="5387"/>
        <w:gridCol w:w="1423"/>
        <w:gridCol w:w="1417"/>
      </w:tblGrid>
      <w:tr w:rsidR="000D5D21" w:rsidTr="00975BE3">
        <w:tc>
          <w:tcPr>
            <w:tcW w:w="1242" w:type="dxa"/>
            <w:vMerge w:val="restart"/>
            <w:vAlign w:val="center"/>
          </w:tcPr>
          <w:p w:rsidR="000D5D21" w:rsidRPr="00EA6706" w:rsidRDefault="000D5D21" w:rsidP="00EA6706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</w:tcPr>
          <w:p w:rsidR="000D5D21" w:rsidRPr="00EA6706" w:rsidRDefault="000D5D21" w:rsidP="00EA6706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0D5D21" w:rsidRPr="00EA6706" w:rsidRDefault="000D5D21" w:rsidP="00395922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М</w:t>
            </w:r>
            <w:r w:rsidRPr="00EA6706">
              <w:rPr>
                <w:b/>
                <w:sz w:val="18"/>
                <w:szCs w:val="18"/>
              </w:rPr>
              <w:t>Ю-</w:t>
            </w:r>
            <w:r w:rsidR="00FF03AF">
              <w:rPr>
                <w:b/>
                <w:sz w:val="18"/>
                <w:szCs w:val="18"/>
              </w:rPr>
              <w:t>2</w:t>
            </w:r>
            <w:r w:rsidR="00395922">
              <w:rPr>
                <w:b/>
                <w:sz w:val="18"/>
                <w:szCs w:val="18"/>
              </w:rPr>
              <w:t>0</w:t>
            </w:r>
            <w:r w:rsidRPr="00EA67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FF03AF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0D5D21" w:rsidTr="00975BE3">
        <w:tc>
          <w:tcPr>
            <w:tcW w:w="1242" w:type="dxa"/>
            <w:vMerge/>
            <w:vAlign w:val="center"/>
          </w:tcPr>
          <w:p w:rsidR="000D5D21" w:rsidRPr="00EA6706" w:rsidRDefault="000D5D21" w:rsidP="00EA67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</w:tcPr>
          <w:p w:rsidR="000D5D21" w:rsidRPr="00EA6706" w:rsidRDefault="000D5D21" w:rsidP="00EA67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0D5D21" w:rsidRPr="00EA6706" w:rsidRDefault="000D5D21" w:rsidP="00EA6706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FF03AF" w:rsidTr="00975BE3">
        <w:tc>
          <w:tcPr>
            <w:tcW w:w="1242" w:type="dxa"/>
          </w:tcPr>
          <w:p w:rsidR="00FF03AF" w:rsidRPr="00685A2F" w:rsidRDefault="00FF03AF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16.12.2020</w:t>
            </w:r>
          </w:p>
        </w:tc>
        <w:tc>
          <w:tcPr>
            <w:tcW w:w="5387" w:type="dxa"/>
          </w:tcPr>
          <w:p w:rsidR="00FF03AF" w:rsidRPr="00685A2F" w:rsidRDefault="00FF03AF" w:rsidP="00685A2F">
            <w:pPr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Актуальные проблемы административного права</w:t>
            </w:r>
          </w:p>
        </w:tc>
        <w:tc>
          <w:tcPr>
            <w:tcW w:w="1423" w:type="dxa"/>
          </w:tcPr>
          <w:p w:rsidR="00FF03AF" w:rsidRPr="00685A2F" w:rsidRDefault="00FF03AF" w:rsidP="00685A2F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1417" w:type="dxa"/>
          </w:tcPr>
          <w:p w:rsidR="00FF03AF" w:rsidRPr="00685A2F" w:rsidRDefault="00FF03AF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каб.302</w:t>
            </w:r>
          </w:p>
        </w:tc>
      </w:tr>
      <w:tr w:rsidR="00FF03AF" w:rsidTr="00FF03AF">
        <w:tc>
          <w:tcPr>
            <w:tcW w:w="1242" w:type="dxa"/>
            <w:vAlign w:val="center"/>
          </w:tcPr>
          <w:p w:rsidR="00FF03AF" w:rsidRPr="00685A2F" w:rsidRDefault="00FF03AF" w:rsidP="00FF03A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24.12.2020</w:t>
            </w:r>
          </w:p>
        </w:tc>
        <w:tc>
          <w:tcPr>
            <w:tcW w:w="5387" w:type="dxa"/>
            <w:vAlign w:val="center"/>
          </w:tcPr>
          <w:p w:rsidR="00FF03AF" w:rsidRPr="00685A2F" w:rsidRDefault="00FF03AF" w:rsidP="008275C4">
            <w:pPr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Научно-исследовательская работа (в т.ч. научно-исследовательский семинар)</w:t>
            </w:r>
          </w:p>
        </w:tc>
        <w:tc>
          <w:tcPr>
            <w:tcW w:w="1423" w:type="dxa"/>
            <w:vAlign w:val="center"/>
          </w:tcPr>
          <w:p w:rsidR="00FF03AF" w:rsidRPr="00685A2F" w:rsidRDefault="00FF03AF" w:rsidP="00FF03A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16.40</w:t>
            </w:r>
          </w:p>
        </w:tc>
        <w:tc>
          <w:tcPr>
            <w:tcW w:w="1417" w:type="dxa"/>
            <w:vAlign w:val="center"/>
          </w:tcPr>
          <w:p w:rsidR="00FF03AF" w:rsidRPr="00685A2F" w:rsidRDefault="00FF03AF" w:rsidP="00FF03A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каб.302</w:t>
            </w:r>
          </w:p>
        </w:tc>
      </w:tr>
    </w:tbl>
    <w:p w:rsidR="000D5D21" w:rsidRPr="00EA6706" w:rsidRDefault="000D5D21" w:rsidP="000D5D21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2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>3</w:t>
      </w:r>
      <w:r w:rsidRPr="00EA6706">
        <w:rPr>
          <w:b/>
          <w:sz w:val="24"/>
          <w:szCs w:val="24"/>
        </w:rPr>
        <w:t xml:space="preserve"> семестр</w:t>
      </w:r>
    </w:p>
    <w:tbl>
      <w:tblPr>
        <w:tblStyle w:val="ab"/>
        <w:tblW w:w="9469" w:type="dxa"/>
        <w:tblInd w:w="250" w:type="dxa"/>
        <w:tblLayout w:type="fixed"/>
        <w:tblLook w:val="04A0"/>
      </w:tblPr>
      <w:tblGrid>
        <w:gridCol w:w="1242"/>
        <w:gridCol w:w="5387"/>
        <w:gridCol w:w="1423"/>
        <w:gridCol w:w="1417"/>
      </w:tblGrid>
      <w:tr w:rsidR="000D5D21" w:rsidTr="00975BE3">
        <w:tc>
          <w:tcPr>
            <w:tcW w:w="1242" w:type="dxa"/>
            <w:vMerge w:val="restart"/>
            <w:vAlign w:val="center"/>
          </w:tcPr>
          <w:p w:rsidR="000D5D21" w:rsidRPr="00EA6706" w:rsidRDefault="000D5D21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</w:tcPr>
          <w:p w:rsidR="000D5D21" w:rsidRPr="00EA6706" w:rsidRDefault="000D5D21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0D5D21" w:rsidRPr="00EA6706" w:rsidRDefault="000D5D21" w:rsidP="00FF03AF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М</w:t>
            </w:r>
            <w:r w:rsidRPr="00EA6706">
              <w:rPr>
                <w:b/>
                <w:sz w:val="18"/>
                <w:szCs w:val="18"/>
              </w:rPr>
              <w:t>Ю-1</w:t>
            </w:r>
            <w:r w:rsidR="00FF03AF">
              <w:rPr>
                <w:b/>
                <w:sz w:val="18"/>
                <w:szCs w:val="18"/>
              </w:rPr>
              <w:t>9</w:t>
            </w:r>
            <w:r w:rsidRPr="00EA67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FF03AF">
              <w:rPr>
                <w:b/>
                <w:sz w:val="18"/>
                <w:szCs w:val="18"/>
              </w:rPr>
              <w:t>п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0D5D21" w:rsidTr="00975BE3">
        <w:tc>
          <w:tcPr>
            <w:tcW w:w="1242" w:type="dxa"/>
            <w:vMerge/>
            <w:vAlign w:val="center"/>
          </w:tcPr>
          <w:p w:rsidR="000D5D21" w:rsidRPr="00EA6706" w:rsidRDefault="000D5D21" w:rsidP="00E700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</w:tcPr>
          <w:p w:rsidR="000D5D21" w:rsidRPr="00EA6706" w:rsidRDefault="000D5D21" w:rsidP="00E700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0D5D21" w:rsidRPr="00EA6706" w:rsidRDefault="000D5D21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0D5D21" w:rsidTr="00975BE3">
        <w:tc>
          <w:tcPr>
            <w:tcW w:w="1242" w:type="dxa"/>
          </w:tcPr>
          <w:p w:rsidR="000D5D21" w:rsidRPr="00685A2F" w:rsidRDefault="00FF03AF" w:rsidP="00FF03A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27</w:t>
            </w:r>
            <w:r w:rsidR="000D5D21" w:rsidRPr="00685A2F">
              <w:rPr>
                <w:sz w:val="18"/>
                <w:szCs w:val="18"/>
              </w:rPr>
              <w:t>.1</w:t>
            </w:r>
            <w:r w:rsidRPr="00685A2F">
              <w:rPr>
                <w:sz w:val="18"/>
                <w:szCs w:val="18"/>
              </w:rPr>
              <w:t>1</w:t>
            </w:r>
            <w:r w:rsidR="000D5D21" w:rsidRPr="00685A2F">
              <w:rPr>
                <w:sz w:val="18"/>
                <w:szCs w:val="18"/>
              </w:rPr>
              <w:t>.20</w:t>
            </w:r>
            <w:r w:rsidR="00FC6F15" w:rsidRPr="00685A2F">
              <w:rPr>
                <w:sz w:val="18"/>
                <w:szCs w:val="18"/>
              </w:rPr>
              <w:t>20</w:t>
            </w:r>
          </w:p>
        </w:tc>
        <w:tc>
          <w:tcPr>
            <w:tcW w:w="5387" w:type="dxa"/>
          </w:tcPr>
          <w:p w:rsidR="000D5D21" w:rsidRPr="00685A2F" w:rsidRDefault="00FF03AF" w:rsidP="00FF03AF">
            <w:pPr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Противодействие коррупции</w:t>
            </w:r>
          </w:p>
        </w:tc>
        <w:tc>
          <w:tcPr>
            <w:tcW w:w="1423" w:type="dxa"/>
          </w:tcPr>
          <w:p w:rsidR="000D5D21" w:rsidRPr="00685A2F" w:rsidRDefault="000D5D21" w:rsidP="00FF03AF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</w:t>
            </w:r>
            <w:r w:rsidR="00FF03AF" w:rsidRPr="00685A2F">
              <w:rPr>
                <w:sz w:val="18"/>
                <w:szCs w:val="18"/>
              </w:rPr>
              <w:t>1</w:t>
            </w:r>
            <w:r w:rsidRPr="00685A2F">
              <w:rPr>
                <w:sz w:val="18"/>
                <w:szCs w:val="18"/>
              </w:rPr>
              <w:t>.</w:t>
            </w:r>
            <w:r w:rsidR="00FF03AF" w:rsidRPr="00685A2F">
              <w:rPr>
                <w:sz w:val="18"/>
                <w:szCs w:val="18"/>
              </w:rPr>
              <w:t>4</w:t>
            </w:r>
            <w:r w:rsidRPr="00685A2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D5D21" w:rsidRPr="00685A2F" w:rsidRDefault="000D5D21" w:rsidP="00FF03A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</w:t>
            </w:r>
            <w:r w:rsidR="00FF03AF" w:rsidRPr="00685A2F">
              <w:rPr>
                <w:sz w:val="18"/>
                <w:szCs w:val="18"/>
              </w:rPr>
              <w:t>21</w:t>
            </w:r>
          </w:p>
        </w:tc>
      </w:tr>
      <w:tr w:rsidR="000D5D21" w:rsidTr="00975BE3">
        <w:tc>
          <w:tcPr>
            <w:tcW w:w="1242" w:type="dxa"/>
          </w:tcPr>
          <w:p w:rsidR="000D5D21" w:rsidRPr="00685A2F" w:rsidRDefault="00932BCC" w:rsidP="00932BCC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26</w:t>
            </w:r>
            <w:r w:rsidR="000D5D21" w:rsidRPr="00685A2F">
              <w:rPr>
                <w:sz w:val="18"/>
                <w:szCs w:val="18"/>
              </w:rPr>
              <w:t>.1</w:t>
            </w:r>
            <w:r w:rsidRPr="00685A2F">
              <w:rPr>
                <w:sz w:val="18"/>
                <w:szCs w:val="18"/>
              </w:rPr>
              <w:t>2</w:t>
            </w:r>
            <w:r w:rsidR="000D5D21" w:rsidRPr="00685A2F">
              <w:rPr>
                <w:sz w:val="18"/>
                <w:szCs w:val="18"/>
              </w:rPr>
              <w:t>.20</w:t>
            </w:r>
            <w:r w:rsidR="005F0588" w:rsidRPr="00685A2F">
              <w:rPr>
                <w:sz w:val="18"/>
                <w:szCs w:val="18"/>
              </w:rPr>
              <w:t>20</w:t>
            </w:r>
          </w:p>
        </w:tc>
        <w:tc>
          <w:tcPr>
            <w:tcW w:w="5387" w:type="dxa"/>
          </w:tcPr>
          <w:p w:rsidR="000D5D21" w:rsidRPr="00685A2F" w:rsidRDefault="000D5D21" w:rsidP="00932BCC">
            <w:pPr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Производственная практика</w:t>
            </w:r>
            <w:r w:rsidR="005B28E7" w:rsidRPr="00685A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</w:tcPr>
          <w:p w:rsidR="000D5D21" w:rsidRPr="00685A2F" w:rsidRDefault="000D5D21" w:rsidP="00932BCC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</w:t>
            </w:r>
            <w:r w:rsidR="00932BCC" w:rsidRPr="00685A2F">
              <w:rPr>
                <w:sz w:val="18"/>
                <w:szCs w:val="18"/>
              </w:rPr>
              <w:t>1</w:t>
            </w:r>
            <w:r w:rsidRPr="00685A2F">
              <w:rPr>
                <w:sz w:val="18"/>
                <w:szCs w:val="18"/>
              </w:rPr>
              <w:t>.</w:t>
            </w:r>
            <w:r w:rsidR="00932BCC" w:rsidRPr="00685A2F">
              <w:rPr>
                <w:sz w:val="18"/>
                <w:szCs w:val="18"/>
              </w:rPr>
              <w:t>2</w:t>
            </w:r>
            <w:r w:rsidRPr="00685A2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D5D21" w:rsidRPr="00685A2F" w:rsidRDefault="000D5D21" w:rsidP="00932BCC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</w:t>
            </w:r>
            <w:r w:rsidR="005F0588" w:rsidRPr="00685A2F">
              <w:rPr>
                <w:sz w:val="18"/>
                <w:szCs w:val="18"/>
              </w:rPr>
              <w:t>2</w:t>
            </w:r>
            <w:r w:rsidR="00932BCC" w:rsidRPr="00685A2F">
              <w:rPr>
                <w:sz w:val="18"/>
                <w:szCs w:val="18"/>
              </w:rPr>
              <w:t>3</w:t>
            </w:r>
          </w:p>
        </w:tc>
      </w:tr>
      <w:tr w:rsidR="003C3BDD" w:rsidTr="00685A2F">
        <w:trPr>
          <w:trHeight w:val="38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C3BDD" w:rsidRPr="00685A2F" w:rsidRDefault="003C3BDD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 xml:space="preserve">29.12.2020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3C3BDD" w:rsidRPr="00685A2F" w:rsidRDefault="003C3BDD" w:rsidP="00773784">
            <w:pPr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Научно-исследовательская работа (в т.ч. научно-исследовательский семинар)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3C3BDD" w:rsidRPr="00685A2F" w:rsidRDefault="003C3BDD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16.40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C3BDD" w:rsidRPr="00685A2F" w:rsidRDefault="003C3BDD" w:rsidP="003C3BDD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каб.204</w:t>
            </w:r>
          </w:p>
        </w:tc>
      </w:tr>
    </w:tbl>
    <w:p w:rsidR="00E0719E" w:rsidRPr="00773784" w:rsidRDefault="00E0719E" w:rsidP="00A67EB9">
      <w:pPr>
        <w:jc w:val="center"/>
        <w:rPr>
          <w:b/>
          <w:sz w:val="16"/>
          <w:szCs w:val="16"/>
        </w:rPr>
      </w:pPr>
    </w:p>
    <w:p w:rsidR="005B28E7" w:rsidRPr="00E0719E" w:rsidRDefault="005B28E7" w:rsidP="005B28E7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>Расписание защит курсовых работ, практик и научно-исследовательских работ</w:t>
      </w:r>
      <w:r>
        <w:rPr>
          <w:sz w:val="24"/>
          <w:szCs w:val="24"/>
        </w:rPr>
        <w:t xml:space="preserve"> </w:t>
      </w:r>
      <w:r w:rsidRPr="00E0719E">
        <w:rPr>
          <w:sz w:val="24"/>
          <w:szCs w:val="24"/>
        </w:rPr>
        <w:t>20</w:t>
      </w:r>
      <w:r w:rsidR="00317837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317837">
        <w:rPr>
          <w:sz w:val="24"/>
          <w:szCs w:val="24"/>
        </w:rPr>
        <w:t>1</w:t>
      </w:r>
      <w:r w:rsidRPr="00E0719E">
        <w:rPr>
          <w:sz w:val="24"/>
          <w:szCs w:val="24"/>
        </w:rPr>
        <w:t xml:space="preserve"> </w:t>
      </w:r>
      <w:proofErr w:type="spellStart"/>
      <w:r w:rsidRPr="00E0719E">
        <w:rPr>
          <w:sz w:val="24"/>
          <w:szCs w:val="24"/>
        </w:rPr>
        <w:t>уч</w:t>
      </w:r>
      <w:r>
        <w:rPr>
          <w:sz w:val="24"/>
          <w:szCs w:val="24"/>
        </w:rPr>
        <w:t>.</w:t>
      </w:r>
      <w:r w:rsidRPr="00E0719E"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>.</w:t>
      </w:r>
    </w:p>
    <w:p w:rsidR="005B28E7" w:rsidRDefault="005B28E7" w:rsidP="005B28E7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>по направлению подготовки 4</w:t>
      </w:r>
      <w:r>
        <w:rPr>
          <w:sz w:val="24"/>
          <w:szCs w:val="24"/>
        </w:rPr>
        <w:t>6</w:t>
      </w:r>
      <w:r w:rsidRPr="00E0719E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E0719E">
        <w:rPr>
          <w:sz w:val="24"/>
          <w:szCs w:val="24"/>
        </w:rPr>
        <w:t>.01. «</w:t>
      </w:r>
      <w:r>
        <w:rPr>
          <w:sz w:val="24"/>
          <w:szCs w:val="24"/>
        </w:rPr>
        <w:t>Истор</w:t>
      </w:r>
      <w:r w:rsidRPr="00E0719E">
        <w:rPr>
          <w:sz w:val="24"/>
          <w:szCs w:val="24"/>
        </w:rPr>
        <w:t>ия»</w:t>
      </w:r>
      <w:r>
        <w:rPr>
          <w:sz w:val="24"/>
          <w:szCs w:val="24"/>
        </w:rPr>
        <w:t xml:space="preserve"> </w:t>
      </w:r>
      <w:r w:rsidRPr="00E0719E">
        <w:rPr>
          <w:sz w:val="24"/>
          <w:szCs w:val="24"/>
        </w:rPr>
        <w:t>очн</w:t>
      </w:r>
      <w:r>
        <w:rPr>
          <w:sz w:val="24"/>
          <w:szCs w:val="24"/>
        </w:rPr>
        <w:t>ой</w:t>
      </w:r>
      <w:r w:rsidRPr="00E0719E">
        <w:rPr>
          <w:sz w:val="24"/>
          <w:szCs w:val="24"/>
        </w:rPr>
        <w:t xml:space="preserve"> форм</w:t>
      </w:r>
      <w:r>
        <w:rPr>
          <w:sz w:val="24"/>
          <w:szCs w:val="24"/>
        </w:rPr>
        <w:t>ы</w:t>
      </w:r>
      <w:r w:rsidRPr="00E0719E">
        <w:rPr>
          <w:sz w:val="24"/>
          <w:szCs w:val="24"/>
        </w:rPr>
        <w:t xml:space="preserve"> обучения</w:t>
      </w:r>
    </w:p>
    <w:p w:rsidR="005B28E7" w:rsidRPr="00317837" w:rsidRDefault="005B28E7" w:rsidP="005B28E7">
      <w:pPr>
        <w:jc w:val="center"/>
        <w:rPr>
          <w:b/>
          <w:sz w:val="12"/>
          <w:szCs w:val="12"/>
        </w:rPr>
      </w:pPr>
    </w:p>
    <w:p w:rsidR="005B28E7" w:rsidRPr="00EA6706" w:rsidRDefault="005B28E7" w:rsidP="005B28E7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4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>7</w:t>
      </w:r>
      <w:r w:rsidRPr="00EA6706">
        <w:rPr>
          <w:b/>
          <w:sz w:val="24"/>
          <w:szCs w:val="24"/>
        </w:rPr>
        <w:t xml:space="preserve"> семестр</w:t>
      </w:r>
    </w:p>
    <w:tbl>
      <w:tblPr>
        <w:tblStyle w:val="ab"/>
        <w:tblW w:w="9469" w:type="dxa"/>
        <w:tblInd w:w="250" w:type="dxa"/>
        <w:tblLayout w:type="fixed"/>
        <w:tblLook w:val="04A0"/>
      </w:tblPr>
      <w:tblGrid>
        <w:gridCol w:w="1242"/>
        <w:gridCol w:w="5387"/>
        <w:gridCol w:w="1423"/>
        <w:gridCol w:w="1417"/>
      </w:tblGrid>
      <w:tr w:rsidR="005B28E7" w:rsidTr="00672D01">
        <w:tc>
          <w:tcPr>
            <w:tcW w:w="1242" w:type="dxa"/>
            <w:vMerge w:val="restart"/>
            <w:vAlign w:val="center"/>
          </w:tcPr>
          <w:p w:rsidR="005B28E7" w:rsidRPr="00EA6706" w:rsidRDefault="005B28E7" w:rsidP="00672D01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</w:tcPr>
          <w:p w:rsidR="005B28E7" w:rsidRPr="00EA6706" w:rsidRDefault="005B28E7" w:rsidP="00672D01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5B28E7" w:rsidRPr="00EA6706" w:rsidRDefault="005B28E7" w:rsidP="00317837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БИ</w:t>
            </w:r>
            <w:r w:rsidRPr="00EA6706">
              <w:rPr>
                <w:b/>
                <w:sz w:val="18"/>
                <w:szCs w:val="18"/>
              </w:rPr>
              <w:t>-1</w:t>
            </w:r>
            <w:r w:rsidR="00317837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1</w:t>
            </w:r>
          </w:p>
        </w:tc>
      </w:tr>
      <w:tr w:rsidR="005B28E7" w:rsidTr="00672D01">
        <w:tc>
          <w:tcPr>
            <w:tcW w:w="1242" w:type="dxa"/>
            <w:vMerge/>
            <w:vAlign w:val="center"/>
          </w:tcPr>
          <w:p w:rsidR="005B28E7" w:rsidRPr="00EA6706" w:rsidRDefault="005B28E7" w:rsidP="00672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</w:tcPr>
          <w:p w:rsidR="005B28E7" w:rsidRPr="00EA6706" w:rsidRDefault="005B28E7" w:rsidP="00672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5B28E7" w:rsidRPr="00EA6706" w:rsidRDefault="005B28E7" w:rsidP="00672D01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5B28E7" w:rsidTr="00672D01">
        <w:tc>
          <w:tcPr>
            <w:tcW w:w="1242" w:type="dxa"/>
          </w:tcPr>
          <w:p w:rsidR="005B28E7" w:rsidRPr="00685A2F" w:rsidRDefault="005B28E7" w:rsidP="00317837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2</w:t>
            </w:r>
            <w:r w:rsidR="00317837" w:rsidRPr="00685A2F">
              <w:rPr>
                <w:sz w:val="18"/>
                <w:szCs w:val="18"/>
              </w:rPr>
              <w:t>2</w:t>
            </w:r>
            <w:r w:rsidRPr="00685A2F">
              <w:rPr>
                <w:sz w:val="18"/>
                <w:szCs w:val="18"/>
              </w:rPr>
              <w:t>.12.20</w:t>
            </w:r>
            <w:r w:rsidR="00317837" w:rsidRPr="00685A2F">
              <w:rPr>
                <w:sz w:val="18"/>
                <w:szCs w:val="18"/>
              </w:rPr>
              <w:t>20</w:t>
            </w:r>
          </w:p>
        </w:tc>
        <w:tc>
          <w:tcPr>
            <w:tcW w:w="5387" w:type="dxa"/>
          </w:tcPr>
          <w:p w:rsidR="005B28E7" w:rsidRPr="00685A2F" w:rsidRDefault="005B28E7" w:rsidP="005B28E7">
            <w:pPr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Производственная практика (научно-исследовательская работа)</w:t>
            </w:r>
          </w:p>
        </w:tc>
        <w:tc>
          <w:tcPr>
            <w:tcW w:w="1423" w:type="dxa"/>
          </w:tcPr>
          <w:p w:rsidR="005B28E7" w:rsidRPr="00685A2F" w:rsidRDefault="005B28E7" w:rsidP="00317837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</w:t>
            </w:r>
            <w:r w:rsidR="00317837" w:rsidRPr="00685A2F">
              <w:rPr>
                <w:sz w:val="18"/>
                <w:szCs w:val="18"/>
              </w:rPr>
              <w:t>3</w:t>
            </w:r>
            <w:r w:rsidRPr="00685A2F">
              <w:rPr>
                <w:sz w:val="18"/>
                <w:szCs w:val="18"/>
              </w:rPr>
              <w:t>.</w:t>
            </w:r>
            <w:r w:rsidR="00317837" w:rsidRPr="00685A2F">
              <w:rPr>
                <w:sz w:val="18"/>
                <w:szCs w:val="18"/>
              </w:rPr>
              <w:t>1</w:t>
            </w:r>
            <w:r w:rsidRPr="00685A2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5B28E7" w:rsidRPr="00685A2F" w:rsidRDefault="005B28E7" w:rsidP="00B7229C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</w:t>
            </w:r>
            <w:r w:rsidR="00B7229C" w:rsidRPr="00685A2F">
              <w:rPr>
                <w:sz w:val="18"/>
                <w:szCs w:val="18"/>
              </w:rPr>
              <w:t>21</w:t>
            </w:r>
          </w:p>
        </w:tc>
      </w:tr>
    </w:tbl>
    <w:p w:rsidR="005B28E7" w:rsidRPr="00773784" w:rsidRDefault="005B28E7" w:rsidP="00A67EB9">
      <w:pPr>
        <w:jc w:val="center"/>
        <w:rPr>
          <w:b/>
          <w:sz w:val="16"/>
          <w:szCs w:val="16"/>
        </w:rPr>
      </w:pPr>
    </w:p>
    <w:p w:rsidR="000D5D21" w:rsidRPr="00E0719E" w:rsidRDefault="000D5D21" w:rsidP="000D5D21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>Расписание защит курсовых работ, практик и научно-исследовательских работ</w:t>
      </w:r>
      <w:r>
        <w:rPr>
          <w:sz w:val="24"/>
          <w:szCs w:val="24"/>
        </w:rPr>
        <w:t xml:space="preserve"> </w:t>
      </w:r>
      <w:r w:rsidRPr="00E0719E">
        <w:rPr>
          <w:sz w:val="24"/>
          <w:szCs w:val="24"/>
        </w:rPr>
        <w:t>20</w:t>
      </w:r>
      <w:r w:rsidR="00317837">
        <w:rPr>
          <w:sz w:val="24"/>
          <w:szCs w:val="24"/>
        </w:rPr>
        <w:t>20</w:t>
      </w:r>
      <w:r w:rsidR="005B28E7">
        <w:rPr>
          <w:sz w:val="24"/>
          <w:szCs w:val="24"/>
        </w:rPr>
        <w:t>-202</w:t>
      </w:r>
      <w:r w:rsidR="00317837">
        <w:rPr>
          <w:sz w:val="24"/>
          <w:szCs w:val="24"/>
        </w:rPr>
        <w:t>1</w:t>
      </w:r>
      <w:r w:rsidRPr="00E0719E">
        <w:rPr>
          <w:sz w:val="24"/>
          <w:szCs w:val="24"/>
        </w:rPr>
        <w:t xml:space="preserve"> </w:t>
      </w:r>
      <w:proofErr w:type="spellStart"/>
      <w:r w:rsidRPr="00E0719E">
        <w:rPr>
          <w:sz w:val="24"/>
          <w:szCs w:val="24"/>
        </w:rPr>
        <w:t>уч</w:t>
      </w:r>
      <w:r>
        <w:rPr>
          <w:sz w:val="24"/>
          <w:szCs w:val="24"/>
        </w:rPr>
        <w:t>.</w:t>
      </w:r>
      <w:r w:rsidRPr="00E0719E"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>.</w:t>
      </w:r>
    </w:p>
    <w:p w:rsidR="000D5D21" w:rsidRDefault="000D5D21" w:rsidP="000D5D21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>по направлению подготовки 4</w:t>
      </w:r>
      <w:r>
        <w:rPr>
          <w:sz w:val="24"/>
          <w:szCs w:val="24"/>
        </w:rPr>
        <w:t>6</w:t>
      </w:r>
      <w:r w:rsidRPr="00E0719E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E0719E">
        <w:rPr>
          <w:sz w:val="24"/>
          <w:szCs w:val="24"/>
        </w:rPr>
        <w:t>.01. «</w:t>
      </w:r>
      <w:r>
        <w:rPr>
          <w:sz w:val="24"/>
          <w:szCs w:val="24"/>
        </w:rPr>
        <w:t>Истор</w:t>
      </w:r>
      <w:r w:rsidRPr="00E0719E">
        <w:rPr>
          <w:sz w:val="24"/>
          <w:szCs w:val="24"/>
        </w:rPr>
        <w:t>ия»</w:t>
      </w:r>
      <w:r>
        <w:rPr>
          <w:sz w:val="24"/>
          <w:szCs w:val="24"/>
        </w:rPr>
        <w:t xml:space="preserve"> </w:t>
      </w:r>
      <w:r w:rsidR="005160F6" w:rsidRPr="00E0719E">
        <w:rPr>
          <w:sz w:val="24"/>
          <w:szCs w:val="24"/>
        </w:rPr>
        <w:t>очн</w:t>
      </w:r>
      <w:r w:rsidR="005160F6">
        <w:rPr>
          <w:sz w:val="24"/>
          <w:szCs w:val="24"/>
        </w:rPr>
        <w:t>ой</w:t>
      </w:r>
      <w:r w:rsidR="005160F6" w:rsidRPr="00E0719E">
        <w:rPr>
          <w:sz w:val="24"/>
          <w:szCs w:val="24"/>
        </w:rPr>
        <w:t xml:space="preserve"> форм</w:t>
      </w:r>
      <w:r w:rsidR="005160F6">
        <w:rPr>
          <w:sz w:val="24"/>
          <w:szCs w:val="24"/>
        </w:rPr>
        <w:t>ы</w:t>
      </w:r>
      <w:r w:rsidR="005160F6" w:rsidRPr="00E0719E">
        <w:rPr>
          <w:sz w:val="24"/>
          <w:szCs w:val="24"/>
        </w:rPr>
        <w:t xml:space="preserve"> обучения</w:t>
      </w:r>
    </w:p>
    <w:p w:rsidR="000D5D21" w:rsidRPr="00317837" w:rsidRDefault="000D5D21" w:rsidP="000D5D21">
      <w:pPr>
        <w:jc w:val="center"/>
        <w:rPr>
          <w:b/>
          <w:sz w:val="12"/>
          <w:szCs w:val="12"/>
        </w:rPr>
      </w:pPr>
    </w:p>
    <w:p w:rsidR="005B28E7" w:rsidRPr="00EA6706" w:rsidRDefault="005B28E7" w:rsidP="005B28E7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1к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>1</w:t>
      </w:r>
      <w:r w:rsidRPr="00EA6706">
        <w:rPr>
          <w:b/>
          <w:sz w:val="24"/>
          <w:szCs w:val="24"/>
        </w:rPr>
        <w:t xml:space="preserve"> семестр</w:t>
      </w:r>
    </w:p>
    <w:tbl>
      <w:tblPr>
        <w:tblStyle w:val="ab"/>
        <w:tblW w:w="9469" w:type="dxa"/>
        <w:tblInd w:w="250" w:type="dxa"/>
        <w:tblLayout w:type="fixed"/>
        <w:tblLook w:val="04A0"/>
      </w:tblPr>
      <w:tblGrid>
        <w:gridCol w:w="1242"/>
        <w:gridCol w:w="5387"/>
        <w:gridCol w:w="1423"/>
        <w:gridCol w:w="1417"/>
      </w:tblGrid>
      <w:tr w:rsidR="005B28E7" w:rsidTr="00672D01">
        <w:tc>
          <w:tcPr>
            <w:tcW w:w="1242" w:type="dxa"/>
            <w:vMerge w:val="restart"/>
            <w:vAlign w:val="center"/>
          </w:tcPr>
          <w:p w:rsidR="005B28E7" w:rsidRPr="00EA6706" w:rsidRDefault="005B28E7" w:rsidP="00672D01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</w:tcPr>
          <w:p w:rsidR="005B28E7" w:rsidRPr="00EA6706" w:rsidRDefault="005B28E7" w:rsidP="00672D01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5B28E7" w:rsidRPr="00EA6706" w:rsidRDefault="005B28E7" w:rsidP="00120A0E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МИ</w:t>
            </w:r>
            <w:r w:rsidR="00120A0E">
              <w:rPr>
                <w:b/>
                <w:sz w:val="18"/>
                <w:szCs w:val="18"/>
              </w:rPr>
              <w:t>-20</w:t>
            </w:r>
            <w:r w:rsidRPr="00EA67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120A0E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5B28E7" w:rsidTr="00672D01">
        <w:tc>
          <w:tcPr>
            <w:tcW w:w="1242" w:type="dxa"/>
            <w:vMerge/>
            <w:vAlign w:val="center"/>
          </w:tcPr>
          <w:p w:rsidR="005B28E7" w:rsidRPr="00EA6706" w:rsidRDefault="005B28E7" w:rsidP="00672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</w:tcPr>
          <w:p w:rsidR="005B28E7" w:rsidRPr="00EA6706" w:rsidRDefault="005B28E7" w:rsidP="00672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5B28E7" w:rsidRPr="00EA6706" w:rsidRDefault="005B28E7" w:rsidP="00672D01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5B28E7" w:rsidTr="00672D01">
        <w:tc>
          <w:tcPr>
            <w:tcW w:w="1242" w:type="dxa"/>
          </w:tcPr>
          <w:p w:rsidR="005B28E7" w:rsidRPr="00685A2F" w:rsidRDefault="007B32C2" w:rsidP="00395922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</w:t>
            </w:r>
            <w:r w:rsidR="00395922" w:rsidRPr="00685A2F">
              <w:rPr>
                <w:sz w:val="18"/>
                <w:szCs w:val="18"/>
              </w:rPr>
              <w:t>3</w:t>
            </w:r>
            <w:r w:rsidR="005B28E7" w:rsidRPr="00685A2F">
              <w:rPr>
                <w:sz w:val="18"/>
                <w:szCs w:val="18"/>
              </w:rPr>
              <w:t>.</w:t>
            </w:r>
            <w:r w:rsidR="00356CCF" w:rsidRPr="00685A2F">
              <w:rPr>
                <w:sz w:val="18"/>
                <w:szCs w:val="18"/>
              </w:rPr>
              <w:t>0</w:t>
            </w:r>
            <w:r w:rsidR="005B28E7" w:rsidRPr="00685A2F">
              <w:rPr>
                <w:sz w:val="18"/>
                <w:szCs w:val="18"/>
              </w:rPr>
              <w:t>1.20</w:t>
            </w:r>
            <w:r w:rsidR="00356CCF" w:rsidRPr="00685A2F">
              <w:rPr>
                <w:sz w:val="18"/>
                <w:szCs w:val="18"/>
              </w:rPr>
              <w:t>2</w:t>
            </w:r>
            <w:r w:rsidR="00395922" w:rsidRPr="00685A2F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5B28E7" w:rsidRPr="00685A2F" w:rsidRDefault="005B28E7" w:rsidP="00672D01">
            <w:pPr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1423" w:type="dxa"/>
          </w:tcPr>
          <w:p w:rsidR="005B28E7" w:rsidRPr="00685A2F" w:rsidRDefault="005B28E7" w:rsidP="00395922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</w:t>
            </w:r>
            <w:r w:rsidR="00395922" w:rsidRPr="00685A2F">
              <w:rPr>
                <w:sz w:val="18"/>
                <w:szCs w:val="18"/>
              </w:rPr>
              <w:t>6</w:t>
            </w:r>
            <w:r w:rsidRPr="00685A2F">
              <w:rPr>
                <w:sz w:val="18"/>
                <w:szCs w:val="18"/>
              </w:rPr>
              <w:t>.</w:t>
            </w:r>
            <w:r w:rsidR="00395922" w:rsidRPr="00685A2F">
              <w:rPr>
                <w:sz w:val="18"/>
                <w:szCs w:val="18"/>
              </w:rPr>
              <w:t>5</w:t>
            </w:r>
            <w:r w:rsidRPr="00685A2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5B28E7" w:rsidRPr="00685A2F" w:rsidRDefault="005B28E7" w:rsidP="00DD0B6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</w:t>
            </w:r>
            <w:r w:rsidR="00A737AA" w:rsidRPr="00685A2F">
              <w:rPr>
                <w:sz w:val="18"/>
                <w:szCs w:val="18"/>
              </w:rPr>
              <w:t>2</w:t>
            </w:r>
            <w:r w:rsidR="00DD0B6F" w:rsidRPr="00685A2F">
              <w:rPr>
                <w:sz w:val="18"/>
                <w:szCs w:val="18"/>
              </w:rPr>
              <w:t>1</w:t>
            </w:r>
          </w:p>
        </w:tc>
      </w:tr>
    </w:tbl>
    <w:p w:rsidR="000D5D21" w:rsidRPr="00EA6706" w:rsidRDefault="000D5D21" w:rsidP="000D5D21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2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>3</w:t>
      </w:r>
      <w:r w:rsidRPr="00EA6706">
        <w:rPr>
          <w:b/>
          <w:sz w:val="24"/>
          <w:szCs w:val="24"/>
        </w:rPr>
        <w:t xml:space="preserve"> семестр</w:t>
      </w:r>
    </w:p>
    <w:tbl>
      <w:tblPr>
        <w:tblStyle w:val="ab"/>
        <w:tblW w:w="9469" w:type="dxa"/>
        <w:tblInd w:w="250" w:type="dxa"/>
        <w:tblLayout w:type="fixed"/>
        <w:tblLook w:val="04A0"/>
      </w:tblPr>
      <w:tblGrid>
        <w:gridCol w:w="1242"/>
        <w:gridCol w:w="5387"/>
        <w:gridCol w:w="1423"/>
        <w:gridCol w:w="1417"/>
      </w:tblGrid>
      <w:tr w:rsidR="000D5D21" w:rsidTr="00975BE3">
        <w:tc>
          <w:tcPr>
            <w:tcW w:w="1242" w:type="dxa"/>
            <w:vMerge w:val="restart"/>
            <w:vAlign w:val="center"/>
          </w:tcPr>
          <w:p w:rsidR="000D5D21" w:rsidRPr="00EA6706" w:rsidRDefault="000D5D21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</w:tcPr>
          <w:p w:rsidR="000D5D21" w:rsidRPr="00EA6706" w:rsidRDefault="000D5D21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0D5D21" w:rsidRPr="00EA6706" w:rsidRDefault="000D5D21" w:rsidP="00932BC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МИ</w:t>
            </w:r>
            <w:r w:rsidRPr="00EA6706">
              <w:rPr>
                <w:b/>
                <w:sz w:val="18"/>
                <w:szCs w:val="18"/>
              </w:rPr>
              <w:t>-1</w:t>
            </w:r>
            <w:r w:rsidR="00932BCC">
              <w:rPr>
                <w:b/>
                <w:sz w:val="18"/>
                <w:szCs w:val="18"/>
              </w:rPr>
              <w:t>9</w:t>
            </w:r>
            <w:r w:rsidRPr="00EA67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932BCC"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0D5D21" w:rsidTr="00975BE3">
        <w:tc>
          <w:tcPr>
            <w:tcW w:w="1242" w:type="dxa"/>
            <w:vMerge/>
            <w:vAlign w:val="center"/>
          </w:tcPr>
          <w:p w:rsidR="000D5D21" w:rsidRPr="00EA6706" w:rsidRDefault="000D5D21" w:rsidP="00E700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</w:tcPr>
          <w:p w:rsidR="000D5D21" w:rsidRPr="00EA6706" w:rsidRDefault="000D5D21" w:rsidP="00E700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0D5D21" w:rsidRPr="00EA6706" w:rsidRDefault="000D5D21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0D5D21" w:rsidTr="00975BE3">
        <w:tc>
          <w:tcPr>
            <w:tcW w:w="1242" w:type="dxa"/>
          </w:tcPr>
          <w:p w:rsidR="000D5D21" w:rsidRPr="00685A2F" w:rsidRDefault="00932BCC" w:rsidP="00932BCC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</w:t>
            </w:r>
            <w:r w:rsidR="00672D01" w:rsidRPr="00685A2F">
              <w:rPr>
                <w:sz w:val="18"/>
                <w:szCs w:val="18"/>
              </w:rPr>
              <w:t>9</w:t>
            </w:r>
            <w:r w:rsidR="000D5D21" w:rsidRPr="00685A2F">
              <w:rPr>
                <w:sz w:val="18"/>
                <w:szCs w:val="18"/>
              </w:rPr>
              <w:t>.12.20</w:t>
            </w:r>
            <w:r w:rsidRPr="00685A2F">
              <w:rPr>
                <w:sz w:val="18"/>
                <w:szCs w:val="18"/>
              </w:rPr>
              <w:t>20</w:t>
            </w:r>
          </w:p>
        </w:tc>
        <w:tc>
          <w:tcPr>
            <w:tcW w:w="5387" w:type="dxa"/>
          </w:tcPr>
          <w:p w:rsidR="000D5D21" w:rsidRPr="00685A2F" w:rsidRDefault="000D5D21" w:rsidP="00E7001C">
            <w:pPr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Производственная (научно-исследовательская) практика</w:t>
            </w:r>
          </w:p>
        </w:tc>
        <w:tc>
          <w:tcPr>
            <w:tcW w:w="1423" w:type="dxa"/>
          </w:tcPr>
          <w:p w:rsidR="000D5D21" w:rsidRPr="00685A2F" w:rsidRDefault="000D5D21" w:rsidP="00932BCC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</w:t>
            </w:r>
            <w:r w:rsidR="00932BCC" w:rsidRPr="00685A2F">
              <w:rPr>
                <w:sz w:val="18"/>
                <w:szCs w:val="18"/>
              </w:rPr>
              <w:t>3</w:t>
            </w:r>
            <w:r w:rsidRPr="00685A2F">
              <w:rPr>
                <w:sz w:val="18"/>
                <w:szCs w:val="18"/>
              </w:rPr>
              <w:t>.</w:t>
            </w:r>
            <w:r w:rsidR="00932BCC" w:rsidRPr="00685A2F">
              <w:rPr>
                <w:sz w:val="18"/>
                <w:szCs w:val="18"/>
              </w:rPr>
              <w:t>1</w:t>
            </w:r>
            <w:r w:rsidR="00672D01" w:rsidRPr="00685A2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D5D21" w:rsidRPr="00685A2F" w:rsidRDefault="000D5D21" w:rsidP="00932BCC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</w:t>
            </w:r>
            <w:r w:rsidR="00672D01" w:rsidRPr="00685A2F">
              <w:rPr>
                <w:sz w:val="18"/>
                <w:szCs w:val="18"/>
              </w:rPr>
              <w:t>2</w:t>
            </w:r>
            <w:r w:rsidR="00932BCC" w:rsidRPr="00685A2F">
              <w:rPr>
                <w:sz w:val="18"/>
                <w:szCs w:val="18"/>
              </w:rPr>
              <w:t>1</w:t>
            </w:r>
          </w:p>
        </w:tc>
      </w:tr>
      <w:tr w:rsidR="00672D01" w:rsidTr="00975BE3">
        <w:tc>
          <w:tcPr>
            <w:tcW w:w="1242" w:type="dxa"/>
          </w:tcPr>
          <w:p w:rsidR="00672D01" w:rsidRPr="00685A2F" w:rsidRDefault="00932BCC" w:rsidP="00335F78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</w:t>
            </w:r>
            <w:r w:rsidR="00335F78" w:rsidRPr="00685A2F">
              <w:rPr>
                <w:sz w:val="18"/>
                <w:szCs w:val="18"/>
              </w:rPr>
              <w:t>7</w:t>
            </w:r>
            <w:r w:rsidR="00672D01" w:rsidRPr="00685A2F">
              <w:rPr>
                <w:sz w:val="18"/>
                <w:szCs w:val="18"/>
              </w:rPr>
              <w:t>.12.20</w:t>
            </w:r>
            <w:r w:rsidRPr="00685A2F">
              <w:rPr>
                <w:sz w:val="18"/>
                <w:szCs w:val="18"/>
              </w:rPr>
              <w:t>20</w:t>
            </w:r>
          </w:p>
        </w:tc>
        <w:tc>
          <w:tcPr>
            <w:tcW w:w="5387" w:type="dxa"/>
          </w:tcPr>
          <w:p w:rsidR="00672D01" w:rsidRPr="00685A2F" w:rsidRDefault="00672D01" w:rsidP="00E7001C">
            <w:pPr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1423" w:type="dxa"/>
          </w:tcPr>
          <w:p w:rsidR="00672D01" w:rsidRPr="00685A2F" w:rsidRDefault="00672D01" w:rsidP="00335F78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</w:t>
            </w:r>
            <w:r w:rsidR="00335F78" w:rsidRPr="00685A2F">
              <w:rPr>
                <w:sz w:val="18"/>
                <w:szCs w:val="18"/>
              </w:rPr>
              <w:t>3</w:t>
            </w:r>
            <w:r w:rsidRPr="00685A2F">
              <w:rPr>
                <w:sz w:val="18"/>
                <w:szCs w:val="18"/>
              </w:rPr>
              <w:t>.</w:t>
            </w:r>
            <w:r w:rsidR="00335F78" w:rsidRPr="00685A2F">
              <w:rPr>
                <w:sz w:val="18"/>
                <w:szCs w:val="18"/>
              </w:rPr>
              <w:t>1</w:t>
            </w:r>
            <w:r w:rsidRPr="00685A2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72D01" w:rsidRPr="00685A2F" w:rsidRDefault="00672D01" w:rsidP="00932BCC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каб.32</w:t>
            </w:r>
            <w:r w:rsidR="00932BCC" w:rsidRPr="00685A2F">
              <w:rPr>
                <w:sz w:val="18"/>
                <w:szCs w:val="18"/>
              </w:rPr>
              <w:t>1</w:t>
            </w:r>
          </w:p>
        </w:tc>
      </w:tr>
    </w:tbl>
    <w:p w:rsidR="00317837" w:rsidRDefault="00317837" w:rsidP="00A67EB9">
      <w:pPr>
        <w:jc w:val="center"/>
        <w:rPr>
          <w:sz w:val="23"/>
          <w:szCs w:val="23"/>
        </w:rPr>
      </w:pPr>
    </w:p>
    <w:p w:rsidR="00317837" w:rsidRDefault="00317837" w:rsidP="00A67EB9">
      <w:pPr>
        <w:jc w:val="center"/>
        <w:rPr>
          <w:sz w:val="23"/>
          <w:szCs w:val="23"/>
        </w:rPr>
      </w:pPr>
    </w:p>
    <w:p w:rsidR="00317837" w:rsidRDefault="00317837" w:rsidP="00A67EB9">
      <w:pPr>
        <w:jc w:val="center"/>
        <w:rPr>
          <w:sz w:val="23"/>
          <w:szCs w:val="23"/>
        </w:rPr>
      </w:pPr>
    </w:p>
    <w:p w:rsidR="00E0719E" w:rsidRPr="00975BE3" w:rsidRDefault="00975BE3" w:rsidP="00A67EB9">
      <w:pPr>
        <w:jc w:val="center"/>
        <w:rPr>
          <w:sz w:val="23"/>
          <w:szCs w:val="23"/>
        </w:rPr>
      </w:pPr>
      <w:r w:rsidRPr="00975BE3">
        <w:rPr>
          <w:sz w:val="23"/>
          <w:szCs w:val="23"/>
        </w:rPr>
        <w:t>Зам. директора по УР ______________</w:t>
      </w:r>
      <w:r w:rsidR="00F4176F">
        <w:rPr>
          <w:sz w:val="23"/>
          <w:szCs w:val="23"/>
        </w:rPr>
        <w:t xml:space="preserve">Е.В. </w:t>
      </w:r>
      <w:proofErr w:type="spellStart"/>
      <w:r w:rsidR="00F4176F">
        <w:rPr>
          <w:sz w:val="23"/>
          <w:szCs w:val="23"/>
        </w:rPr>
        <w:t>Тышт</w:t>
      </w:r>
      <w:r w:rsidRPr="00975BE3">
        <w:rPr>
          <w:sz w:val="23"/>
          <w:szCs w:val="23"/>
        </w:rPr>
        <w:t>а</w:t>
      </w:r>
      <w:proofErr w:type="spellEnd"/>
    </w:p>
    <w:p w:rsidR="00317837" w:rsidRDefault="00317837" w:rsidP="00794785">
      <w:pPr>
        <w:jc w:val="center"/>
        <w:rPr>
          <w:spacing w:val="-4"/>
          <w:sz w:val="23"/>
          <w:szCs w:val="23"/>
        </w:rPr>
      </w:pPr>
    </w:p>
    <w:p w:rsidR="00317837" w:rsidRDefault="00317837" w:rsidP="00794785">
      <w:pPr>
        <w:jc w:val="center"/>
        <w:rPr>
          <w:spacing w:val="-4"/>
          <w:sz w:val="23"/>
          <w:szCs w:val="23"/>
        </w:rPr>
      </w:pPr>
    </w:p>
    <w:p w:rsidR="00317837" w:rsidRDefault="00317837" w:rsidP="00794785">
      <w:pPr>
        <w:jc w:val="center"/>
        <w:rPr>
          <w:spacing w:val="-4"/>
          <w:sz w:val="23"/>
          <w:szCs w:val="23"/>
        </w:rPr>
      </w:pPr>
    </w:p>
    <w:p w:rsidR="00794785" w:rsidRPr="00317837" w:rsidRDefault="00794785" w:rsidP="00794785">
      <w:pPr>
        <w:jc w:val="center"/>
        <w:rPr>
          <w:b/>
          <w:spacing w:val="-4"/>
          <w:sz w:val="23"/>
          <w:szCs w:val="23"/>
        </w:rPr>
      </w:pPr>
      <w:r w:rsidRPr="00317837">
        <w:rPr>
          <w:b/>
          <w:spacing w:val="-4"/>
          <w:sz w:val="23"/>
          <w:szCs w:val="23"/>
        </w:rPr>
        <w:lastRenderedPageBreak/>
        <w:t>Федеральное государственное бюджетное образовательное</w:t>
      </w:r>
    </w:p>
    <w:p w:rsidR="00794785" w:rsidRPr="00317837" w:rsidRDefault="00794785" w:rsidP="00794785">
      <w:pPr>
        <w:jc w:val="center"/>
        <w:rPr>
          <w:b/>
          <w:spacing w:val="-4"/>
          <w:sz w:val="23"/>
          <w:szCs w:val="23"/>
        </w:rPr>
      </w:pPr>
      <w:r w:rsidRPr="00317837">
        <w:rPr>
          <w:b/>
          <w:spacing w:val="-4"/>
          <w:sz w:val="23"/>
          <w:szCs w:val="23"/>
        </w:rPr>
        <w:t xml:space="preserve">учреждение высшего образования </w:t>
      </w:r>
    </w:p>
    <w:p w:rsidR="001149B0" w:rsidRPr="00E0719E" w:rsidRDefault="00794785" w:rsidP="00794785">
      <w:pPr>
        <w:jc w:val="center"/>
        <w:rPr>
          <w:sz w:val="23"/>
          <w:szCs w:val="23"/>
        </w:rPr>
      </w:pPr>
      <w:r w:rsidRPr="00317837">
        <w:rPr>
          <w:b/>
          <w:sz w:val="23"/>
          <w:szCs w:val="23"/>
        </w:rPr>
        <w:t>«Хакасский государственный университет им. Н.Ф. Катанова»</w:t>
      </w:r>
      <w:r w:rsidR="00D76833" w:rsidRPr="00317837">
        <w:rPr>
          <w:b/>
          <w:sz w:val="23"/>
          <w:szCs w:val="23"/>
        </w:rPr>
        <w:t xml:space="preserve"> </w:t>
      </w:r>
      <w:r w:rsidRPr="00317837">
        <w:rPr>
          <w:b/>
          <w:sz w:val="23"/>
          <w:szCs w:val="23"/>
        </w:rPr>
        <w:t>(ХГУ им. Н.Ф. Катанова)</w:t>
      </w:r>
    </w:p>
    <w:p w:rsidR="001149B0" w:rsidRPr="00DE2EBF" w:rsidRDefault="001149B0" w:rsidP="001149B0">
      <w:pPr>
        <w:jc w:val="center"/>
        <w:rPr>
          <w:b/>
          <w:sz w:val="16"/>
          <w:szCs w:val="16"/>
        </w:rPr>
      </w:pPr>
    </w:p>
    <w:p w:rsidR="001149B0" w:rsidRPr="00657DBE" w:rsidRDefault="001149B0" w:rsidP="001149B0">
      <w:pPr>
        <w:pStyle w:val="2"/>
        <w:ind w:right="-5"/>
        <w:jc w:val="left"/>
        <w:rPr>
          <w:sz w:val="23"/>
          <w:szCs w:val="23"/>
        </w:rPr>
      </w:pPr>
      <w:r w:rsidRPr="00657DBE">
        <w:rPr>
          <w:sz w:val="23"/>
          <w:szCs w:val="23"/>
        </w:rPr>
        <w:t>Институт истории и права</w:t>
      </w:r>
      <w:proofErr w:type="gramStart"/>
      <w:r w:rsidRPr="00657DBE">
        <w:rPr>
          <w:sz w:val="23"/>
          <w:szCs w:val="23"/>
        </w:rPr>
        <w:tab/>
        <w:t xml:space="preserve"> </w:t>
      </w:r>
      <w:r w:rsidRPr="00657DBE">
        <w:rPr>
          <w:sz w:val="23"/>
          <w:szCs w:val="23"/>
        </w:rPr>
        <w:tab/>
      </w:r>
      <w:r w:rsidRPr="00657DBE">
        <w:rPr>
          <w:sz w:val="23"/>
          <w:szCs w:val="23"/>
        </w:rPr>
        <w:tab/>
      </w:r>
      <w:r w:rsidRPr="00657DBE">
        <w:rPr>
          <w:sz w:val="23"/>
          <w:szCs w:val="23"/>
        </w:rPr>
        <w:tab/>
      </w:r>
      <w:r w:rsidRPr="00657DBE">
        <w:rPr>
          <w:sz w:val="23"/>
          <w:szCs w:val="23"/>
        </w:rPr>
        <w:tab/>
      </w:r>
      <w:r w:rsidRPr="00657DBE">
        <w:rPr>
          <w:sz w:val="23"/>
          <w:szCs w:val="23"/>
        </w:rPr>
        <w:tab/>
        <w:t>У</w:t>
      </w:r>
      <w:proofErr w:type="gramEnd"/>
      <w:r w:rsidRPr="00657DBE">
        <w:rPr>
          <w:sz w:val="23"/>
          <w:szCs w:val="23"/>
        </w:rPr>
        <w:t>тверждаю:</w:t>
      </w:r>
    </w:p>
    <w:p w:rsidR="00E20133" w:rsidRPr="00D76833" w:rsidRDefault="001149B0" w:rsidP="00E20133">
      <w:pPr>
        <w:pStyle w:val="1"/>
        <w:ind w:left="5664"/>
        <w:jc w:val="left"/>
        <w:rPr>
          <w:sz w:val="23"/>
          <w:szCs w:val="23"/>
        </w:rPr>
      </w:pPr>
      <w:r w:rsidRPr="00657DBE">
        <w:rPr>
          <w:sz w:val="23"/>
          <w:szCs w:val="23"/>
        </w:rPr>
        <w:tab/>
      </w:r>
      <w:r w:rsidR="00DA7C91" w:rsidRPr="00D76833">
        <w:rPr>
          <w:sz w:val="23"/>
          <w:szCs w:val="23"/>
        </w:rPr>
        <w:t>Д</w:t>
      </w:r>
      <w:r w:rsidR="00E20133" w:rsidRPr="00D76833">
        <w:rPr>
          <w:sz w:val="23"/>
          <w:szCs w:val="23"/>
        </w:rPr>
        <w:t>иректор</w:t>
      </w:r>
    </w:p>
    <w:p w:rsidR="00E20133" w:rsidRPr="00D76833" w:rsidRDefault="00E20133" w:rsidP="00E20133">
      <w:pPr>
        <w:pStyle w:val="1"/>
        <w:ind w:left="5664"/>
        <w:jc w:val="left"/>
        <w:rPr>
          <w:sz w:val="23"/>
          <w:szCs w:val="23"/>
        </w:rPr>
      </w:pPr>
      <w:r w:rsidRPr="00D76833">
        <w:rPr>
          <w:sz w:val="23"/>
          <w:szCs w:val="23"/>
        </w:rPr>
        <w:t xml:space="preserve">            ___________ В.В. </w:t>
      </w:r>
      <w:r w:rsidR="00DA7C91" w:rsidRPr="00D76833">
        <w:rPr>
          <w:sz w:val="23"/>
          <w:szCs w:val="23"/>
        </w:rPr>
        <w:t>Наумкин</w:t>
      </w:r>
      <w:r w:rsidRPr="00D76833">
        <w:rPr>
          <w:sz w:val="23"/>
          <w:szCs w:val="23"/>
        </w:rPr>
        <w:t>а</w:t>
      </w:r>
    </w:p>
    <w:p w:rsidR="001149B0" w:rsidRPr="00657DBE" w:rsidRDefault="00E20133" w:rsidP="00E20133">
      <w:pPr>
        <w:pStyle w:val="1"/>
        <w:ind w:left="5664"/>
        <w:jc w:val="left"/>
        <w:rPr>
          <w:sz w:val="23"/>
          <w:szCs w:val="23"/>
        </w:rPr>
      </w:pPr>
      <w:r w:rsidRPr="00D76833">
        <w:rPr>
          <w:sz w:val="23"/>
          <w:szCs w:val="23"/>
        </w:rPr>
        <w:t xml:space="preserve">            </w:t>
      </w:r>
      <w:r w:rsidR="00F4176F">
        <w:rPr>
          <w:sz w:val="23"/>
          <w:szCs w:val="23"/>
        </w:rPr>
        <w:t>21</w:t>
      </w:r>
      <w:r w:rsidRPr="00D76833">
        <w:rPr>
          <w:sz w:val="23"/>
          <w:szCs w:val="23"/>
        </w:rPr>
        <w:t>.</w:t>
      </w:r>
      <w:r w:rsidR="00DA7C91" w:rsidRPr="00D76833">
        <w:rPr>
          <w:sz w:val="23"/>
          <w:szCs w:val="23"/>
        </w:rPr>
        <w:t>0</w:t>
      </w:r>
      <w:r w:rsidR="00F4176F">
        <w:rPr>
          <w:sz w:val="23"/>
          <w:szCs w:val="23"/>
        </w:rPr>
        <w:t>9.2020</w:t>
      </w:r>
      <w:r w:rsidRPr="00D76833">
        <w:rPr>
          <w:sz w:val="23"/>
          <w:szCs w:val="23"/>
        </w:rPr>
        <w:t xml:space="preserve"> г.</w:t>
      </w:r>
    </w:p>
    <w:p w:rsidR="00E20133" w:rsidRPr="002B7818" w:rsidRDefault="00E20133" w:rsidP="001149B0">
      <w:pPr>
        <w:jc w:val="center"/>
        <w:rPr>
          <w:sz w:val="16"/>
          <w:szCs w:val="16"/>
        </w:rPr>
      </w:pPr>
    </w:p>
    <w:p w:rsidR="001149B0" w:rsidRPr="00657DBE" w:rsidRDefault="001149B0" w:rsidP="001149B0">
      <w:pPr>
        <w:jc w:val="center"/>
        <w:rPr>
          <w:sz w:val="23"/>
          <w:szCs w:val="23"/>
        </w:rPr>
      </w:pPr>
      <w:r w:rsidRPr="00657DBE">
        <w:rPr>
          <w:sz w:val="23"/>
          <w:szCs w:val="23"/>
        </w:rPr>
        <w:t>Расписание защит курсовых работ 20</w:t>
      </w:r>
      <w:r w:rsidR="00160551">
        <w:rPr>
          <w:sz w:val="23"/>
          <w:szCs w:val="23"/>
        </w:rPr>
        <w:t>20</w:t>
      </w:r>
      <w:r w:rsidRPr="00657DBE">
        <w:rPr>
          <w:sz w:val="23"/>
          <w:szCs w:val="23"/>
        </w:rPr>
        <w:t>-20</w:t>
      </w:r>
      <w:r w:rsidR="00DA7C91">
        <w:rPr>
          <w:sz w:val="23"/>
          <w:szCs w:val="23"/>
        </w:rPr>
        <w:t>2</w:t>
      </w:r>
      <w:r w:rsidR="00160551">
        <w:rPr>
          <w:sz w:val="23"/>
          <w:szCs w:val="23"/>
        </w:rPr>
        <w:t>1</w:t>
      </w:r>
      <w:r w:rsidRPr="00657DBE">
        <w:rPr>
          <w:sz w:val="23"/>
          <w:szCs w:val="23"/>
        </w:rPr>
        <w:t xml:space="preserve"> </w:t>
      </w:r>
      <w:proofErr w:type="spellStart"/>
      <w:r w:rsidRPr="00657DBE">
        <w:rPr>
          <w:sz w:val="23"/>
          <w:szCs w:val="23"/>
        </w:rPr>
        <w:t>уч.г</w:t>
      </w:r>
      <w:proofErr w:type="spellEnd"/>
      <w:r w:rsidRPr="00657DBE">
        <w:rPr>
          <w:sz w:val="23"/>
          <w:szCs w:val="23"/>
        </w:rPr>
        <w:t>.</w:t>
      </w:r>
    </w:p>
    <w:p w:rsidR="001149B0" w:rsidRDefault="001149B0" w:rsidP="001149B0">
      <w:pPr>
        <w:jc w:val="center"/>
        <w:rPr>
          <w:sz w:val="24"/>
          <w:szCs w:val="24"/>
        </w:rPr>
      </w:pPr>
      <w:r w:rsidRPr="00657DBE">
        <w:rPr>
          <w:sz w:val="23"/>
          <w:szCs w:val="23"/>
        </w:rPr>
        <w:t xml:space="preserve">по направлению подготовки 40.03.01. «Юриспруденция» </w:t>
      </w:r>
      <w:proofErr w:type="spellStart"/>
      <w:r w:rsidR="005B28E7">
        <w:rPr>
          <w:sz w:val="23"/>
          <w:szCs w:val="23"/>
        </w:rPr>
        <w:t>очно-</w:t>
      </w:r>
      <w:r w:rsidRPr="00657DBE">
        <w:rPr>
          <w:sz w:val="23"/>
          <w:szCs w:val="23"/>
        </w:rPr>
        <w:t>заочн</w:t>
      </w:r>
      <w:r w:rsidR="005160F6" w:rsidRPr="00657DBE">
        <w:rPr>
          <w:sz w:val="23"/>
          <w:szCs w:val="23"/>
        </w:rPr>
        <w:t>ой</w:t>
      </w:r>
      <w:proofErr w:type="spellEnd"/>
      <w:r w:rsidRPr="00657DBE">
        <w:rPr>
          <w:sz w:val="23"/>
          <w:szCs w:val="23"/>
        </w:rPr>
        <w:t xml:space="preserve"> </w:t>
      </w:r>
      <w:r w:rsidR="00726223">
        <w:rPr>
          <w:sz w:val="23"/>
          <w:szCs w:val="23"/>
        </w:rPr>
        <w:t xml:space="preserve">и </w:t>
      </w:r>
      <w:proofErr w:type="gramStart"/>
      <w:r w:rsidR="00726223">
        <w:rPr>
          <w:sz w:val="23"/>
          <w:szCs w:val="23"/>
        </w:rPr>
        <w:t>заочной</w:t>
      </w:r>
      <w:proofErr w:type="gramEnd"/>
      <w:r w:rsidR="00726223">
        <w:rPr>
          <w:sz w:val="23"/>
          <w:szCs w:val="23"/>
        </w:rPr>
        <w:t xml:space="preserve"> </w:t>
      </w:r>
      <w:r w:rsidRPr="00657DBE">
        <w:rPr>
          <w:sz w:val="23"/>
          <w:szCs w:val="23"/>
        </w:rPr>
        <w:t>форм обучения</w:t>
      </w:r>
    </w:p>
    <w:p w:rsidR="001149B0" w:rsidRPr="00160551" w:rsidRDefault="001149B0" w:rsidP="001149B0">
      <w:pPr>
        <w:jc w:val="center"/>
        <w:rPr>
          <w:b/>
          <w:sz w:val="12"/>
          <w:szCs w:val="12"/>
        </w:rPr>
      </w:pPr>
    </w:p>
    <w:p w:rsidR="00775F02" w:rsidRPr="00EA6706" w:rsidRDefault="00775F02" w:rsidP="00775F02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2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 xml:space="preserve">3 </w:t>
      </w:r>
      <w:r w:rsidRPr="00EA6706">
        <w:rPr>
          <w:b/>
          <w:sz w:val="24"/>
          <w:szCs w:val="24"/>
        </w:rPr>
        <w:t>семестр</w:t>
      </w:r>
    </w:p>
    <w:tbl>
      <w:tblPr>
        <w:tblStyle w:val="ab"/>
        <w:tblW w:w="9985" w:type="dxa"/>
        <w:tblLayout w:type="fixed"/>
        <w:tblLook w:val="04A0"/>
      </w:tblPr>
      <w:tblGrid>
        <w:gridCol w:w="1242"/>
        <w:gridCol w:w="2694"/>
        <w:gridCol w:w="708"/>
        <w:gridCol w:w="32"/>
        <w:gridCol w:w="1386"/>
        <w:gridCol w:w="709"/>
        <w:gridCol w:w="1134"/>
        <w:gridCol w:w="870"/>
        <w:gridCol w:w="1210"/>
      </w:tblGrid>
      <w:tr w:rsidR="00943592" w:rsidTr="00685A2F">
        <w:trPr>
          <w:trHeight w:val="323"/>
        </w:trPr>
        <w:tc>
          <w:tcPr>
            <w:tcW w:w="1242" w:type="dxa"/>
            <w:vMerge w:val="restart"/>
            <w:vAlign w:val="center"/>
          </w:tcPr>
          <w:p w:rsidR="00943592" w:rsidRPr="00EA6706" w:rsidRDefault="00943592" w:rsidP="00E65F83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943592" w:rsidRPr="00EA6706" w:rsidRDefault="00943592" w:rsidP="00E65F83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943592" w:rsidRPr="00EA6706" w:rsidRDefault="00943592" w:rsidP="00943592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Ю</w:t>
            </w:r>
            <w:r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9</w:t>
            </w:r>
            <w:r w:rsidRPr="00EA670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43592" w:rsidRPr="00EA6706" w:rsidRDefault="00943592" w:rsidP="00943592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Ю</w:t>
            </w:r>
            <w:r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92 (с)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92" w:rsidRPr="00EA6706" w:rsidRDefault="00943592" w:rsidP="00C819A8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Ю</w:t>
            </w:r>
            <w:r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9</w:t>
            </w:r>
            <w:r w:rsidR="00C819A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(с)</w:t>
            </w:r>
          </w:p>
        </w:tc>
      </w:tr>
      <w:tr w:rsidR="00943592" w:rsidTr="00943592">
        <w:tc>
          <w:tcPr>
            <w:tcW w:w="1242" w:type="dxa"/>
            <w:vMerge/>
            <w:vAlign w:val="center"/>
          </w:tcPr>
          <w:p w:rsidR="00943592" w:rsidRPr="00EA6706" w:rsidRDefault="00943592" w:rsidP="00E65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943592" w:rsidRPr="00EA6706" w:rsidRDefault="00943592" w:rsidP="00E65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943592" w:rsidRPr="00EA6706" w:rsidRDefault="00943592" w:rsidP="00943592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A6706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3592" w:rsidRPr="00EA6706" w:rsidRDefault="00943592" w:rsidP="00943592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92" w:rsidRPr="00EA6706" w:rsidRDefault="00943592" w:rsidP="00685A2F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CF029B" w:rsidTr="00943592">
        <w:tc>
          <w:tcPr>
            <w:tcW w:w="1242" w:type="dxa"/>
          </w:tcPr>
          <w:p w:rsidR="00CF029B" w:rsidRPr="00685A2F" w:rsidRDefault="00CF029B" w:rsidP="00120A0E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24.12.2020</w:t>
            </w:r>
          </w:p>
        </w:tc>
        <w:tc>
          <w:tcPr>
            <w:tcW w:w="2694" w:type="dxa"/>
            <w:vMerge w:val="restart"/>
            <w:vAlign w:val="center"/>
          </w:tcPr>
          <w:p w:rsidR="00CF029B" w:rsidRPr="00EA6706" w:rsidRDefault="00CF029B" w:rsidP="00E65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Конституционное право России</w:t>
            </w:r>
          </w:p>
        </w:tc>
        <w:tc>
          <w:tcPr>
            <w:tcW w:w="708" w:type="dxa"/>
          </w:tcPr>
          <w:p w:rsidR="00CF029B" w:rsidRPr="00685A2F" w:rsidRDefault="00CF029B" w:rsidP="00943592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1418" w:type="dxa"/>
            <w:gridSpan w:val="2"/>
          </w:tcPr>
          <w:p w:rsidR="00CF029B" w:rsidRPr="00685A2F" w:rsidRDefault="00CF029B" w:rsidP="00943592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F029B" w:rsidRPr="00685A2F" w:rsidRDefault="00CF029B" w:rsidP="0094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9B" w:rsidRPr="00685A2F" w:rsidRDefault="00CF029B" w:rsidP="00943592">
            <w:pPr>
              <w:jc w:val="center"/>
            </w:pPr>
          </w:p>
        </w:tc>
      </w:tr>
      <w:tr w:rsidR="00C819A8" w:rsidTr="00C819A8">
        <w:tc>
          <w:tcPr>
            <w:tcW w:w="1242" w:type="dxa"/>
          </w:tcPr>
          <w:p w:rsidR="00C819A8" w:rsidRPr="00685A2F" w:rsidRDefault="00C819A8" w:rsidP="00120A0E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25.12.2020</w:t>
            </w:r>
          </w:p>
        </w:tc>
        <w:tc>
          <w:tcPr>
            <w:tcW w:w="2694" w:type="dxa"/>
            <w:vMerge/>
            <w:vAlign w:val="center"/>
          </w:tcPr>
          <w:p w:rsidR="00C819A8" w:rsidRDefault="00C819A8" w:rsidP="00E65F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C819A8" w:rsidRPr="00685A2F" w:rsidRDefault="00C819A8" w:rsidP="0094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819A8" w:rsidRPr="00685A2F" w:rsidRDefault="00C819A8" w:rsidP="00943592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9A8" w:rsidRPr="00685A2F" w:rsidRDefault="00C819A8" w:rsidP="00943592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каб.302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A8" w:rsidRPr="00685A2F" w:rsidRDefault="00C819A8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A8" w:rsidRPr="00685A2F" w:rsidRDefault="00C819A8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каб.302</w:t>
            </w:r>
          </w:p>
        </w:tc>
      </w:tr>
      <w:tr w:rsidR="00C819A8" w:rsidTr="00C819A8">
        <w:tc>
          <w:tcPr>
            <w:tcW w:w="1242" w:type="dxa"/>
          </w:tcPr>
          <w:p w:rsidR="00C819A8" w:rsidRPr="00685A2F" w:rsidRDefault="00C819A8" w:rsidP="00C819A8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16.01.2021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819A8" w:rsidRDefault="00C819A8" w:rsidP="00E65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Гражданское право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C819A8" w:rsidRPr="00685A2F" w:rsidRDefault="00C819A8" w:rsidP="00943592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13.00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C819A8" w:rsidRPr="00685A2F" w:rsidRDefault="00C819A8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каб.323</w:t>
            </w:r>
          </w:p>
        </w:tc>
        <w:tc>
          <w:tcPr>
            <w:tcW w:w="709" w:type="dxa"/>
          </w:tcPr>
          <w:p w:rsidR="00C819A8" w:rsidRPr="00685A2F" w:rsidRDefault="00C819A8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13.00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19A8" w:rsidRPr="00685A2F" w:rsidRDefault="00C819A8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каб.323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A8" w:rsidRPr="00685A2F" w:rsidRDefault="00C819A8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13.00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A8" w:rsidRPr="00685A2F" w:rsidRDefault="00C819A8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каб.323</w:t>
            </w:r>
          </w:p>
        </w:tc>
      </w:tr>
    </w:tbl>
    <w:p w:rsidR="00D126FB" w:rsidRPr="00EA6706" w:rsidRDefault="00D126FB" w:rsidP="00D126FB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3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 xml:space="preserve">5 </w:t>
      </w:r>
      <w:r w:rsidRPr="00EA6706">
        <w:rPr>
          <w:b/>
          <w:sz w:val="24"/>
          <w:szCs w:val="24"/>
        </w:rPr>
        <w:t>семестр</w:t>
      </w:r>
    </w:p>
    <w:tbl>
      <w:tblPr>
        <w:tblStyle w:val="ab"/>
        <w:tblW w:w="9321" w:type="dxa"/>
        <w:tblLayout w:type="fixed"/>
        <w:tblLook w:val="04A0"/>
      </w:tblPr>
      <w:tblGrid>
        <w:gridCol w:w="1242"/>
        <w:gridCol w:w="2835"/>
        <w:gridCol w:w="993"/>
        <w:gridCol w:w="1770"/>
        <w:gridCol w:w="923"/>
        <w:gridCol w:w="1558"/>
      </w:tblGrid>
      <w:tr w:rsidR="00C819A8" w:rsidTr="00C819A8">
        <w:tc>
          <w:tcPr>
            <w:tcW w:w="1242" w:type="dxa"/>
            <w:vMerge w:val="restart"/>
            <w:vAlign w:val="center"/>
          </w:tcPr>
          <w:p w:rsidR="00C819A8" w:rsidRPr="00EA6706" w:rsidRDefault="00C819A8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C819A8" w:rsidRPr="00EA6706" w:rsidRDefault="00C819A8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:rsidR="00C819A8" w:rsidRPr="00EA6706" w:rsidRDefault="00C819A8" w:rsidP="00C819A8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Ю</w:t>
            </w:r>
            <w:r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8</w:t>
            </w:r>
            <w:r w:rsidRPr="00EA670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81" w:type="dxa"/>
            <w:gridSpan w:val="2"/>
            <w:tcBorders>
              <w:right w:val="single" w:sz="4" w:space="0" w:color="auto"/>
            </w:tcBorders>
            <w:vAlign w:val="center"/>
          </w:tcPr>
          <w:p w:rsidR="00C819A8" w:rsidRPr="00EA6706" w:rsidRDefault="00C819A8" w:rsidP="00C819A8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Ю</w:t>
            </w:r>
            <w:r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82 (с)</w:t>
            </w:r>
          </w:p>
        </w:tc>
      </w:tr>
      <w:tr w:rsidR="00C819A8" w:rsidTr="00C819A8">
        <w:tc>
          <w:tcPr>
            <w:tcW w:w="1242" w:type="dxa"/>
            <w:vMerge/>
            <w:vAlign w:val="center"/>
          </w:tcPr>
          <w:p w:rsidR="00C819A8" w:rsidRPr="00EA6706" w:rsidRDefault="00C819A8" w:rsidP="00E700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C819A8" w:rsidRPr="00EA6706" w:rsidRDefault="00C819A8" w:rsidP="00E700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:rsidR="00C819A8" w:rsidRPr="00EA6706" w:rsidRDefault="00C819A8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A6706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2481" w:type="dxa"/>
            <w:gridSpan w:val="2"/>
            <w:tcBorders>
              <w:right w:val="single" w:sz="4" w:space="0" w:color="auto"/>
            </w:tcBorders>
            <w:vAlign w:val="center"/>
          </w:tcPr>
          <w:p w:rsidR="00C819A8" w:rsidRPr="00EA6706" w:rsidRDefault="00C819A8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C819A8" w:rsidTr="00C819A8">
        <w:tc>
          <w:tcPr>
            <w:tcW w:w="1242" w:type="dxa"/>
          </w:tcPr>
          <w:p w:rsidR="00C819A8" w:rsidRPr="00685A2F" w:rsidRDefault="00C819A8" w:rsidP="00C819A8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24.12.2020</w:t>
            </w:r>
          </w:p>
        </w:tc>
        <w:tc>
          <w:tcPr>
            <w:tcW w:w="2835" w:type="dxa"/>
            <w:vAlign w:val="center"/>
          </w:tcPr>
          <w:p w:rsidR="00C819A8" w:rsidRPr="00EA6706" w:rsidRDefault="00C819A8" w:rsidP="00D12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Международное право</w:t>
            </w:r>
          </w:p>
        </w:tc>
        <w:tc>
          <w:tcPr>
            <w:tcW w:w="993" w:type="dxa"/>
          </w:tcPr>
          <w:p w:rsidR="00C819A8" w:rsidRPr="00685A2F" w:rsidRDefault="00C819A8" w:rsidP="00E7001C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1770" w:type="dxa"/>
          </w:tcPr>
          <w:p w:rsidR="00C819A8" w:rsidRPr="00685A2F" w:rsidRDefault="00C819A8" w:rsidP="00CD5860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каб.323</w:t>
            </w:r>
          </w:p>
        </w:tc>
        <w:tc>
          <w:tcPr>
            <w:tcW w:w="923" w:type="dxa"/>
          </w:tcPr>
          <w:p w:rsidR="00C819A8" w:rsidRPr="00685A2F" w:rsidRDefault="00C819A8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819A8" w:rsidRPr="00685A2F" w:rsidRDefault="00C819A8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каб.323</w:t>
            </w:r>
          </w:p>
        </w:tc>
      </w:tr>
      <w:tr w:rsidR="00C819A8" w:rsidTr="00C819A8">
        <w:tc>
          <w:tcPr>
            <w:tcW w:w="1242" w:type="dxa"/>
          </w:tcPr>
          <w:p w:rsidR="00C819A8" w:rsidRPr="00685A2F" w:rsidRDefault="00C819A8" w:rsidP="00C819A8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24.12.2020</w:t>
            </w:r>
          </w:p>
        </w:tc>
        <w:tc>
          <w:tcPr>
            <w:tcW w:w="2835" w:type="dxa"/>
            <w:vMerge w:val="restart"/>
            <w:vAlign w:val="center"/>
          </w:tcPr>
          <w:p w:rsidR="00C819A8" w:rsidRDefault="00C819A8" w:rsidP="00D12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право России</w:t>
            </w:r>
          </w:p>
        </w:tc>
        <w:tc>
          <w:tcPr>
            <w:tcW w:w="993" w:type="dxa"/>
          </w:tcPr>
          <w:p w:rsidR="00C819A8" w:rsidRPr="00685A2F" w:rsidRDefault="00C819A8" w:rsidP="00E70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C819A8" w:rsidRPr="00685A2F" w:rsidRDefault="00C819A8" w:rsidP="00CD5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C819A8" w:rsidRPr="00685A2F" w:rsidRDefault="00C819A8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819A8" w:rsidRPr="00685A2F" w:rsidRDefault="00C819A8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каб.302</w:t>
            </w:r>
          </w:p>
        </w:tc>
      </w:tr>
      <w:tr w:rsidR="00C819A8" w:rsidTr="009E1529">
        <w:tc>
          <w:tcPr>
            <w:tcW w:w="1242" w:type="dxa"/>
          </w:tcPr>
          <w:p w:rsidR="00C819A8" w:rsidRPr="00685A2F" w:rsidRDefault="00C819A8" w:rsidP="00C819A8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25.12.2020</w:t>
            </w:r>
          </w:p>
        </w:tc>
        <w:tc>
          <w:tcPr>
            <w:tcW w:w="2835" w:type="dxa"/>
            <w:vMerge/>
            <w:vAlign w:val="center"/>
          </w:tcPr>
          <w:p w:rsidR="00C819A8" w:rsidRDefault="00C819A8" w:rsidP="00D126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19A8" w:rsidRPr="00685A2F" w:rsidRDefault="00C819A8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1770" w:type="dxa"/>
          </w:tcPr>
          <w:p w:rsidR="00C819A8" w:rsidRPr="00685A2F" w:rsidRDefault="00C819A8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каб.302</w:t>
            </w:r>
          </w:p>
        </w:tc>
        <w:tc>
          <w:tcPr>
            <w:tcW w:w="923" w:type="dxa"/>
          </w:tcPr>
          <w:p w:rsidR="00C819A8" w:rsidRPr="00685A2F" w:rsidRDefault="00C819A8" w:rsidP="00E70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819A8" w:rsidRPr="00685A2F" w:rsidRDefault="00C819A8" w:rsidP="00CD5860">
            <w:pPr>
              <w:jc w:val="center"/>
              <w:rPr>
                <w:sz w:val="18"/>
                <w:szCs w:val="18"/>
              </w:rPr>
            </w:pPr>
          </w:p>
        </w:tc>
      </w:tr>
      <w:tr w:rsidR="00160551" w:rsidTr="009E1529">
        <w:tc>
          <w:tcPr>
            <w:tcW w:w="1242" w:type="dxa"/>
          </w:tcPr>
          <w:p w:rsidR="00160551" w:rsidRPr="00685A2F" w:rsidRDefault="00160551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16.01.2021</w:t>
            </w:r>
          </w:p>
        </w:tc>
        <w:tc>
          <w:tcPr>
            <w:tcW w:w="2835" w:type="dxa"/>
            <w:vAlign w:val="center"/>
          </w:tcPr>
          <w:p w:rsidR="00160551" w:rsidRDefault="00160551" w:rsidP="00D12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Гражданское право</w:t>
            </w:r>
          </w:p>
        </w:tc>
        <w:tc>
          <w:tcPr>
            <w:tcW w:w="993" w:type="dxa"/>
          </w:tcPr>
          <w:p w:rsidR="00160551" w:rsidRPr="00685A2F" w:rsidRDefault="00160551" w:rsidP="00685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160551" w:rsidRPr="00685A2F" w:rsidRDefault="00160551" w:rsidP="00685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160551" w:rsidRPr="00685A2F" w:rsidRDefault="00160551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13.00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160551" w:rsidRPr="00685A2F" w:rsidRDefault="00160551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каб.323</w:t>
            </w:r>
          </w:p>
        </w:tc>
      </w:tr>
    </w:tbl>
    <w:p w:rsidR="00D126FB" w:rsidRPr="00EA6706" w:rsidRDefault="00D126FB" w:rsidP="00D126FB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4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 xml:space="preserve">7 </w:t>
      </w:r>
      <w:r w:rsidRPr="00EA6706">
        <w:rPr>
          <w:b/>
          <w:sz w:val="24"/>
          <w:szCs w:val="24"/>
        </w:rPr>
        <w:t>семестр</w:t>
      </w:r>
    </w:p>
    <w:tbl>
      <w:tblPr>
        <w:tblStyle w:val="ab"/>
        <w:tblW w:w="8046" w:type="dxa"/>
        <w:tblLayout w:type="fixed"/>
        <w:tblLook w:val="04A0"/>
      </w:tblPr>
      <w:tblGrid>
        <w:gridCol w:w="1242"/>
        <w:gridCol w:w="4111"/>
        <w:gridCol w:w="924"/>
        <w:gridCol w:w="1769"/>
      </w:tblGrid>
      <w:tr w:rsidR="009E1529" w:rsidTr="009E1529">
        <w:tc>
          <w:tcPr>
            <w:tcW w:w="1242" w:type="dxa"/>
            <w:vMerge w:val="restart"/>
            <w:vAlign w:val="center"/>
          </w:tcPr>
          <w:p w:rsidR="009E1529" w:rsidRPr="00EA6706" w:rsidRDefault="009E1529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9E1529" w:rsidRPr="00EA6706" w:rsidRDefault="009E1529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9E1529" w:rsidRPr="00EA6706" w:rsidRDefault="009E1529" w:rsidP="009E1529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 Ю</w:t>
            </w:r>
            <w:r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72 (с)</w:t>
            </w:r>
          </w:p>
        </w:tc>
      </w:tr>
      <w:tr w:rsidR="009E1529" w:rsidTr="009E1529">
        <w:tc>
          <w:tcPr>
            <w:tcW w:w="1242" w:type="dxa"/>
            <w:vMerge/>
            <w:vAlign w:val="center"/>
          </w:tcPr>
          <w:p w:rsidR="009E1529" w:rsidRPr="00EA6706" w:rsidRDefault="009E1529" w:rsidP="00E700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9E1529" w:rsidRPr="00EA6706" w:rsidRDefault="009E1529" w:rsidP="00E700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9E1529" w:rsidRPr="00EA6706" w:rsidRDefault="009E1529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A6706">
              <w:rPr>
                <w:b/>
                <w:sz w:val="18"/>
                <w:szCs w:val="18"/>
              </w:rPr>
              <w:t>проведения</w:t>
            </w:r>
          </w:p>
        </w:tc>
      </w:tr>
      <w:tr w:rsidR="009E1529" w:rsidTr="009E1529">
        <w:tc>
          <w:tcPr>
            <w:tcW w:w="1242" w:type="dxa"/>
          </w:tcPr>
          <w:p w:rsidR="009E1529" w:rsidRPr="00685A2F" w:rsidRDefault="009E1529" w:rsidP="009E1529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28.11.2020</w:t>
            </w:r>
          </w:p>
        </w:tc>
        <w:tc>
          <w:tcPr>
            <w:tcW w:w="4111" w:type="dxa"/>
          </w:tcPr>
          <w:p w:rsidR="009E1529" w:rsidRPr="00EA6706" w:rsidRDefault="009E1529" w:rsidP="009E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(преддипломная) практика</w:t>
            </w:r>
          </w:p>
        </w:tc>
        <w:tc>
          <w:tcPr>
            <w:tcW w:w="924" w:type="dxa"/>
          </w:tcPr>
          <w:p w:rsidR="009E1529" w:rsidRPr="00685A2F" w:rsidRDefault="009E1529" w:rsidP="009E1529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11.20</w:t>
            </w:r>
          </w:p>
        </w:tc>
        <w:tc>
          <w:tcPr>
            <w:tcW w:w="1769" w:type="dxa"/>
          </w:tcPr>
          <w:p w:rsidR="009E1529" w:rsidRPr="00685A2F" w:rsidRDefault="009E1529" w:rsidP="00D126FB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каб.323</w:t>
            </w:r>
          </w:p>
        </w:tc>
      </w:tr>
    </w:tbl>
    <w:p w:rsidR="001149B0" w:rsidRPr="00657DBE" w:rsidRDefault="001149B0" w:rsidP="001149B0">
      <w:pPr>
        <w:jc w:val="center"/>
        <w:rPr>
          <w:b/>
          <w:sz w:val="16"/>
          <w:szCs w:val="16"/>
        </w:rPr>
      </w:pPr>
    </w:p>
    <w:p w:rsidR="001149B0" w:rsidRPr="00E0719E" w:rsidRDefault="001149B0" w:rsidP="001149B0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>Расписание защит курсовых работ, практик и научно-исследовательских работ</w:t>
      </w:r>
      <w:r>
        <w:rPr>
          <w:sz w:val="24"/>
          <w:szCs w:val="24"/>
        </w:rPr>
        <w:t xml:space="preserve"> </w:t>
      </w:r>
      <w:r w:rsidR="00726223">
        <w:rPr>
          <w:sz w:val="24"/>
          <w:szCs w:val="24"/>
        </w:rPr>
        <w:t>20</w:t>
      </w:r>
      <w:r w:rsidR="00160551">
        <w:rPr>
          <w:sz w:val="24"/>
          <w:szCs w:val="24"/>
        </w:rPr>
        <w:t>20</w:t>
      </w:r>
      <w:r w:rsidR="00726223">
        <w:rPr>
          <w:sz w:val="24"/>
          <w:szCs w:val="24"/>
        </w:rPr>
        <w:t>-202</w:t>
      </w:r>
      <w:r w:rsidR="00160551">
        <w:rPr>
          <w:sz w:val="24"/>
          <w:szCs w:val="24"/>
        </w:rPr>
        <w:t>1</w:t>
      </w:r>
      <w:r w:rsidRPr="00E0719E">
        <w:rPr>
          <w:sz w:val="24"/>
          <w:szCs w:val="24"/>
        </w:rPr>
        <w:t xml:space="preserve"> </w:t>
      </w:r>
      <w:proofErr w:type="spellStart"/>
      <w:r w:rsidRPr="00E0719E">
        <w:rPr>
          <w:sz w:val="24"/>
          <w:szCs w:val="24"/>
        </w:rPr>
        <w:t>уч</w:t>
      </w:r>
      <w:r>
        <w:rPr>
          <w:sz w:val="24"/>
          <w:szCs w:val="24"/>
        </w:rPr>
        <w:t>.</w:t>
      </w:r>
      <w:r w:rsidRPr="00E0719E"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>.</w:t>
      </w:r>
    </w:p>
    <w:p w:rsidR="001149B0" w:rsidRDefault="001149B0" w:rsidP="001149B0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>по направлению подготовки 40.0</w:t>
      </w:r>
      <w:r>
        <w:rPr>
          <w:sz w:val="24"/>
          <w:szCs w:val="24"/>
        </w:rPr>
        <w:t>4</w:t>
      </w:r>
      <w:r w:rsidRPr="00E0719E">
        <w:rPr>
          <w:sz w:val="24"/>
          <w:szCs w:val="24"/>
        </w:rPr>
        <w:t>.01. «Юриспруденция»</w:t>
      </w:r>
      <w:r>
        <w:rPr>
          <w:sz w:val="24"/>
          <w:szCs w:val="24"/>
        </w:rPr>
        <w:t xml:space="preserve"> </w:t>
      </w:r>
      <w:r w:rsidR="005160F6">
        <w:rPr>
          <w:sz w:val="24"/>
          <w:szCs w:val="24"/>
        </w:rPr>
        <w:t>за</w:t>
      </w:r>
      <w:r w:rsidR="005160F6" w:rsidRPr="00E0719E">
        <w:rPr>
          <w:sz w:val="24"/>
          <w:szCs w:val="24"/>
        </w:rPr>
        <w:t>очн</w:t>
      </w:r>
      <w:r w:rsidR="005160F6">
        <w:rPr>
          <w:sz w:val="24"/>
          <w:szCs w:val="24"/>
        </w:rPr>
        <w:t>ой</w:t>
      </w:r>
      <w:r w:rsidR="005160F6" w:rsidRPr="00E0719E">
        <w:rPr>
          <w:sz w:val="24"/>
          <w:szCs w:val="24"/>
        </w:rPr>
        <w:t xml:space="preserve"> форм</w:t>
      </w:r>
      <w:r w:rsidR="005160F6">
        <w:rPr>
          <w:sz w:val="24"/>
          <w:szCs w:val="24"/>
        </w:rPr>
        <w:t>ы</w:t>
      </w:r>
      <w:r w:rsidR="005160F6" w:rsidRPr="00E0719E">
        <w:rPr>
          <w:sz w:val="24"/>
          <w:szCs w:val="24"/>
        </w:rPr>
        <w:t xml:space="preserve"> обучения</w:t>
      </w:r>
    </w:p>
    <w:p w:rsidR="00160551" w:rsidRPr="00160551" w:rsidRDefault="00160551" w:rsidP="001149B0">
      <w:pPr>
        <w:jc w:val="center"/>
        <w:rPr>
          <w:sz w:val="12"/>
          <w:szCs w:val="12"/>
        </w:rPr>
      </w:pPr>
    </w:p>
    <w:p w:rsidR="00726223" w:rsidRPr="00EA6706" w:rsidRDefault="00726223" w:rsidP="00726223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1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>1</w:t>
      </w:r>
      <w:r w:rsidRPr="00EA6706">
        <w:rPr>
          <w:b/>
          <w:sz w:val="24"/>
          <w:szCs w:val="24"/>
        </w:rPr>
        <w:t xml:space="preserve"> семестр</w:t>
      </w:r>
    </w:p>
    <w:tbl>
      <w:tblPr>
        <w:tblStyle w:val="ab"/>
        <w:tblW w:w="10206" w:type="dxa"/>
        <w:tblInd w:w="-34" w:type="dxa"/>
        <w:tblLayout w:type="fixed"/>
        <w:tblLook w:val="04A0"/>
      </w:tblPr>
      <w:tblGrid>
        <w:gridCol w:w="1273"/>
        <w:gridCol w:w="2980"/>
        <w:gridCol w:w="1100"/>
        <w:gridCol w:w="885"/>
        <w:gridCol w:w="860"/>
        <w:gridCol w:w="1124"/>
        <w:gridCol w:w="976"/>
        <w:gridCol w:w="1008"/>
      </w:tblGrid>
      <w:tr w:rsidR="006F38B6" w:rsidTr="006F38B6">
        <w:tc>
          <w:tcPr>
            <w:tcW w:w="1273" w:type="dxa"/>
            <w:vMerge w:val="restart"/>
            <w:vAlign w:val="center"/>
          </w:tcPr>
          <w:p w:rsidR="006F38B6" w:rsidRPr="00EA6706" w:rsidRDefault="006F38B6" w:rsidP="00672D01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2980" w:type="dxa"/>
            <w:vMerge w:val="restart"/>
            <w:tcBorders>
              <w:right w:val="single" w:sz="4" w:space="0" w:color="auto"/>
            </w:tcBorders>
            <w:vAlign w:val="center"/>
          </w:tcPr>
          <w:p w:rsidR="006F38B6" w:rsidRPr="00EA6706" w:rsidRDefault="006F38B6" w:rsidP="00672D01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8B6" w:rsidRPr="00EA6706" w:rsidRDefault="006F38B6" w:rsidP="004122F6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</w:t>
            </w:r>
            <w:r>
              <w:rPr>
                <w:b/>
                <w:sz w:val="18"/>
                <w:szCs w:val="18"/>
              </w:rPr>
              <w:t xml:space="preserve"> М</w:t>
            </w:r>
            <w:r w:rsidRPr="00EA6706">
              <w:rPr>
                <w:b/>
                <w:sz w:val="18"/>
                <w:szCs w:val="18"/>
              </w:rPr>
              <w:t>Ю</w:t>
            </w:r>
            <w:r>
              <w:rPr>
                <w:b/>
                <w:sz w:val="18"/>
                <w:szCs w:val="18"/>
              </w:rPr>
              <w:t>з</w:t>
            </w:r>
            <w:r w:rsidR="004122F6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1 (</w:t>
            </w:r>
            <w:r w:rsidR="004122F6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8B6" w:rsidRPr="00EA6706" w:rsidRDefault="006F38B6" w:rsidP="004122F6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</w:t>
            </w:r>
            <w:r>
              <w:rPr>
                <w:b/>
                <w:sz w:val="18"/>
                <w:szCs w:val="18"/>
              </w:rPr>
              <w:t xml:space="preserve"> М</w:t>
            </w:r>
            <w:r w:rsidRPr="00EA6706">
              <w:rPr>
                <w:b/>
                <w:sz w:val="18"/>
                <w:szCs w:val="18"/>
              </w:rPr>
              <w:t>Ю</w:t>
            </w:r>
            <w:r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</w:t>
            </w:r>
            <w:r w:rsidR="004122F6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 (г)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8B6" w:rsidRPr="00EA6706" w:rsidRDefault="006F38B6" w:rsidP="004122F6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</w:t>
            </w:r>
            <w:r>
              <w:rPr>
                <w:b/>
                <w:sz w:val="18"/>
                <w:szCs w:val="18"/>
              </w:rPr>
              <w:t xml:space="preserve"> М</w:t>
            </w:r>
            <w:r w:rsidRPr="00EA6706">
              <w:rPr>
                <w:b/>
                <w:sz w:val="18"/>
                <w:szCs w:val="18"/>
              </w:rPr>
              <w:t>Ю</w:t>
            </w:r>
            <w:r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</w:t>
            </w:r>
            <w:r w:rsidR="004122F6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3 (г)</w:t>
            </w:r>
          </w:p>
        </w:tc>
      </w:tr>
      <w:tr w:rsidR="006F38B6" w:rsidTr="006F38B6">
        <w:tc>
          <w:tcPr>
            <w:tcW w:w="1273" w:type="dxa"/>
            <w:vMerge/>
            <w:vAlign w:val="center"/>
          </w:tcPr>
          <w:p w:rsidR="006F38B6" w:rsidRPr="00EA6706" w:rsidRDefault="006F38B6" w:rsidP="00672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right w:val="single" w:sz="4" w:space="0" w:color="auto"/>
            </w:tcBorders>
            <w:vAlign w:val="center"/>
          </w:tcPr>
          <w:p w:rsidR="006F38B6" w:rsidRPr="00EA6706" w:rsidRDefault="006F38B6" w:rsidP="00672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8B6" w:rsidRPr="00EA6706" w:rsidRDefault="006F38B6" w:rsidP="006F38B6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  <w:tc>
          <w:tcPr>
            <w:tcW w:w="39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8B6" w:rsidRPr="00EA6706" w:rsidRDefault="006F38B6" w:rsidP="00672D01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B2554D" w:rsidTr="00685A2F">
        <w:tc>
          <w:tcPr>
            <w:tcW w:w="1273" w:type="dxa"/>
            <w:vAlign w:val="center"/>
          </w:tcPr>
          <w:p w:rsidR="00B2554D" w:rsidRPr="00685A2F" w:rsidRDefault="00B2554D" w:rsidP="00B2554D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01.06.2021</w:t>
            </w:r>
          </w:p>
        </w:tc>
        <w:tc>
          <w:tcPr>
            <w:tcW w:w="2980" w:type="dxa"/>
            <w:vMerge w:val="restart"/>
            <w:tcBorders>
              <w:right w:val="single" w:sz="4" w:space="0" w:color="auto"/>
            </w:tcBorders>
          </w:tcPr>
          <w:p w:rsidR="00B2554D" w:rsidRPr="00EA6706" w:rsidRDefault="00B2554D" w:rsidP="0041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 практика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54D" w:rsidRPr="00685A2F" w:rsidRDefault="00B2554D" w:rsidP="006F38B6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B2554D" w:rsidRPr="00685A2F" w:rsidRDefault="00B2554D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каб.302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B2554D" w:rsidRPr="00685A2F" w:rsidRDefault="00B2554D" w:rsidP="00685A2F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2554D" w:rsidRPr="00685A2F" w:rsidRDefault="00B2554D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каб.302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54D" w:rsidRPr="00685A2F" w:rsidRDefault="00B2554D" w:rsidP="00672D0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2554D" w:rsidTr="00685A2F">
        <w:tc>
          <w:tcPr>
            <w:tcW w:w="1273" w:type="dxa"/>
          </w:tcPr>
          <w:p w:rsidR="00B2554D" w:rsidRPr="00685A2F" w:rsidRDefault="00B2554D" w:rsidP="00B2554D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02.06.2021</w:t>
            </w:r>
          </w:p>
        </w:tc>
        <w:tc>
          <w:tcPr>
            <w:tcW w:w="2980" w:type="dxa"/>
            <w:vMerge/>
            <w:tcBorders>
              <w:right w:val="single" w:sz="4" w:space="0" w:color="auto"/>
            </w:tcBorders>
          </w:tcPr>
          <w:p w:rsidR="00B2554D" w:rsidRPr="00EA6706" w:rsidRDefault="00B2554D" w:rsidP="00672D0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B2554D" w:rsidRPr="00685A2F" w:rsidRDefault="00B2554D" w:rsidP="00672D01">
            <w:pPr>
              <w:ind w:left="318" w:hanging="318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B2554D" w:rsidRPr="00685A2F" w:rsidRDefault="00B2554D" w:rsidP="006F3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B2554D" w:rsidRPr="00685A2F" w:rsidRDefault="00B2554D" w:rsidP="006F38B6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B2554D" w:rsidRPr="00685A2F" w:rsidRDefault="00B2554D" w:rsidP="006F38B6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каб.302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2554D" w:rsidRPr="00685A2F" w:rsidRDefault="00B2554D" w:rsidP="00773784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B2554D" w:rsidRPr="00685A2F" w:rsidRDefault="00B2554D" w:rsidP="00773784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каб.302</w:t>
            </w:r>
          </w:p>
        </w:tc>
      </w:tr>
    </w:tbl>
    <w:p w:rsidR="001149B0" w:rsidRPr="00EA6706" w:rsidRDefault="005160F6" w:rsidP="001149B0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2</w:t>
      </w:r>
      <w:r w:rsidR="00C77CE2">
        <w:rPr>
          <w:b/>
          <w:sz w:val="24"/>
          <w:szCs w:val="24"/>
        </w:rPr>
        <w:t xml:space="preserve"> </w:t>
      </w:r>
      <w:r w:rsidR="001149B0">
        <w:rPr>
          <w:b/>
          <w:sz w:val="24"/>
          <w:szCs w:val="24"/>
        </w:rPr>
        <w:t>к</w:t>
      </w:r>
      <w:r w:rsidR="001149B0"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>3</w:t>
      </w:r>
      <w:r w:rsidR="001149B0" w:rsidRPr="00EA6706">
        <w:rPr>
          <w:b/>
          <w:sz w:val="24"/>
          <w:szCs w:val="24"/>
        </w:rPr>
        <w:t xml:space="preserve"> семестр</w:t>
      </w:r>
    </w:p>
    <w:tbl>
      <w:tblPr>
        <w:tblStyle w:val="ab"/>
        <w:tblW w:w="10206" w:type="dxa"/>
        <w:tblInd w:w="-34" w:type="dxa"/>
        <w:tblLayout w:type="fixed"/>
        <w:tblLook w:val="04A0"/>
      </w:tblPr>
      <w:tblGrid>
        <w:gridCol w:w="1272"/>
        <w:gridCol w:w="2556"/>
        <w:gridCol w:w="800"/>
        <w:gridCol w:w="1184"/>
        <w:gridCol w:w="851"/>
        <w:gridCol w:w="1397"/>
        <w:gridCol w:w="871"/>
        <w:gridCol w:w="1275"/>
      </w:tblGrid>
      <w:tr w:rsidR="004122F6" w:rsidTr="003F4F98">
        <w:tc>
          <w:tcPr>
            <w:tcW w:w="1272" w:type="dxa"/>
            <w:vMerge w:val="restart"/>
            <w:vAlign w:val="center"/>
          </w:tcPr>
          <w:p w:rsidR="004122F6" w:rsidRPr="00EA6706" w:rsidRDefault="004122F6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2556" w:type="dxa"/>
            <w:vMerge w:val="restart"/>
            <w:tcBorders>
              <w:right w:val="single" w:sz="4" w:space="0" w:color="auto"/>
            </w:tcBorders>
            <w:vAlign w:val="center"/>
          </w:tcPr>
          <w:p w:rsidR="004122F6" w:rsidRPr="00EA6706" w:rsidRDefault="004122F6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F6" w:rsidRDefault="004122F6" w:rsidP="005160F6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</w:t>
            </w:r>
          </w:p>
          <w:p w:rsidR="004122F6" w:rsidRPr="00EA6706" w:rsidRDefault="004122F6" w:rsidP="004122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EA6706">
              <w:rPr>
                <w:b/>
                <w:sz w:val="18"/>
                <w:szCs w:val="18"/>
              </w:rPr>
              <w:t>Ю</w:t>
            </w:r>
            <w:r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9</w:t>
            </w:r>
            <w:r w:rsidRPr="00EA67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F6" w:rsidRDefault="004122F6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</w:t>
            </w:r>
          </w:p>
          <w:p w:rsidR="004122F6" w:rsidRPr="00EA6706" w:rsidRDefault="004122F6" w:rsidP="004122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EA6706">
              <w:rPr>
                <w:b/>
                <w:sz w:val="18"/>
                <w:szCs w:val="18"/>
              </w:rPr>
              <w:t>Ю</w:t>
            </w:r>
            <w:r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92 (г)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F6" w:rsidRDefault="004122F6" w:rsidP="003C09B2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</w:t>
            </w:r>
          </w:p>
          <w:p w:rsidR="004122F6" w:rsidRPr="00EA6706" w:rsidRDefault="004122F6" w:rsidP="004122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EA6706">
              <w:rPr>
                <w:b/>
                <w:sz w:val="18"/>
                <w:szCs w:val="18"/>
              </w:rPr>
              <w:t>Ю</w:t>
            </w:r>
            <w:r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93 (г)</w:t>
            </w:r>
          </w:p>
        </w:tc>
      </w:tr>
      <w:tr w:rsidR="004122F6" w:rsidTr="003F4F98">
        <w:tc>
          <w:tcPr>
            <w:tcW w:w="1272" w:type="dxa"/>
            <w:vMerge/>
            <w:vAlign w:val="center"/>
          </w:tcPr>
          <w:p w:rsidR="004122F6" w:rsidRPr="00EA6706" w:rsidRDefault="004122F6" w:rsidP="00E700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right w:val="single" w:sz="4" w:space="0" w:color="auto"/>
            </w:tcBorders>
            <w:vAlign w:val="center"/>
          </w:tcPr>
          <w:p w:rsidR="004122F6" w:rsidRPr="00EA6706" w:rsidRDefault="004122F6" w:rsidP="00E700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F6" w:rsidRPr="00EA6706" w:rsidRDefault="004122F6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  <w:tc>
          <w:tcPr>
            <w:tcW w:w="22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F6" w:rsidRPr="00EA6706" w:rsidRDefault="004122F6" w:rsidP="00685A2F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2F6" w:rsidRPr="00EA6706" w:rsidRDefault="004122F6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3F4F98" w:rsidTr="003F4F98">
        <w:tc>
          <w:tcPr>
            <w:tcW w:w="1272" w:type="dxa"/>
            <w:vMerge w:val="restart"/>
            <w:vAlign w:val="center"/>
          </w:tcPr>
          <w:p w:rsidR="003F4F98" w:rsidRPr="00685A2F" w:rsidRDefault="003F4F98" w:rsidP="00B229D0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26.1</w:t>
            </w:r>
            <w:r w:rsidR="00B229D0" w:rsidRPr="00685A2F">
              <w:rPr>
                <w:sz w:val="18"/>
                <w:szCs w:val="18"/>
              </w:rPr>
              <w:t>1</w:t>
            </w:r>
            <w:r w:rsidRPr="00685A2F">
              <w:rPr>
                <w:sz w:val="18"/>
                <w:szCs w:val="18"/>
              </w:rPr>
              <w:t>.2020</w:t>
            </w:r>
          </w:p>
        </w:tc>
        <w:tc>
          <w:tcPr>
            <w:tcW w:w="2556" w:type="dxa"/>
            <w:vMerge w:val="restart"/>
            <w:vAlign w:val="center"/>
          </w:tcPr>
          <w:p w:rsidR="003F4F98" w:rsidRDefault="00B2554D" w:rsidP="00B25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(н</w:t>
            </w:r>
            <w:r w:rsidR="003F4F98">
              <w:rPr>
                <w:sz w:val="18"/>
                <w:szCs w:val="18"/>
              </w:rPr>
              <w:t>аучно-исследовательская практика</w:t>
            </w:r>
            <w:r>
              <w:rPr>
                <w:sz w:val="18"/>
                <w:szCs w:val="18"/>
              </w:rPr>
              <w:t>)</w:t>
            </w:r>
            <w:r w:rsidR="003F4F98">
              <w:rPr>
                <w:sz w:val="18"/>
                <w:szCs w:val="18"/>
              </w:rPr>
              <w:t xml:space="preserve"> (за 2019-2020 </w:t>
            </w:r>
            <w:proofErr w:type="spellStart"/>
            <w:r w:rsidR="003F4F98">
              <w:rPr>
                <w:sz w:val="18"/>
                <w:szCs w:val="18"/>
              </w:rPr>
              <w:t>уч.г</w:t>
            </w:r>
            <w:proofErr w:type="spellEnd"/>
            <w:r w:rsidR="003F4F98">
              <w:rPr>
                <w:sz w:val="18"/>
                <w:szCs w:val="18"/>
              </w:rPr>
              <w:t>.)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F4F98" w:rsidRPr="007D108F" w:rsidRDefault="003F4F98" w:rsidP="003849BE">
            <w:pPr>
              <w:ind w:left="318" w:hanging="318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3F4F98" w:rsidRPr="007D108F" w:rsidRDefault="003F4F98" w:rsidP="00CD5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3F4F98" w:rsidRPr="00685A2F" w:rsidRDefault="003F4F98" w:rsidP="003F4F98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1397" w:type="dxa"/>
            <w:vMerge w:val="restart"/>
            <w:tcBorders>
              <w:right w:val="single" w:sz="4" w:space="0" w:color="auto"/>
            </w:tcBorders>
            <w:vAlign w:val="center"/>
          </w:tcPr>
          <w:p w:rsidR="003F4F98" w:rsidRPr="00685A2F" w:rsidRDefault="003F4F98" w:rsidP="003F4F98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каб.302</w:t>
            </w:r>
          </w:p>
        </w:tc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F98" w:rsidRPr="00685A2F" w:rsidRDefault="003F4F98" w:rsidP="003F4F98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F98" w:rsidRPr="00685A2F" w:rsidRDefault="003F4F98" w:rsidP="003F4F98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каб.302</w:t>
            </w:r>
          </w:p>
        </w:tc>
      </w:tr>
      <w:tr w:rsidR="003F4F98" w:rsidTr="003F4F98">
        <w:tc>
          <w:tcPr>
            <w:tcW w:w="1272" w:type="dxa"/>
            <w:vMerge/>
            <w:vAlign w:val="center"/>
          </w:tcPr>
          <w:p w:rsidR="003F4F98" w:rsidRPr="00685A2F" w:rsidRDefault="003F4F98" w:rsidP="00E65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6" w:type="dxa"/>
            <w:vMerge/>
          </w:tcPr>
          <w:p w:rsidR="003F4F98" w:rsidRDefault="003F4F98" w:rsidP="00E7001C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3F4F98" w:rsidRPr="007D108F" w:rsidRDefault="003F4F98" w:rsidP="003849BE">
            <w:pPr>
              <w:ind w:left="318" w:hanging="318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3F4F98" w:rsidRPr="007D108F" w:rsidRDefault="003F4F98" w:rsidP="00CD5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F4F98" w:rsidRPr="00685A2F" w:rsidRDefault="003F4F98" w:rsidP="003849BE">
            <w:pPr>
              <w:ind w:left="318" w:hanging="31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right w:val="single" w:sz="4" w:space="0" w:color="auto"/>
            </w:tcBorders>
          </w:tcPr>
          <w:p w:rsidR="003F4F98" w:rsidRPr="00685A2F" w:rsidRDefault="003F4F98" w:rsidP="00CD5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98" w:rsidRPr="00685A2F" w:rsidRDefault="003F4F98" w:rsidP="00E7001C">
            <w:pPr>
              <w:ind w:left="318" w:hanging="31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98" w:rsidRPr="00685A2F" w:rsidRDefault="003F4F98" w:rsidP="00E7001C">
            <w:pPr>
              <w:ind w:left="318" w:hanging="318"/>
              <w:jc w:val="center"/>
              <w:rPr>
                <w:sz w:val="18"/>
                <w:szCs w:val="18"/>
              </w:rPr>
            </w:pPr>
          </w:p>
        </w:tc>
      </w:tr>
      <w:tr w:rsidR="00B2554D" w:rsidTr="00685A2F">
        <w:trPr>
          <w:trHeight w:val="200"/>
        </w:trPr>
        <w:tc>
          <w:tcPr>
            <w:tcW w:w="1272" w:type="dxa"/>
            <w:vAlign w:val="center"/>
          </w:tcPr>
          <w:p w:rsidR="00B2554D" w:rsidRPr="00685A2F" w:rsidRDefault="00B2554D" w:rsidP="00B2554D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26.11.2020</w:t>
            </w:r>
          </w:p>
        </w:tc>
        <w:tc>
          <w:tcPr>
            <w:tcW w:w="2556" w:type="dxa"/>
          </w:tcPr>
          <w:p w:rsidR="00B2554D" w:rsidRDefault="00B2554D" w:rsidP="00965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и муниципальная служба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B2554D" w:rsidRDefault="00B2554D" w:rsidP="00E7001C">
            <w:pPr>
              <w:ind w:left="318" w:hanging="318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B2554D" w:rsidRDefault="00B2554D" w:rsidP="00E70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554D" w:rsidRPr="00685A2F" w:rsidRDefault="00B2554D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09.00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B2554D" w:rsidRPr="00685A2F" w:rsidRDefault="00B2554D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каб.302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54D" w:rsidRPr="00685A2F" w:rsidRDefault="00B2554D" w:rsidP="0044368C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09.00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54D" w:rsidRPr="00685A2F" w:rsidRDefault="00B2554D" w:rsidP="0044368C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каб.302</w:t>
            </w:r>
          </w:p>
        </w:tc>
      </w:tr>
      <w:tr w:rsidR="00685A2F" w:rsidTr="00685A2F">
        <w:trPr>
          <w:trHeight w:val="200"/>
        </w:trPr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685A2F" w:rsidRPr="00685A2F" w:rsidRDefault="00685A2F" w:rsidP="00B25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27.11.2020</w:t>
            </w:r>
          </w:p>
        </w:tc>
        <w:tc>
          <w:tcPr>
            <w:tcW w:w="2556" w:type="dxa"/>
          </w:tcPr>
          <w:p w:rsidR="00685A2F" w:rsidRDefault="00685A2F" w:rsidP="00965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Противодействие коррупции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85A2F" w:rsidRDefault="00685A2F" w:rsidP="00E7001C">
            <w:pPr>
              <w:ind w:left="318" w:hanging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685A2F" w:rsidRDefault="00685A2F" w:rsidP="00685A2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321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5A2F" w:rsidRPr="00B2554D" w:rsidRDefault="00685A2F" w:rsidP="00685A2F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685A2F" w:rsidRPr="00B2554D" w:rsidRDefault="00685A2F" w:rsidP="00685A2F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A2F" w:rsidRPr="00B2554D" w:rsidRDefault="00685A2F" w:rsidP="0044368C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A2F" w:rsidRPr="00B2554D" w:rsidRDefault="00685A2F" w:rsidP="0044368C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</w:tr>
    </w:tbl>
    <w:p w:rsidR="001149B0" w:rsidRDefault="00683547" w:rsidP="00114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149B0">
        <w:rPr>
          <w:b/>
          <w:sz w:val="24"/>
          <w:szCs w:val="24"/>
        </w:rPr>
        <w:t xml:space="preserve"> к</w:t>
      </w:r>
      <w:r w:rsidR="001149B0"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>5</w:t>
      </w:r>
      <w:r w:rsidR="001149B0" w:rsidRPr="00EA6706">
        <w:rPr>
          <w:b/>
          <w:sz w:val="24"/>
          <w:szCs w:val="24"/>
        </w:rPr>
        <w:t xml:space="preserve"> семестр</w:t>
      </w:r>
    </w:p>
    <w:tbl>
      <w:tblPr>
        <w:tblStyle w:val="ab"/>
        <w:tblW w:w="10349" w:type="dxa"/>
        <w:tblInd w:w="-176" w:type="dxa"/>
        <w:tblLayout w:type="fixed"/>
        <w:tblLook w:val="04A0"/>
      </w:tblPr>
      <w:tblGrid>
        <w:gridCol w:w="1277"/>
        <w:gridCol w:w="2693"/>
        <w:gridCol w:w="709"/>
        <w:gridCol w:w="866"/>
        <w:gridCol w:w="693"/>
        <w:gridCol w:w="794"/>
        <w:gridCol w:w="624"/>
        <w:gridCol w:w="992"/>
        <w:gridCol w:w="708"/>
        <w:gridCol w:w="993"/>
      </w:tblGrid>
      <w:tr w:rsidR="00952644" w:rsidRPr="00EA6706" w:rsidTr="00C93434">
        <w:tc>
          <w:tcPr>
            <w:tcW w:w="1277" w:type="dxa"/>
            <w:vMerge w:val="restart"/>
            <w:vAlign w:val="center"/>
          </w:tcPr>
          <w:p w:rsidR="00952644" w:rsidRPr="00EA6706" w:rsidRDefault="00952644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952644" w:rsidRPr="00EA6706" w:rsidRDefault="00952644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44" w:rsidRDefault="00952644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</w:t>
            </w:r>
          </w:p>
          <w:p w:rsidR="00952644" w:rsidRPr="00EA6706" w:rsidRDefault="00952644" w:rsidP="003F4F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EA6706">
              <w:rPr>
                <w:b/>
                <w:sz w:val="18"/>
                <w:szCs w:val="18"/>
              </w:rPr>
              <w:t>Ю</w:t>
            </w:r>
            <w:r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-1</w:t>
            </w:r>
            <w:r w:rsidR="003F4F98">
              <w:rPr>
                <w:b/>
                <w:sz w:val="18"/>
                <w:szCs w:val="18"/>
              </w:rPr>
              <w:t>8</w:t>
            </w:r>
            <w:r w:rsidRPr="00EA67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726223">
              <w:rPr>
                <w:b/>
                <w:sz w:val="18"/>
                <w:szCs w:val="18"/>
              </w:rPr>
              <w:t>п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44" w:rsidRDefault="00952644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</w:t>
            </w:r>
          </w:p>
          <w:p w:rsidR="00952644" w:rsidRPr="00EA6706" w:rsidRDefault="00952644" w:rsidP="003F4F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EA6706">
              <w:rPr>
                <w:b/>
                <w:sz w:val="18"/>
                <w:szCs w:val="18"/>
              </w:rPr>
              <w:t>Ю</w:t>
            </w:r>
            <w:r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-1</w:t>
            </w:r>
            <w:r w:rsidR="003F4F98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2 (</w:t>
            </w:r>
            <w:proofErr w:type="spellStart"/>
            <w:r w:rsidR="00726223">
              <w:rPr>
                <w:b/>
                <w:sz w:val="18"/>
                <w:szCs w:val="18"/>
              </w:rPr>
              <w:t>п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44" w:rsidRDefault="00952644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</w:t>
            </w:r>
          </w:p>
          <w:p w:rsidR="00952644" w:rsidRPr="00EA6706" w:rsidRDefault="00952644" w:rsidP="003F4F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EA6706">
              <w:rPr>
                <w:b/>
                <w:sz w:val="18"/>
                <w:szCs w:val="18"/>
              </w:rPr>
              <w:t>Ю</w:t>
            </w:r>
            <w:r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-1</w:t>
            </w:r>
            <w:r w:rsidR="003F4F98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3 (</w:t>
            </w:r>
            <w:r w:rsidR="00726223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952644" w:rsidRDefault="00952644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Группа</w:t>
            </w:r>
          </w:p>
          <w:p w:rsidR="00952644" w:rsidRPr="00EA6706" w:rsidRDefault="00952644" w:rsidP="003F4F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EA6706">
              <w:rPr>
                <w:b/>
                <w:sz w:val="18"/>
                <w:szCs w:val="18"/>
              </w:rPr>
              <w:t>Ю</w:t>
            </w:r>
            <w:r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-1</w:t>
            </w:r>
            <w:r w:rsidR="003F4F98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4 (</w:t>
            </w:r>
            <w:r w:rsidR="00726223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952644" w:rsidRPr="00EA6706" w:rsidTr="00C93434">
        <w:tc>
          <w:tcPr>
            <w:tcW w:w="1277" w:type="dxa"/>
            <w:vMerge/>
            <w:vAlign w:val="center"/>
          </w:tcPr>
          <w:p w:rsidR="00952644" w:rsidRPr="00EA6706" w:rsidRDefault="00952644" w:rsidP="00E700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952644" w:rsidRPr="00EA6706" w:rsidRDefault="00952644" w:rsidP="00E700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44" w:rsidRPr="00EA6706" w:rsidRDefault="00952644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  <w:tc>
          <w:tcPr>
            <w:tcW w:w="3317" w:type="dxa"/>
            <w:gridSpan w:val="4"/>
            <w:tcBorders>
              <w:left w:val="single" w:sz="4" w:space="0" w:color="auto"/>
            </w:tcBorders>
            <w:vAlign w:val="center"/>
          </w:tcPr>
          <w:p w:rsidR="00952644" w:rsidRPr="00EA6706" w:rsidRDefault="00952644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6A1211" w:rsidRPr="00EA6706" w:rsidTr="00C93434">
        <w:trPr>
          <w:trHeight w:val="409"/>
        </w:trPr>
        <w:tc>
          <w:tcPr>
            <w:tcW w:w="1277" w:type="dxa"/>
            <w:vAlign w:val="center"/>
          </w:tcPr>
          <w:p w:rsidR="006A1211" w:rsidRPr="00685A2F" w:rsidRDefault="006A1211" w:rsidP="006A1211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03.11.2020</w:t>
            </w:r>
          </w:p>
        </w:tc>
        <w:tc>
          <w:tcPr>
            <w:tcW w:w="2693" w:type="dxa"/>
          </w:tcPr>
          <w:p w:rsidR="006A1211" w:rsidRPr="00685A2F" w:rsidRDefault="006A1211" w:rsidP="00672D01">
            <w:pPr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Актуальные проблемы юридической техники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A1211" w:rsidRPr="00685A2F" w:rsidRDefault="006A1211" w:rsidP="006A1211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09.40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6A1211" w:rsidRPr="00685A2F" w:rsidRDefault="006A1211" w:rsidP="006A1211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каб.323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6A1211" w:rsidRPr="00685A2F" w:rsidRDefault="006A1211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09.40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6A1211" w:rsidRPr="00685A2F" w:rsidRDefault="006A1211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каб.323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11" w:rsidRPr="00685A2F" w:rsidRDefault="006A1211" w:rsidP="00685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11" w:rsidRPr="00685A2F" w:rsidRDefault="006A1211" w:rsidP="00685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11" w:rsidRPr="00685A2F" w:rsidRDefault="006A1211" w:rsidP="00685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A1211" w:rsidRPr="00685A2F" w:rsidRDefault="006A1211" w:rsidP="00685A2F">
            <w:pPr>
              <w:jc w:val="center"/>
              <w:rPr>
                <w:sz w:val="18"/>
                <w:szCs w:val="18"/>
              </w:rPr>
            </w:pPr>
          </w:p>
        </w:tc>
      </w:tr>
      <w:tr w:rsidR="006A1211" w:rsidRPr="00EA6706" w:rsidTr="00C93434">
        <w:trPr>
          <w:trHeight w:val="135"/>
        </w:trPr>
        <w:tc>
          <w:tcPr>
            <w:tcW w:w="1277" w:type="dxa"/>
            <w:vAlign w:val="center"/>
          </w:tcPr>
          <w:p w:rsidR="006A1211" w:rsidRPr="00685A2F" w:rsidRDefault="006A1211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04.12.2020</w:t>
            </w:r>
          </w:p>
        </w:tc>
        <w:tc>
          <w:tcPr>
            <w:tcW w:w="2693" w:type="dxa"/>
            <w:vMerge w:val="restart"/>
          </w:tcPr>
          <w:p w:rsidR="006A1211" w:rsidRPr="00685A2F" w:rsidRDefault="006A1211" w:rsidP="00685A2F">
            <w:pPr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Производственная (научно-исследовательская) практика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A1211" w:rsidRPr="00685A2F" w:rsidRDefault="006A1211" w:rsidP="00685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6A1211" w:rsidRPr="00685A2F" w:rsidRDefault="006A1211" w:rsidP="00685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6A1211" w:rsidRPr="00685A2F" w:rsidRDefault="006A1211" w:rsidP="00685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6A1211" w:rsidRPr="00685A2F" w:rsidRDefault="006A1211" w:rsidP="00685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11" w:rsidRPr="00685A2F" w:rsidRDefault="006A1211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11" w:rsidRPr="00685A2F" w:rsidRDefault="006A1211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11" w:rsidRPr="00685A2F" w:rsidRDefault="006A1211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15.00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A1211" w:rsidRPr="00685A2F" w:rsidRDefault="006A1211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каб.302</w:t>
            </w:r>
          </w:p>
        </w:tc>
      </w:tr>
      <w:tr w:rsidR="006A1211" w:rsidRPr="00EA6706" w:rsidTr="00C93434">
        <w:tc>
          <w:tcPr>
            <w:tcW w:w="1277" w:type="dxa"/>
            <w:vAlign w:val="center"/>
          </w:tcPr>
          <w:p w:rsidR="006A1211" w:rsidRPr="00685A2F" w:rsidRDefault="006A1211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31.12.2020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A1211" w:rsidRPr="00685A2F" w:rsidRDefault="006A1211" w:rsidP="00685A2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A1211" w:rsidRPr="00685A2F" w:rsidRDefault="006A1211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13.00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6A1211" w:rsidRPr="00685A2F" w:rsidRDefault="006A1211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каб.323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6A1211" w:rsidRPr="00685A2F" w:rsidRDefault="006A1211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13.00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6A1211" w:rsidRPr="00685A2F" w:rsidRDefault="006A1211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каб.323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11" w:rsidRPr="00685A2F" w:rsidRDefault="006A1211" w:rsidP="00685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11" w:rsidRPr="00685A2F" w:rsidRDefault="006A1211" w:rsidP="00685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11" w:rsidRPr="00685A2F" w:rsidRDefault="006A1211" w:rsidP="00685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A1211" w:rsidRPr="00685A2F" w:rsidRDefault="006A1211" w:rsidP="00685A2F">
            <w:pPr>
              <w:jc w:val="center"/>
              <w:rPr>
                <w:sz w:val="18"/>
                <w:szCs w:val="18"/>
              </w:rPr>
            </w:pPr>
          </w:p>
        </w:tc>
      </w:tr>
      <w:tr w:rsidR="00B229D0" w:rsidRPr="00EA6706" w:rsidTr="00C93434">
        <w:trPr>
          <w:trHeight w:val="555"/>
        </w:trPr>
        <w:tc>
          <w:tcPr>
            <w:tcW w:w="1277" w:type="dxa"/>
            <w:vAlign w:val="center"/>
          </w:tcPr>
          <w:p w:rsidR="00B229D0" w:rsidRPr="00685A2F" w:rsidRDefault="00B229D0" w:rsidP="00B229D0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 xml:space="preserve">02.11.2020 </w:t>
            </w:r>
          </w:p>
        </w:tc>
        <w:tc>
          <w:tcPr>
            <w:tcW w:w="2693" w:type="dxa"/>
            <w:vMerge w:val="restart"/>
            <w:vAlign w:val="center"/>
          </w:tcPr>
          <w:p w:rsidR="00B229D0" w:rsidRPr="00685A2F" w:rsidRDefault="00B229D0" w:rsidP="00773784">
            <w:pPr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Научно-исследовательская работа (в т.ч. научно-исследовательский семинар)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29D0" w:rsidRPr="00685A2F" w:rsidRDefault="00B229D0" w:rsidP="006A1211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11.40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B229D0" w:rsidRPr="00685A2F" w:rsidRDefault="00B229D0" w:rsidP="003C3BDD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каб.204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229D0" w:rsidRPr="00685A2F" w:rsidRDefault="00B229D0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11.40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B229D0" w:rsidRPr="00685A2F" w:rsidRDefault="00B229D0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каб.204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9D0" w:rsidRPr="00685A2F" w:rsidRDefault="00B229D0" w:rsidP="00685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9D0" w:rsidRPr="00685A2F" w:rsidRDefault="00B229D0" w:rsidP="00685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9D0" w:rsidRPr="00685A2F" w:rsidRDefault="00B229D0" w:rsidP="00685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229D0" w:rsidRPr="00685A2F" w:rsidRDefault="00B229D0" w:rsidP="00685A2F">
            <w:pPr>
              <w:jc w:val="center"/>
              <w:rPr>
                <w:sz w:val="18"/>
                <w:szCs w:val="18"/>
              </w:rPr>
            </w:pPr>
          </w:p>
        </w:tc>
      </w:tr>
      <w:tr w:rsidR="00B229D0" w:rsidRPr="00EA6706" w:rsidTr="00C93434">
        <w:trPr>
          <w:trHeight w:val="273"/>
        </w:trPr>
        <w:tc>
          <w:tcPr>
            <w:tcW w:w="1277" w:type="dxa"/>
            <w:vAlign w:val="center"/>
          </w:tcPr>
          <w:p w:rsidR="00B229D0" w:rsidRPr="00685A2F" w:rsidRDefault="00B229D0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 xml:space="preserve">01.12.2020 </w:t>
            </w:r>
          </w:p>
        </w:tc>
        <w:tc>
          <w:tcPr>
            <w:tcW w:w="2693" w:type="dxa"/>
            <w:vMerge/>
            <w:vAlign w:val="center"/>
          </w:tcPr>
          <w:p w:rsidR="00B229D0" w:rsidRPr="00685A2F" w:rsidRDefault="00B229D0" w:rsidP="007737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29D0" w:rsidRPr="00685A2F" w:rsidRDefault="00B229D0" w:rsidP="006A12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B229D0" w:rsidRPr="00685A2F" w:rsidRDefault="00B229D0" w:rsidP="003C3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B229D0" w:rsidRPr="00685A2F" w:rsidRDefault="00B229D0" w:rsidP="00685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B229D0" w:rsidRPr="00685A2F" w:rsidRDefault="00B229D0" w:rsidP="00685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9D0" w:rsidRPr="00685A2F" w:rsidRDefault="00B229D0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08.00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9D0" w:rsidRPr="00685A2F" w:rsidRDefault="00B229D0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9D0" w:rsidRPr="00685A2F" w:rsidRDefault="00B229D0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08.00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229D0" w:rsidRPr="00685A2F" w:rsidRDefault="00B229D0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каб.302</w:t>
            </w:r>
          </w:p>
        </w:tc>
      </w:tr>
    </w:tbl>
    <w:p w:rsidR="001164EE" w:rsidRDefault="001164EE" w:rsidP="001149B0">
      <w:pPr>
        <w:jc w:val="center"/>
        <w:rPr>
          <w:sz w:val="24"/>
          <w:szCs w:val="24"/>
        </w:rPr>
      </w:pPr>
    </w:p>
    <w:p w:rsidR="001149B0" w:rsidRPr="00E0719E" w:rsidRDefault="001149B0" w:rsidP="001149B0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>Расписание защит курсовых работ, практик и научно-исследовательских работ</w:t>
      </w:r>
      <w:r>
        <w:rPr>
          <w:sz w:val="24"/>
          <w:szCs w:val="24"/>
        </w:rPr>
        <w:t xml:space="preserve"> </w:t>
      </w:r>
      <w:r w:rsidRPr="00E0719E">
        <w:rPr>
          <w:sz w:val="24"/>
          <w:szCs w:val="24"/>
        </w:rPr>
        <w:t>20</w:t>
      </w:r>
      <w:r w:rsidR="00CC1C97">
        <w:rPr>
          <w:sz w:val="24"/>
          <w:szCs w:val="24"/>
        </w:rPr>
        <w:t>20</w:t>
      </w:r>
      <w:r w:rsidR="00844779">
        <w:rPr>
          <w:sz w:val="24"/>
          <w:szCs w:val="24"/>
        </w:rPr>
        <w:t>-202</w:t>
      </w:r>
      <w:r w:rsidR="00CC1C97">
        <w:rPr>
          <w:sz w:val="24"/>
          <w:szCs w:val="24"/>
        </w:rPr>
        <w:t>1</w:t>
      </w:r>
      <w:r w:rsidRPr="00E0719E">
        <w:rPr>
          <w:sz w:val="24"/>
          <w:szCs w:val="24"/>
        </w:rPr>
        <w:t xml:space="preserve"> </w:t>
      </w:r>
      <w:proofErr w:type="spellStart"/>
      <w:r w:rsidRPr="00E0719E">
        <w:rPr>
          <w:sz w:val="24"/>
          <w:szCs w:val="24"/>
        </w:rPr>
        <w:t>уч</w:t>
      </w:r>
      <w:r>
        <w:rPr>
          <w:sz w:val="24"/>
          <w:szCs w:val="24"/>
        </w:rPr>
        <w:t>.</w:t>
      </w:r>
      <w:r w:rsidRPr="00E0719E"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>.</w:t>
      </w:r>
    </w:p>
    <w:p w:rsidR="001149B0" w:rsidRDefault="001149B0" w:rsidP="001149B0">
      <w:pPr>
        <w:jc w:val="center"/>
        <w:rPr>
          <w:sz w:val="24"/>
          <w:szCs w:val="24"/>
        </w:rPr>
      </w:pPr>
      <w:r w:rsidRPr="00E0719E">
        <w:rPr>
          <w:sz w:val="24"/>
          <w:szCs w:val="24"/>
        </w:rPr>
        <w:t>по направлению подготовки 4</w:t>
      </w:r>
      <w:r>
        <w:rPr>
          <w:sz w:val="24"/>
          <w:szCs w:val="24"/>
        </w:rPr>
        <w:t>6</w:t>
      </w:r>
      <w:r w:rsidRPr="00E0719E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E0719E">
        <w:rPr>
          <w:sz w:val="24"/>
          <w:szCs w:val="24"/>
        </w:rPr>
        <w:t>.01. «</w:t>
      </w:r>
      <w:r>
        <w:rPr>
          <w:sz w:val="24"/>
          <w:szCs w:val="24"/>
        </w:rPr>
        <w:t>Истор</w:t>
      </w:r>
      <w:r w:rsidRPr="00E0719E">
        <w:rPr>
          <w:sz w:val="24"/>
          <w:szCs w:val="24"/>
        </w:rPr>
        <w:t>ия»</w:t>
      </w:r>
      <w:r>
        <w:rPr>
          <w:sz w:val="24"/>
          <w:szCs w:val="24"/>
        </w:rPr>
        <w:t xml:space="preserve"> </w:t>
      </w:r>
      <w:r w:rsidR="005160F6">
        <w:rPr>
          <w:sz w:val="24"/>
          <w:szCs w:val="24"/>
        </w:rPr>
        <w:t>за</w:t>
      </w:r>
      <w:r w:rsidR="005160F6" w:rsidRPr="00E0719E">
        <w:rPr>
          <w:sz w:val="24"/>
          <w:szCs w:val="24"/>
        </w:rPr>
        <w:t>очн</w:t>
      </w:r>
      <w:r w:rsidR="005160F6">
        <w:rPr>
          <w:sz w:val="24"/>
          <w:szCs w:val="24"/>
        </w:rPr>
        <w:t>ой</w:t>
      </w:r>
      <w:r w:rsidR="005160F6" w:rsidRPr="00E0719E">
        <w:rPr>
          <w:sz w:val="24"/>
          <w:szCs w:val="24"/>
        </w:rPr>
        <w:t xml:space="preserve"> форм</w:t>
      </w:r>
      <w:r w:rsidR="005160F6">
        <w:rPr>
          <w:sz w:val="24"/>
          <w:szCs w:val="24"/>
        </w:rPr>
        <w:t>ы</w:t>
      </w:r>
      <w:r w:rsidR="005160F6" w:rsidRPr="00E0719E">
        <w:rPr>
          <w:sz w:val="24"/>
          <w:szCs w:val="24"/>
        </w:rPr>
        <w:t xml:space="preserve"> обучения</w:t>
      </w:r>
    </w:p>
    <w:p w:rsidR="001149B0" w:rsidRPr="00EA6706" w:rsidRDefault="001149B0" w:rsidP="001149B0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1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>1</w:t>
      </w:r>
      <w:r w:rsidRPr="00EA6706">
        <w:rPr>
          <w:b/>
          <w:sz w:val="24"/>
          <w:szCs w:val="24"/>
        </w:rPr>
        <w:t xml:space="preserve"> семестр</w:t>
      </w:r>
    </w:p>
    <w:tbl>
      <w:tblPr>
        <w:tblStyle w:val="ab"/>
        <w:tblW w:w="9469" w:type="dxa"/>
        <w:tblInd w:w="250" w:type="dxa"/>
        <w:tblLayout w:type="fixed"/>
        <w:tblLook w:val="04A0"/>
      </w:tblPr>
      <w:tblGrid>
        <w:gridCol w:w="1241"/>
        <w:gridCol w:w="5385"/>
        <w:gridCol w:w="1423"/>
        <w:gridCol w:w="1420"/>
      </w:tblGrid>
      <w:tr w:rsidR="001149B0" w:rsidTr="003E471A">
        <w:tc>
          <w:tcPr>
            <w:tcW w:w="1241" w:type="dxa"/>
            <w:vMerge w:val="restart"/>
            <w:vAlign w:val="center"/>
          </w:tcPr>
          <w:p w:rsidR="001149B0" w:rsidRPr="00EA6706" w:rsidRDefault="001149B0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lastRenderedPageBreak/>
              <w:t>Дата проведения</w:t>
            </w:r>
          </w:p>
        </w:tc>
        <w:tc>
          <w:tcPr>
            <w:tcW w:w="5385" w:type="dxa"/>
            <w:vMerge w:val="restart"/>
            <w:tcBorders>
              <w:right w:val="single" w:sz="4" w:space="0" w:color="auto"/>
            </w:tcBorders>
            <w:vAlign w:val="center"/>
          </w:tcPr>
          <w:p w:rsidR="001149B0" w:rsidRPr="00EA6706" w:rsidRDefault="001149B0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</w:tcBorders>
            <w:vAlign w:val="center"/>
          </w:tcPr>
          <w:p w:rsidR="001149B0" w:rsidRPr="00EA6706" w:rsidRDefault="001149B0" w:rsidP="00CC1C97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МИ</w:t>
            </w:r>
            <w:r w:rsidR="00113FC3">
              <w:rPr>
                <w:b/>
                <w:sz w:val="18"/>
                <w:szCs w:val="18"/>
              </w:rPr>
              <w:t>з</w:t>
            </w:r>
            <w:r w:rsidR="00CC1C97">
              <w:rPr>
                <w:b/>
                <w:sz w:val="18"/>
                <w:szCs w:val="18"/>
              </w:rPr>
              <w:t>-20</w:t>
            </w:r>
            <w:r w:rsidRPr="00EA67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CC1C97"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1149B0" w:rsidTr="003E471A">
        <w:tc>
          <w:tcPr>
            <w:tcW w:w="1241" w:type="dxa"/>
            <w:vMerge/>
            <w:vAlign w:val="center"/>
          </w:tcPr>
          <w:p w:rsidR="001149B0" w:rsidRPr="00EA6706" w:rsidRDefault="001149B0" w:rsidP="00E700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5" w:type="dxa"/>
            <w:vMerge/>
            <w:tcBorders>
              <w:right w:val="single" w:sz="4" w:space="0" w:color="auto"/>
            </w:tcBorders>
            <w:vAlign w:val="center"/>
          </w:tcPr>
          <w:p w:rsidR="001149B0" w:rsidRPr="00EA6706" w:rsidRDefault="001149B0" w:rsidP="00E700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</w:tcBorders>
            <w:vAlign w:val="center"/>
          </w:tcPr>
          <w:p w:rsidR="001149B0" w:rsidRPr="00EA6706" w:rsidRDefault="001149B0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E7001C" w:rsidTr="003E471A">
        <w:tc>
          <w:tcPr>
            <w:tcW w:w="1241" w:type="dxa"/>
          </w:tcPr>
          <w:p w:rsidR="00E7001C" w:rsidRPr="00685A2F" w:rsidRDefault="00461165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2</w:t>
            </w:r>
            <w:r w:rsidR="00685A2F" w:rsidRPr="00685A2F">
              <w:rPr>
                <w:sz w:val="18"/>
                <w:szCs w:val="18"/>
              </w:rPr>
              <w:t>1</w:t>
            </w:r>
            <w:r w:rsidR="00E7001C" w:rsidRPr="00685A2F">
              <w:rPr>
                <w:sz w:val="18"/>
                <w:szCs w:val="18"/>
              </w:rPr>
              <w:t>.</w:t>
            </w:r>
            <w:r w:rsidR="002A1615" w:rsidRPr="00685A2F">
              <w:rPr>
                <w:sz w:val="18"/>
                <w:szCs w:val="18"/>
              </w:rPr>
              <w:t>0</w:t>
            </w:r>
            <w:r w:rsidR="00E7001C" w:rsidRPr="00685A2F">
              <w:rPr>
                <w:sz w:val="18"/>
                <w:szCs w:val="18"/>
              </w:rPr>
              <w:t>1.20</w:t>
            </w:r>
            <w:r w:rsidR="00685A2F" w:rsidRPr="00685A2F">
              <w:rPr>
                <w:sz w:val="18"/>
                <w:szCs w:val="18"/>
              </w:rPr>
              <w:t>21</w:t>
            </w:r>
          </w:p>
        </w:tc>
        <w:tc>
          <w:tcPr>
            <w:tcW w:w="5385" w:type="dxa"/>
          </w:tcPr>
          <w:p w:rsidR="00E7001C" w:rsidRPr="00685A2F" w:rsidRDefault="00C93434" w:rsidP="00335F78">
            <w:pPr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Историческое краеведение Южной Сибири</w:t>
            </w:r>
          </w:p>
        </w:tc>
        <w:tc>
          <w:tcPr>
            <w:tcW w:w="1423" w:type="dxa"/>
          </w:tcPr>
          <w:p w:rsidR="00E7001C" w:rsidRPr="00685A2F" w:rsidRDefault="00E7001C" w:rsidP="00685A2F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</w:t>
            </w:r>
            <w:r w:rsidR="00685A2F" w:rsidRPr="00685A2F">
              <w:rPr>
                <w:sz w:val="18"/>
                <w:szCs w:val="18"/>
              </w:rPr>
              <w:t>3</w:t>
            </w:r>
            <w:r w:rsidRPr="00685A2F">
              <w:rPr>
                <w:sz w:val="18"/>
                <w:szCs w:val="18"/>
              </w:rPr>
              <w:t>.</w:t>
            </w:r>
            <w:r w:rsidR="00685A2F" w:rsidRPr="00685A2F">
              <w:rPr>
                <w:sz w:val="18"/>
                <w:szCs w:val="18"/>
              </w:rPr>
              <w:t>1</w:t>
            </w:r>
            <w:r w:rsidRPr="00685A2F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</w:tcPr>
          <w:p w:rsidR="00E7001C" w:rsidRPr="00685A2F" w:rsidRDefault="00E7001C" w:rsidP="00461165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</w:t>
            </w:r>
            <w:r w:rsidR="00CC1C97" w:rsidRPr="00685A2F">
              <w:rPr>
                <w:sz w:val="18"/>
                <w:szCs w:val="18"/>
              </w:rPr>
              <w:t>21</w:t>
            </w:r>
          </w:p>
        </w:tc>
      </w:tr>
      <w:tr w:rsidR="00C93434" w:rsidTr="003E471A">
        <w:tc>
          <w:tcPr>
            <w:tcW w:w="1241" w:type="dxa"/>
          </w:tcPr>
          <w:p w:rsidR="00C93434" w:rsidRPr="00685A2F" w:rsidRDefault="00335F78" w:rsidP="00335F78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</w:t>
            </w:r>
            <w:r w:rsidR="00C93434" w:rsidRPr="00685A2F">
              <w:rPr>
                <w:sz w:val="18"/>
                <w:szCs w:val="18"/>
              </w:rPr>
              <w:t>2.01.20</w:t>
            </w:r>
            <w:r w:rsidRPr="00685A2F">
              <w:rPr>
                <w:sz w:val="18"/>
                <w:szCs w:val="18"/>
              </w:rPr>
              <w:t>2</w:t>
            </w:r>
            <w:r w:rsidR="00C93434" w:rsidRPr="00685A2F">
              <w:rPr>
                <w:sz w:val="18"/>
                <w:szCs w:val="18"/>
              </w:rPr>
              <w:t>1</w:t>
            </w:r>
          </w:p>
        </w:tc>
        <w:tc>
          <w:tcPr>
            <w:tcW w:w="5385" w:type="dxa"/>
          </w:tcPr>
          <w:p w:rsidR="00C93434" w:rsidRPr="00685A2F" w:rsidRDefault="00C93434" w:rsidP="00685A2F">
            <w:pPr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1423" w:type="dxa"/>
          </w:tcPr>
          <w:p w:rsidR="00C93434" w:rsidRPr="00685A2F" w:rsidRDefault="00C93434" w:rsidP="00335F78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</w:t>
            </w:r>
            <w:r w:rsidR="00335F78" w:rsidRPr="00685A2F">
              <w:rPr>
                <w:sz w:val="18"/>
                <w:szCs w:val="18"/>
              </w:rPr>
              <w:t>3</w:t>
            </w:r>
            <w:r w:rsidRPr="00685A2F">
              <w:rPr>
                <w:sz w:val="18"/>
                <w:szCs w:val="18"/>
              </w:rPr>
              <w:t>.</w:t>
            </w:r>
            <w:r w:rsidR="00335F78" w:rsidRPr="00685A2F">
              <w:rPr>
                <w:sz w:val="18"/>
                <w:szCs w:val="18"/>
              </w:rPr>
              <w:t>1</w:t>
            </w:r>
            <w:r w:rsidRPr="00685A2F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</w:tcPr>
          <w:p w:rsidR="00C93434" w:rsidRPr="00685A2F" w:rsidRDefault="00C93434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каб.321</w:t>
            </w:r>
          </w:p>
        </w:tc>
      </w:tr>
      <w:tr w:rsidR="00CC1C97" w:rsidTr="003E471A">
        <w:tc>
          <w:tcPr>
            <w:tcW w:w="1241" w:type="dxa"/>
          </w:tcPr>
          <w:p w:rsidR="00CC1C97" w:rsidRPr="00685A2F" w:rsidRDefault="00335F78" w:rsidP="00335F78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09</w:t>
            </w:r>
            <w:r w:rsidR="00CC1C97" w:rsidRPr="00685A2F">
              <w:rPr>
                <w:sz w:val="18"/>
                <w:szCs w:val="18"/>
              </w:rPr>
              <w:t>.0</w:t>
            </w:r>
            <w:r w:rsidRPr="00685A2F">
              <w:rPr>
                <w:sz w:val="18"/>
                <w:szCs w:val="18"/>
              </w:rPr>
              <w:t>6</w:t>
            </w:r>
            <w:r w:rsidR="00CC1C97" w:rsidRPr="00685A2F">
              <w:rPr>
                <w:sz w:val="18"/>
                <w:szCs w:val="18"/>
              </w:rPr>
              <w:t>.20</w:t>
            </w:r>
            <w:r w:rsidRPr="00685A2F">
              <w:rPr>
                <w:sz w:val="18"/>
                <w:szCs w:val="18"/>
              </w:rPr>
              <w:t>2</w:t>
            </w:r>
            <w:r w:rsidR="00CC1C97" w:rsidRPr="00685A2F">
              <w:rPr>
                <w:sz w:val="18"/>
                <w:szCs w:val="18"/>
              </w:rPr>
              <w:t>1</w:t>
            </w:r>
          </w:p>
        </w:tc>
        <w:tc>
          <w:tcPr>
            <w:tcW w:w="5385" w:type="dxa"/>
          </w:tcPr>
          <w:p w:rsidR="00CC1C97" w:rsidRPr="00685A2F" w:rsidRDefault="00CC1C97" w:rsidP="00CC1C97">
            <w:pPr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Учебная (практика по получению первичных профессиональных умений и навыков) (педагогическая)</w:t>
            </w:r>
          </w:p>
        </w:tc>
        <w:tc>
          <w:tcPr>
            <w:tcW w:w="1423" w:type="dxa"/>
          </w:tcPr>
          <w:p w:rsidR="00CC1C97" w:rsidRPr="00685A2F" w:rsidRDefault="00CC1C97" w:rsidP="00335F78">
            <w:pPr>
              <w:ind w:left="318" w:hanging="318"/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</w:t>
            </w:r>
            <w:r w:rsidR="00335F78" w:rsidRPr="00685A2F">
              <w:rPr>
                <w:sz w:val="18"/>
                <w:szCs w:val="18"/>
              </w:rPr>
              <w:t>3</w:t>
            </w:r>
            <w:r w:rsidRPr="00685A2F">
              <w:rPr>
                <w:sz w:val="18"/>
                <w:szCs w:val="18"/>
              </w:rPr>
              <w:t>.</w:t>
            </w:r>
            <w:r w:rsidR="00335F78" w:rsidRPr="00685A2F">
              <w:rPr>
                <w:sz w:val="18"/>
                <w:szCs w:val="18"/>
              </w:rPr>
              <w:t>1</w:t>
            </w:r>
            <w:r w:rsidRPr="00685A2F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</w:tcPr>
          <w:p w:rsidR="00CC1C97" w:rsidRPr="00685A2F" w:rsidRDefault="00CC1C97" w:rsidP="00685A2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каб.321</w:t>
            </w:r>
          </w:p>
        </w:tc>
      </w:tr>
    </w:tbl>
    <w:p w:rsidR="00207D87" w:rsidRPr="00EA6706" w:rsidRDefault="00207D87" w:rsidP="00207D87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2 к</w:t>
      </w:r>
      <w:r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>3</w:t>
      </w:r>
      <w:r w:rsidRPr="00EA6706">
        <w:rPr>
          <w:b/>
          <w:sz w:val="24"/>
          <w:szCs w:val="24"/>
        </w:rPr>
        <w:t xml:space="preserve"> семестр</w:t>
      </w:r>
    </w:p>
    <w:tbl>
      <w:tblPr>
        <w:tblStyle w:val="ab"/>
        <w:tblW w:w="9469" w:type="dxa"/>
        <w:tblInd w:w="250" w:type="dxa"/>
        <w:tblLayout w:type="fixed"/>
        <w:tblLook w:val="04A0"/>
      </w:tblPr>
      <w:tblGrid>
        <w:gridCol w:w="1242"/>
        <w:gridCol w:w="5387"/>
        <w:gridCol w:w="1423"/>
        <w:gridCol w:w="1417"/>
      </w:tblGrid>
      <w:tr w:rsidR="00207D87" w:rsidTr="00E7001C">
        <w:tc>
          <w:tcPr>
            <w:tcW w:w="1242" w:type="dxa"/>
            <w:vMerge w:val="restart"/>
            <w:vAlign w:val="center"/>
          </w:tcPr>
          <w:p w:rsidR="00207D87" w:rsidRPr="00EA6706" w:rsidRDefault="00207D87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</w:tcPr>
          <w:p w:rsidR="00207D87" w:rsidRPr="00EA6706" w:rsidRDefault="00207D87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207D87" w:rsidRPr="00EA6706" w:rsidRDefault="00207D87" w:rsidP="00CC1C97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МИз</w:t>
            </w:r>
            <w:r w:rsidRPr="00EA6706">
              <w:rPr>
                <w:b/>
                <w:sz w:val="18"/>
                <w:szCs w:val="18"/>
              </w:rPr>
              <w:t>-1</w:t>
            </w:r>
            <w:r w:rsidR="00CC1C97">
              <w:rPr>
                <w:b/>
                <w:sz w:val="18"/>
                <w:szCs w:val="18"/>
              </w:rPr>
              <w:t>91 (а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207D87" w:rsidTr="00E7001C">
        <w:tc>
          <w:tcPr>
            <w:tcW w:w="1242" w:type="dxa"/>
            <w:vMerge/>
            <w:vAlign w:val="center"/>
          </w:tcPr>
          <w:p w:rsidR="00207D87" w:rsidRPr="00EA6706" w:rsidRDefault="00207D87" w:rsidP="00E700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</w:tcPr>
          <w:p w:rsidR="00207D87" w:rsidRPr="00EA6706" w:rsidRDefault="00207D87" w:rsidP="00E700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207D87" w:rsidRPr="00EA6706" w:rsidRDefault="00207D87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E7001C" w:rsidTr="00E7001C">
        <w:tc>
          <w:tcPr>
            <w:tcW w:w="1242" w:type="dxa"/>
          </w:tcPr>
          <w:p w:rsidR="00E7001C" w:rsidRPr="00685A2F" w:rsidRDefault="00C93434" w:rsidP="00C93434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19</w:t>
            </w:r>
            <w:r w:rsidR="00E7001C" w:rsidRPr="00685A2F">
              <w:rPr>
                <w:sz w:val="18"/>
                <w:szCs w:val="18"/>
              </w:rPr>
              <w:t>.01.20</w:t>
            </w:r>
            <w:r w:rsidR="00A737AA" w:rsidRPr="00685A2F">
              <w:rPr>
                <w:sz w:val="18"/>
                <w:szCs w:val="18"/>
              </w:rPr>
              <w:t>2</w:t>
            </w:r>
            <w:r w:rsidRPr="00685A2F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E7001C" w:rsidRPr="00685A2F" w:rsidRDefault="00E7001C" w:rsidP="00E7001C">
            <w:pPr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1423" w:type="dxa"/>
          </w:tcPr>
          <w:p w:rsidR="00E7001C" w:rsidRPr="00685A2F" w:rsidRDefault="00E7001C" w:rsidP="00C93434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</w:t>
            </w:r>
            <w:r w:rsidR="00C93434" w:rsidRPr="00685A2F">
              <w:rPr>
                <w:sz w:val="18"/>
                <w:szCs w:val="18"/>
              </w:rPr>
              <w:t>5</w:t>
            </w:r>
            <w:r w:rsidRPr="00685A2F">
              <w:rPr>
                <w:sz w:val="18"/>
                <w:szCs w:val="18"/>
              </w:rPr>
              <w:t>.</w:t>
            </w:r>
            <w:r w:rsidR="00C93434" w:rsidRPr="00685A2F">
              <w:rPr>
                <w:sz w:val="18"/>
                <w:szCs w:val="18"/>
              </w:rPr>
              <w:t>0</w:t>
            </w:r>
            <w:r w:rsidRPr="00685A2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E7001C" w:rsidRPr="00685A2F" w:rsidRDefault="00E7001C" w:rsidP="00DD0B6F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</w:t>
            </w:r>
            <w:r w:rsidR="00A737AA" w:rsidRPr="00685A2F">
              <w:rPr>
                <w:sz w:val="18"/>
                <w:szCs w:val="18"/>
              </w:rPr>
              <w:t>2</w:t>
            </w:r>
            <w:r w:rsidR="00DD0B6F" w:rsidRPr="00685A2F">
              <w:rPr>
                <w:sz w:val="18"/>
                <w:szCs w:val="18"/>
              </w:rPr>
              <w:t>1</w:t>
            </w:r>
          </w:p>
        </w:tc>
      </w:tr>
    </w:tbl>
    <w:p w:rsidR="001149B0" w:rsidRPr="00EA6706" w:rsidRDefault="00657DBE" w:rsidP="001149B0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3</w:t>
      </w:r>
      <w:r w:rsidR="001149B0">
        <w:rPr>
          <w:b/>
          <w:sz w:val="24"/>
          <w:szCs w:val="24"/>
        </w:rPr>
        <w:t xml:space="preserve"> к</w:t>
      </w:r>
      <w:r w:rsidR="001149B0" w:rsidRPr="00EA6706">
        <w:rPr>
          <w:b/>
          <w:sz w:val="24"/>
          <w:szCs w:val="24"/>
        </w:rPr>
        <w:t xml:space="preserve">урс, </w:t>
      </w:r>
      <w:r>
        <w:rPr>
          <w:b/>
          <w:sz w:val="24"/>
          <w:szCs w:val="24"/>
        </w:rPr>
        <w:t>5</w:t>
      </w:r>
      <w:r w:rsidR="001149B0" w:rsidRPr="00EA6706">
        <w:rPr>
          <w:b/>
          <w:sz w:val="24"/>
          <w:szCs w:val="24"/>
        </w:rPr>
        <w:t xml:space="preserve"> семестр</w:t>
      </w:r>
    </w:p>
    <w:tbl>
      <w:tblPr>
        <w:tblStyle w:val="ab"/>
        <w:tblW w:w="9469" w:type="dxa"/>
        <w:tblInd w:w="250" w:type="dxa"/>
        <w:tblLayout w:type="fixed"/>
        <w:tblLook w:val="04A0"/>
      </w:tblPr>
      <w:tblGrid>
        <w:gridCol w:w="1242"/>
        <w:gridCol w:w="5387"/>
        <w:gridCol w:w="1423"/>
        <w:gridCol w:w="1417"/>
      </w:tblGrid>
      <w:tr w:rsidR="001149B0" w:rsidTr="00E7001C">
        <w:tc>
          <w:tcPr>
            <w:tcW w:w="1242" w:type="dxa"/>
            <w:vMerge w:val="restart"/>
            <w:vAlign w:val="center"/>
          </w:tcPr>
          <w:p w:rsidR="001149B0" w:rsidRPr="00EA6706" w:rsidRDefault="001149B0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</w:tcPr>
          <w:p w:rsidR="001149B0" w:rsidRPr="00EA6706" w:rsidRDefault="001149B0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Наименование дисциплин (модулей)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1149B0" w:rsidRPr="00EA6706" w:rsidRDefault="001149B0" w:rsidP="00CC1C97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>МИ</w:t>
            </w:r>
            <w:r w:rsidR="00113FC3">
              <w:rPr>
                <w:b/>
                <w:sz w:val="18"/>
                <w:szCs w:val="18"/>
              </w:rPr>
              <w:t>з</w:t>
            </w:r>
            <w:r w:rsidRPr="00EA6706">
              <w:rPr>
                <w:b/>
                <w:sz w:val="18"/>
                <w:szCs w:val="18"/>
              </w:rPr>
              <w:t>-1</w:t>
            </w:r>
            <w:r w:rsidR="00CC1C97">
              <w:rPr>
                <w:b/>
                <w:sz w:val="18"/>
                <w:szCs w:val="18"/>
              </w:rPr>
              <w:t>8</w:t>
            </w:r>
            <w:r w:rsidRPr="00EA670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CC1C97"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1149B0" w:rsidTr="00E7001C">
        <w:tc>
          <w:tcPr>
            <w:tcW w:w="1242" w:type="dxa"/>
            <w:vMerge/>
            <w:vAlign w:val="center"/>
          </w:tcPr>
          <w:p w:rsidR="001149B0" w:rsidRPr="00EA6706" w:rsidRDefault="001149B0" w:rsidP="00E700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</w:tcPr>
          <w:p w:rsidR="001149B0" w:rsidRPr="00EA6706" w:rsidRDefault="001149B0" w:rsidP="00E700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1149B0" w:rsidRPr="00EA6706" w:rsidRDefault="001149B0" w:rsidP="00E7001C">
            <w:pPr>
              <w:jc w:val="center"/>
              <w:rPr>
                <w:b/>
                <w:sz w:val="18"/>
                <w:szCs w:val="18"/>
              </w:rPr>
            </w:pPr>
            <w:r w:rsidRPr="00EA6706">
              <w:rPr>
                <w:b/>
                <w:sz w:val="18"/>
                <w:szCs w:val="18"/>
              </w:rPr>
              <w:t>Время и место проведения</w:t>
            </w:r>
          </w:p>
        </w:tc>
      </w:tr>
      <w:tr w:rsidR="001149B0" w:rsidTr="00E7001C">
        <w:tc>
          <w:tcPr>
            <w:tcW w:w="1242" w:type="dxa"/>
          </w:tcPr>
          <w:p w:rsidR="001149B0" w:rsidRPr="00685A2F" w:rsidRDefault="00113FC3" w:rsidP="00CC1C97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2</w:t>
            </w:r>
            <w:r w:rsidR="00CC1C97" w:rsidRPr="00685A2F">
              <w:rPr>
                <w:sz w:val="18"/>
                <w:szCs w:val="18"/>
              </w:rPr>
              <w:t>1</w:t>
            </w:r>
            <w:r w:rsidR="001149B0" w:rsidRPr="00685A2F">
              <w:rPr>
                <w:sz w:val="18"/>
                <w:szCs w:val="18"/>
              </w:rPr>
              <w:t>.1</w:t>
            </w:r>
            <w:r w:rsidR="006B502F" w:rsidRPr="00685A2F">
              <w:rPr>
                <w:sz w:val="18"/>
                <w:szCs w:val="18"/>
              </w:rPr>
              <w:t>1</w:t>
            </w:r>
            <w:r w:rsidR="001149B0" w:rsidRPr="00685A2F">
              <w:rPr>
                <w:sz w:val="18"/>
                <w:szCs w:val="18"/>
              </w:rPr>
              <w:t>.20</w:t>
            </w:r>
            <w:r w:rsidR="00CC1C97" w:rsidRPr="00685A2F">
              <w:rPr>
                <w:sz w:val="18"/>
                <w:szCs w:val="18"/>
              </w:rPr>
              <w:t>20</w:t>
            </w:r>
          </w:p>
        </w:tc>
        <w:tc>
          <w:tcPr>
            <w:tcW w:w="5387" w:type="dxa"/>
          </w:tcPr>
          <w:p w:rsidR="001149B0" w:rsidRPr="00685A2F" w:rsidRDefault="001149B0" w:rsidP="00113FC3">
            <w:pPr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Производственная (</w:t>
            </w:r>
            <w:r w:rsidR="00113FC3" w:rsidRPr="00685A2F">
              <w:rPr>
                <w:sz w:val="18"/>
                <w:szCs w:val="18"/>
              </w:rPr>
              <w:t>преддипломн</w:t>
            </w:r>
            <w:r w:rsidRPr="00685A2F">
              <w:rPr>
                <w:sz w:val="18"/>
                <w:szCs w:val="18"/>
              </w:rPr>
              <w:t>ая) практика</w:t>
            </w:r>
          </w:p>
        </w:tc>
        <w:tc>
          <w:tcPr>
            <w:tcW w:w="1423" w:type="dxa"/>
          </w:tcPr>
          <w:p w:rsidR="001149B0" w:rsidRPr="00685A2F" w:rsidRDefault="001149B0" w:rsidP="00CC1C97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1</w:t>
            </w:r>
            <w:r w:rsidR="00CC1C97" w:rsidRPr="00685A2F">
              <w:rPr>
                <w:sz w:val="18"/>
                <w:szCs w:val="18"/>
              </w:rPr>
              <w:t>3</w:t>
            </w:r>
            <w:r w:rsidRPr="00685A2F">
              <w:rPr>
                <w:sz w:val="18"/>
                <w:szCs w:val="18"/>
              </w:rPr>
              <w:t>.</w:t>
            </w:r>
            <w:r w:rsidR="00CC1C97" w:rsidRPr="00685A2F">
              <w:rPr>
                <w:sz w:val="18"/>
                <w:szCs w:val="18"/>
              </w:rPr>
              <w:t>1</w:t>
            </w:r>
            <w:r w:rsidRPr="00685A2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149B0" w:rsidRPr="00685A2F" w:rsidRDefault="001149B0" w:rsidP="00CC1C97">
            <w:pPr>
              <w:jc w:val="center"/>
              <w:rPr>
                <w:sz w:val="18"/>
                <w:szCs w:val="18"/>
              </w:rPr>
            </w:pPr>
            <w:r w:rsidRPr="00685A2F">
              <w:rPr>
                <w:sz w:val="18"/>
                <w:szCs w:val="18"/>
              </w:rPr>
              <w:t>каб.3</w:t>
            </w:r>
            <w:r w:rsidR="006B502F" w:rsidRPr="00685A2F">
              <w:rPr>
                <w:sz w:val="18"/>
                <w:szCs w:val="18"/>
              </w:rPr>
              <w:t>2</w:t>
            </w:r>
            <w:r w:rsidR="00CC1C97" w:rsidRPr="00685A2F">
              <w:rPr>
                <w:sz w:val="18"/>
                <w:szCs w:val="18"/>
              </w:rPr>
              <w:t>1</w:t>
            </w:r>
          </w:p>
        </w:tc>
      </w:tr>
    </w:tbl>
    <w:p w:rsidR="001149B0" w:rsidRDefault="001149B0" w:rsidP="001149B0">
      <w:pPr>
        <w:jc w:val="center"/>
        <w:rPr>
          <w:b/>
          <w:sz w:val="23"/>
          <w:szCs w:val="23"/>
        </w:rPr>
      </w:pPr>
    </w:p>
    <w:p w:rsidR="00041693" w:rsidRDefault="00041693" w:rsidP="001149B0">
      <w:pPr>
        <w:jc w:val="center"/>
        <w:rPr>
          <w:b/>
          <w:sz w:val="23"/>
          <w:szCs w:val="23"/>
        </w:rPr>
      </w:pPr>
    </w:p>
    <w:p w:rsidR="00041693" w:rsidRDefault="00041693" w:rsidP="001149B0">
      <w:pPr>
        <w:jc w:val="center"/>
        <w:rPr>
          <w:b/>
          <w:sz w:val="23"/>
          <w:szCs w:val="23"/>
        </w:rPr>
      </w:pPr>
    </w:p>
    <w:p w:rsidR="00041693" w:rsidRDefault="00041693" w:rsidP="001149B0">
      <w:pPr>
        <w:jc w:val="center"/>
        <w:rPr>
          <w:b/>
          <w:sz w:val="23"/>
          <w:szCs w:val="23"/>
        </w:rPr>
      </w:pPr>
    </w:p>
    <w:p w:rsidR="00041693" w:rsidRDefault="00041693" w:rsidP="001149B0">
      <w:pPr>
        <w:jc w:val="center"/>
        <w:rPr>
          <w:b/>
          <w:sz w:val="23"/>
          <w:szCs w:val="23"/>
        </w:rPr>
      </w:pPr>
    </w:p>
    <w:p w:rsidR="00041693" w:rsidRDefault="00041693" w:rsidP="001149B0">
      <w:pPr>
        <w:jc w:val="center"/>
        <w:rPr>
          <w:b/>
          <w:sz w:val="23"/>
          <w:szCs w:val="23"/>
        </w:rPr>
      </w:pPr>
    </w:p>
    <w:p w:rsidR="00041693" w:rsidRDefault="00041693" w:rsidP="001149B0">
      <w:pPr>
        <w:jc w:val="center"/>
        <w:rPr>
          <w:b/>
          <w:sz w:val="23"/>
          <w:szCs w:val="23"/>
        </w:rPr>
      </w:pPr>
    </w:p>
    <w:p w:rsidR="00041693" w:rsidRDefault="00041693" w:rsidP="001149B0">
      <w:pPr>
        <w:jc w:val="center"/>
        <w:rPr>
          <w:b/>
          <w:sz w:val="23"/>
          <w:szCs w:val="23"/>
        </w:rPr>
      </w:pPr>
    </w:p>
    <w:p w:rsidR="00685A2F" w:rsidRDefault="00685A2F" w:rsidP="001149B0">
      <w:pPr>
        <w:jc w:val="center"/>
        <w:rPr>
          <w:b/>
          <w:sz w:val="23"/>
          <w:szCs w:val="23"/>
        </w:rPr>
      </w:pPr>
    </w:p>
    <w:p w:rsidR="00685A2F" w:rsidRDefault="00685A2F" w:rsidP="001149B0">
      <w:pPr>
        <w:jc w:val="center"/>
        <w:rPr>
          <w:b/>
          <w:sz w:val="23"/>
          <w:szCs w:val="23"/>
        </w:rPr>
      </w:pPr>
    </w:p>
    <w:p w:rsidR="00685A2F" w:rsidRDefault="00685A2F" w:rsidP="001149B0">
      <w:pPr>
        <w:jc w:val="center"/>
        <w:rPr>
          <w:b/>
          <w:sz w:val="23"/>
          <w:szCs w:val="23"/>
        </w:rPr>
      </w:pPr>
    </w:p>
    <w:p w:rsidR="001149B0" w:rsidRPr="00975BE3" w:rsidRDefault="001149B0" w:rsidP="001149B0">
      <w:pPr>
        <w:jc w:val="center"/>
        <w:rPr>
          <w:sz w:val="23"/>
          <w:szCs w:val="23"/>
        </w:rPr>
      </w:pPr>
      <w:r w:rsidRPr="00975BE3">
        <w:rPr>
          <w:sz w:val="23"/>
          <w:szCs w:val="23"/>
        </w:rPr>
        <w:t xml:space="preserve">Зам. директора по УР ______________ </w:t>
      </w:r>
      <w:r w:rsidR="00F4176F">
        <w:rPr>
          <w:sz w:val="23"/>
          <w:szCs w:val="23"/>
        </w:rPr>
        <w:t>Е</w:t>
      </w:r>
      <w:r w:rsidRPr="00975BE3">
        <w:rPr>
          <w:sz w:val="23"/>
          <w:szCs w:val="23"/>
        </w:rPr>
        <w:t>.</w:t>
      </w:r>
      <w:r w:rsidR="00F4176F">
        <w:rPr>
          <w:sz w:val="23"/>
          <w:szCs w:val="23"/>
        </w:rPr>
        <w:t>В</w:t>
      </w:r>
      <w:r w:rsidRPr="00975BE3">
        <w:rPr>
          <w:sz w:val="23"/>
          <w:szCs w:val="23"/>
        </w:rPr>
        <w:t xml:space="preserve">. </w:t>
      </w:r>
      <w:proofErr w:type="spellStart"/>
      <w:r w:rsidR="00F4176F">
        <w:rPr>
          <w:sz w:val="23"/>
          <w:szCs w:val="23"/>
        </w:rPr>
        <w:t>Тышт</w:t>
      </w:r>
      <w:r w:rsidRPr="00975BE3">
        <w:rPr>
          <w:sz w:val="23"/>
          <w:szCs w:val="23"/>
        </w:rPr>
        <w:t>а</w:t>
      </w:r>
      <w:proofErr w:type="spellEnd"/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041693" w:rsidRDefault="00041693" w:rsidP="00903DBF">
      <w:pPr>
        <w:jc w:val="center"/>
        <w:rPr>
          <w:b/>
          <w:spacing w:val="-4"/>
          <w:sz w:val="23"/>
          <w:szCs w:val="23"/>
        </w:rPr>
      </w:pPr>
    </w:p>
    <w:p w:rsidR="008B19A1" w:rsidRDefault="008B19A1" w:rsidP="00903DBF">
      <w:pPr>
        <w:jc w:val="center"/>
        <w:rPr>
          <w:b/>
          <w:spacing w:val="-4"/>
          <w:sz w:val="23"/>
          <w:szCs w:val="23"/>
        </w:rPr>
      </w:pPr>
    </w:p>
    <w:p w:rsidR="008B19A1" w:rsidRDefault="008B19A1" w:rsidP="00903DBF">
      <w:pPr>
        <w:jc w:val="center"/>
        <w:rPr>
          <w:b/>
          <w:spacing w:val="-4"/>
          <w:sz w:val="23"/>
          <w:szCs w:val="23"/>
        </w:rPr>
      </w:pPr>
    </w:p>
    <w:p w:rsidR="008B19A1" w:rsidRDefault="008B19A1" w:rsidP="00903DBF">
      <w:pPr>
        <w:jc w:val="center"/>
        <w:rPr>
          <w:b/>
          <w:spacing w:val="-4"/>
          <w:sz w:val="23"/>
          <w:szCs w:val="23"/>
        </w:rPr>
      </w:pPr>
    </w:p>
    <w:p w:rsidR="008B19A1" w:rsidRDefault="008B19A1" w:rsidP="00903DBF">
      <w:pPr>
        <w:jc w:val="center"/>
        <w:rPr>
          <w:b/>
          <w:spacing w:val="-4"/>
          <w:sz w:val="23"/>
          <w:szCs w:val="23"/>
        </w:rPr>
      </w:pPr>
    </w:p>
    <w:p w:rsidR="008B19A1" w:rsidRDefault="008B19A1" w:rsidP="00903DBF">
      <w:pPr>
        <w:jc w:val="center"/>
        <w:rPr>
          <w:b/>
          <w:spacing w:val="-4"/>
          <w:sz w:val="23"/>
          <w:szCs w:val="23"/>
        </w:rPr>
      </w:pPr>
    </w:p>
    <w:p w:rsidR="00F25DA2" w:rsidRDefault="00903DBF" w:rsidP="00903DBF">
      <w:pPr>
        <w:jc w:val="center"/>
        <w:rPr>
          <w:b/>
          <w:spacing w:val="-4"/>
          <w:sz w:val="23"/>
          <w:szCs w:val="23"/>
        </w:rPr>
      </w:pPr>
      <w:r w:rsidRPr="00960672">
        <w:rPr>
          <w:b/>
          <w:spacing w:val="-4"/>
          <w:sz w:val="23"/>
          <w:szCs w:val="23"/>
        </w:rPr>
        <w:t>Федеральное государственное бюджетное образовательное</w:t>
      </w:r>
    </w:p>
    <w:p w:rsidR="00903DBF" w:rsidRPr="00960672" w:rsidRDefault="00903DBF" w:rsidP="00903DBF">
      <w:pPr>
        <w:jc w:val="center"/>
        <w:rPr>
          <w:b/>
          <w:spacing w:val="-4"/>
          <w:sz w:val="23"/>
          <w:szCs w:val="23"/>
        </w:rPr>
      </w:pPr>
      <w:r w:rsidRPr="00960672">
        <w:rPr>
          <w:b/>
          <w:spacing w:val="-4"/>
          <w:sz w:val="23"/>
          <w:szCs w:val="23"/>
        </w:rPr>
        <w:t xml:space="preserve">учреждение высшего образования </w:t>
      </w:r>
    </w:p>
    <w:p w:rsidR="00903DBF" w:rsidRPr="00960672" w:rsidRDefault="00903DBF" w:rsidP="00903DBF">
      <w:pPr>
        <w:jc w:val="center"/>
        <w:rPr>
          <w:b/>
          <w:sz w:val="23"/>
          <w:szCs w:val="23"/>
        </w:rPr>
      </w:pPr>
      <w:r w:rsidRPr="00960672">
        <w:rPr>
          <w:b/>
          <w:sz w:val="23"/>
          <w:szCs w:val="23"/>
        </w:rPr>
        <w:t>«Хакасский государственный университет им. Н.Ф. Катанова»</w:t>
      </w:r>
    </w:p>
    <w:p w:rsidR="00903DBF" w:rsidRPr="00960672" w:rsidRDefault="00903DBF" w:rsidP="00903DBF">
      <w:pPr>
        <w:jc w:val="center"/>
        <w:rPr>
          <w:b/>
          <w:sz w:val="23"/>
          <w:szCs w:val="23"/>
        </w:rPr>
      </w:pPr>
      <w:r w:rsidRPr="00960672">
        <w:rPr>
          <w:b/>
          <w:sz w:val="23"/>
          <w:szCs w:val="23"/>
        </w:rPr>
        <w:t>(ХГУ им. Н.Ф. Катанова)</w:t>
      </w:r>
    </w:p>
    <w:p w:rsidR="00903DBF" w:rsidRPr="00DE2EBF" w:rsidRDefault="00903DBF" w:rsidP="00903DBF">
      <w:pPr>
        <w:jc w:val="center"/>
        <w:rPr>
          <w:b/>
          <w:sz w:val="16"/>
          <w:szCs w:val="16"/>
        </w:rPr>
      </w:pPr>
    </w:p>
    <w:p w:rsidR="00903DBF" w:rsidRDefault="00903DBF" w:rsidP="00903DB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Институт </w:t>
      </w:r>
      <w:r w:rsidR="00D34B1A">
        <w:rPr>
          <w:b/>
          <w:sz w:val="23"/>
          <w:szCs w:val="23"/>
        </w:rPr>
        <w:t>истории</w:t>
      </w:r>
      <w:r>
        <w:rPr>
          <w:b/>
          <w:sz w:val="23"/>
          <w:szCs w:val="23"/>
        </w:rPr>
        <w:t xml:space="preserve"> и права</w:t>
      </w:r>
    </w:p>
    <w:p w:rsidR="00903DBF" w:rsidRPr="00DE2EBF" w:rsidRDefault="00903DBF" w:rsidP="00903DBF">
      <w:pPr>
        <w:jc w:val="center"/>
        <w:rPr>
          <w:sz w:val="16"/>
          <w:szCs w:val="16"/>
        </w:rPr>
      </w:pPr>
    </w:p>
    <w:p w:rsidR="00903DBF" w:rsidRPr="00BD1287" w:rsidRDefault="00903DBF" w:rsidP="00903DBF">
      <w:pPr>
        <w:pStyle w:val="1"/>
        <w:rPr>
          <w:sz w:val="24"/>
          <w:szCs w:val="24"/>
        </w:rPr>
      </w:pPr>
      <w:r w:rsidRPr="00BD1287">
        <w:rPr>
          <w:sz w:val="24"/>
          <w:szCs w:val="24"/>
        </w:rPr>
        <w:t>РАСПОРЯЖЕНИЕ</w:t>
      </w:r>
    </w:p>
    <w:p w:rsidR="00903DBF" w:rsidRPr="00BD1287" w:rsidRDefault="004457A3" w:rsidP="00903DBF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949FB">
        <w:rPr>
          <w:sz w:val="24"/>
          <w:szCs w:val="24"/>
        </w:rPr>
        <w:t>9</w:t>
      </w:r>
      <w:r w:rsidR="00903DBF" w:rsidRPr="00851E45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903DBF" w:rsidRPr="00851E45">
        <w:rPr>
          <w:sz w:val="24"/>
          <w:szCs w:val="24"/>
        </w:rPr>
        <w:t>.201</w:t>
      </w:r>
      <w:r w:rsidR="007949FB">
        <w:rPr>
          <w:sz w:val="24"/>
          <w:szCs w:val="24"/>
        </w:rPr>
        <w:t>8</w:t>
      </w:r>
      <w:r w:rsidR="00903DBF" w:rsidRPr="00BD1287">
        <w:rPr>
          <w:sz w:val="24"/>
          <w:szCs w:val="24"/>
        </w:rPr>
        <w:t xml:space="preserve">                      </w:t>
      </w:r>
      <w:r w:rsidR="00903DBF" w:rsidRPr="00BD1287">
        <w:rPr>
          <w:sz w:val="24"/>
          <w:szCs w:val="24"/>
        </w:rPr>
        <w:tab/>
      </w:r>
      <w:r w:rsidR="00903DBF" w:rsidRPr="00BD1287">
        <w:rPr>
          <w:sz w:val="24"/>
          <w:szCs w:val="24"/>
        </w:rPr>
        <w:tab/>
      </w:r>
      <w:r w:rsidR="00903DBF" w:rsidRPr="00BD1287">
        <w:rPr>
          <w:sz w:val="24"/>
          <w:szCs w:val="24"/>
        </w:rPr>
        <w:tab/>
      </w:r>
      <w:r w:rsidR="00903DBF" w:rsidRPr="00BD1287">
        <w:rPr>
          <w:sz w:val="24"/>
          <w:szCs w:val="24"/>
        </w:rPr>
        <w:tab/>
        <w:t xml:space="preserve">                             </w:t>
      </w:r>
      <w:r w:rsidR="00903DBF" w:rsidRPr="00BD1287">
        <w:rPr>
          <w:sz w:val="24"/>
          <w:szCs w:val="24"/>
        </w:rPr>
        <w:tab/>
      </w:r>
      <w:r w:rsidR="00903DBF" w:rsidRPr="00BD1287">
        <w:rPr>
          <w:sz w:val="24"/>
          <w:szCs w:val="24"/>
        </w:rPr>
        <w:tab/>
      </w:r>
      <w:r w:rsidR="00903DBF">
        <w:rPr>
          <w:sz w:val="24"/>
          <w:szCs w:val="24"/>
        </w:rPr>
        <w:t xml:space="preserve">№ </w:t>
      </w:r>
      <w:r w:rsidR="007949FB">
        <w:rPr>
          <w:sz w:val="24"/>
          <w:szCs w:val="24"/>
        </w:rPr>
        <w:t>35</w:t>
      </w:r>
      <w:r w:rsidR="00903DBF" w:rsidRPr="00BD1287">
        <w:rPr>
          <w:sz w:val="24"/>
          <w:szCs w:val="24"/>
        </w:rPr>
        <w:t xml:space="preserve"> </w:t>
      </w:r>
    </w:p>
    <w:p w:rsidR="00903DBF" w:rsidRPr="00BD1287" w:rsidRDefault="00903DBF" w:rsidP="00903DBF">
      <w:pPr>
        <w:jc w:val="center"/>
        <w:rPr>
          <w:sz w:val="24"/>
          <w:szCs w:val="24"/>
        </w:rPr>
      </w:pPr>
      <w:r w:rsidRPr="00BD1287">
        <w:rPr>
          <w:sz w:val="24"/>
          <w:szCs w:val="24"/>
        </w:rPr>
        <w:t>г. Абакан</w:t>
      </w:r>
    </w:p>
    <w:p w:rsidR="00903DBF" w:rsidRPr="00DE2EBF" w:rsidRDefault="00903DBF" w:rsidP="00903DBF">
      <w:pPr>
        <w:pStyle w:val="2"/>
        <w:rPr>
          <w:sz w:val="16"/>
          <w:szCs w:val="16"/>
        </w:rPr>
      </w:pPr>
    </w:p>
    <w:p w:rsidR="00903DBF" w:rsidRDefault="00903DBF" w:rsidP="00903DBF">
      <w:pPr>
        <w:pStyle w:val="2"/>
        <w:rPr>
          <w:szCs w:val="24"/>
        </w:rPr>
      </w:pPr>
      <w:r>
        <w:rPr>
          <w:szCs w:val="24"/>
        </w:rPr>
        <w:t>Об установлении графиков защиты</w:t>
      </w:r>
    </w:p>
    <w:p w:rsidR="00903DBF" w:rsidRPr="00BD1287" w:rsidRDefault="00903DBF" w:rsidP="00903DBF">
      <w:pPr>
        <w:pStyle w:val="2"/>
        <w:rPr>
          <w:szCs w:val="24"/>
        </w:rPr>
      </w:pPr>
      <w:r>
        <w:rPr>
          <w:szCs w:val="24"/>
        </w:rPr>
        <w:t>курсовых работ</w:t>
      </w:r>
      <w:r w:rsidR="00D34B1A">
        <w:rPr>
          <w:szCs w:val="24"/>
        </w:rPr>
        <w:t>,</w:t>
      </w:r>
      <w:r>
        <w:rPr>
          <w:szCs w:val="24"/>
        </w:rPr>
        <w:t xml:space="preserve"> практик </w:t>
      </w:r>
      <w:r w:rsidR="00D34B1A">
        <w:rPr>
          <w:szCs w:val="24"/>
        </w:rPr>
        <w:t>и научно-исследовательских работ</w:t>
      </w:r>
    </w:p>
    <w:p w:rsidR="00903DBF" w:rsidRPr="00DE2EBF" w:rsidRDefault="00903DBF" w:rsidP="00903DBF">
      <w:pPr>
        <w:jc w:val="center"/>
        <w:rPr>
          <w:sz w:val="16"/>
          <w:szCs w:val="16"/>
        </w:rPr>
      </w:pPr>
    </w:p>
    <w:p w:rsidR="00903DBF" w:rsidRPr="004934B1" w:rsidRDefault="00903DBF" w:rsidP="00903DBF">
      <w:pPr>
        <w:pStyle w:val="11"/>
        <w:shd w:val="clear" w:color="auto" w:fill="auto"/>
        <w:tabs>
          <w:tab w:val="left" w:pos="312"/>
        </w:tabs>
        <w:spacing w:before="0" w:after="199" w:line="240" w:lineRule="auto"/>
        <w:ind w:left="67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учебного процесса </w:t>
      </w:r>
      <w:r w:rsidR="00B63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7A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</w:t>
      </w:r>
      <w:r w:rsidR="00F25DA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юю сессию 201</w:t>
      </w:r>
      <w:r w:rsidR="007949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949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</w:t>
      </w:r>
    </w:p>
    <w:p w:rsidR="00903DBF" w:rsidRPr="00BD1287" w:rsidRDefault="00903DBF" w:rsidP="00903DBF">
      <w:pPr>
        <w:jc w:val="both"/>
        <w:rPr>
          <w:sz w:val="24"/>
          <w:szCs w:val="24"/>
        </w:rPr>
      </w:pPr>
      <w:r w:rsidRPr="00BD1287">
        <w:rPr>
          <w:sz w:val="24"/>
          <w:szCs w:val="24"/>
        </w:rPr>
        <w:t>РАСПОРЯЖАЮСЬ:</w:t>
      </w:r>
    </w:p>
    <w:p w:rsidR="00D34B1A" w:rsidRDefault="004457A3" w:rsidP="00D34B1A">
      <w:pPr>
        <w:pStyle w:val="a6"/>
        <w:ind w:left="142"/>
        <w:rPr>
          <w:sz w:val="24"/>
          <w:szCs w:val="24"/>
        </w:rPr>
      </w:pPr>
      <w:r w:rsidRPr="00B9537D">
        <w:rPr>
          <w:sz w:val="24"/>
          <w:szCs w:val="24"/>
        </w:rPr>
        <w:t>Установить график</w:t>
      </w:r>
      <w:r w:rsidRPr="00B9537D">
        <w:rPr>
          <w:b/>
          <w:sz w:val="24"/>
          <w:szCs w:val="24"/>
        </w:rPr>
        <w:t xml:space="preserve"> </w:t>
      </w:r>
      <w:r w:rsidRPr="00B9537D">
        <w:rPr>
          <w:sz w:val="24"/>
          <w:szCs w:val="24"/>
        </w:rPr>
        <w:t>защиты курсовых работ</w:t>
      </w:r>
      <w:r w:rsidR="00D34B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практик </w:t>
      </w:r>
      <w:r w:rsidR="00D34B1A">
        <w:rPr>
          <w:sz w:val="24"/>
          <w:szCs w:val="24"/>
        </w:rPr>
        <w:t xml:space="preserve">и научно-исследовательских работ направлению подготовки 40.03.01 «Юриспруденция» </w:t>
      </w:r>
      <w:r>
        <w:rPr>
          <w:sz w:val="24"/>
          <w:szCs w:val="24"/>
        </w:rPr>
        <w:t>по очной форме обучения</w:t>
      </w:r>
      <w:r w:rsidRPr="00B9537D">
        <w:rPr>
          <w:sz w:val="24"/>
          <w:szCs w:val="24"/>
        </w:rPr>
        <w:t xml:space="preserve">: </w:t>
      </w:r>
    </w:p>
    <w:tbl>
      <w:tblPr>
        <w:tblW w:w="4986" w:type="pct"/>
        <w:tblInd w:w="-34" w:type="dxa"/>
        <w:tblLayout w:type="fixed"/>
        <w:tblLook w:val="04A0"/>
      </w:tblPr>
      <w:tblGrid>
        <w:gridCol w:w="2694"/>
        <w:gridCol w:w="990"/>
        <w:gridCol w:w="1843"/>
        <w:gridCol w:w="1702"/>
        <w:gridCol w:w="1558"/>
        <w:gridCol w:w="1464"/>
      </w:tblGrid>
      <w:tr w:rsidR="00D34B1A" w:rsidRPr="00CC55BB" w:rsidTr="00EA6706">
        <w:trPr>
          <w:trHeight w:val="625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Default="00D34B1A" w:rsidP="00EA6706">
            <w:pPr>
              <w:jc w:val="center"/>
              <w:rPr>
                <w:b/>
                <w:bCs/>
              </w:rPr>
            </w:pPr>
            <w:r w:rsidRPr="00CC55BB">
              <w:rPr>
                <w:b/>
                <w:bCs/>
              </w:rPr>
              <w:t>Курсовая работа по дисциплине/Практика</w:t>
            </w:r>
            <w:r>
              <w:rPr>
                <w:b/>
                <w:bCs/>
              </w:rPr>
              <w:t>/</w:t>
            </w:r>
          </w:p>
          <w:p w:rsidR="00D34B1A" w:rsidRPr="00CC55BB" w:rsidRDefault="00D34B1A" w:rsidP="00EA6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Научно-исследовательская работа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CC55BB" w:rsidRDefault="00D34B1A" w:rsidP="00EA6706">
            <w:pPr>
              <w:jc w:val="center"/>
              <w:rPr>
                <w:b/>
                <w:bCs/>
              </w:rPr>
            </w:pPr>
            <w:r w:rsidRPr="00CC55BB">
              <w:rPr>
                <w:b/>
                <w:bCs/>
              </w:rPr>
              <w:t>Форма контроля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CC55BB" w:rsidRDefault="00D34B1A" w:rsidP="00EA6706">
            <w:pPr>
              <w:jc w:val="center"/>
              <w:rPr>
                <w:b/>
                <w:bCs/>
              </w:rPr>
            </w:pPr>
            <w:r w:rsidRPr="00CC55BB">
              <w:rPr>
                <w:b/>
                <w:bCs/>
              </w:rPr>
              <w:t>Комиссия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CC55BB" w:rsidRDefault="00D34B1A" w:rsidP="00EA6706">
            <w:pPr>
              <w:jc w:val="center"/>
              <w:rPr>
                <w:b/>
                <w:bCs/>
              </w:rPr>
            </w:pPr>
            <w:r w:rsidRPr="00CC55BB">
              <w:rPr>
                <w:b/>
                <w:bCs/>
              </w:rPr>
              <w:t>Курс/Направление подготовки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CC55BB" w:rsidRDefault="00D34B1A" w:rsidP="00EA6706">
            <w:pPr>
              <w:jc w:val="center"/>
              <w:rPr>
                <w:b/>
                <w:bCs/>
              </w:rPr>
            </w:pPr>
            <w:r w:rsidRPr="00CC55BB">
              <w:rPr>
                <w:b/>
                <w:bCs/>
              </w:rPr>
              <w:t>Срок предоставления курсовой работы на кафедру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A" w:rsidRPr="00CC55BB" w:rsidRDefault="00D34B1A" w:rsidP="00EA6706">
            <w:pPr>
              <w:jc w:val="center"/>
              <w:rPr>
                <w:b/>
                <w:bCs/>
              </w:rPr>
            </w:pPr>
            <w:r w:rsidRPr="00CC55BB">
              <w:rPr>
                <w:b/>
                <w:bCs/>
              </w:rPr>
              <w:t>Дата, время,</w:t>
            </w:r>
          </w:p>
          <w:p w:rsidR="00D34B1A" w:rsidRPr="00CC55BB" w:rsidRDefault="00D34B1A" w:rsidP="00EA6706">
            <w:pPr>
              <w:jc w:val="center"/>
              <w:rPr>
                <w:b/>
                <w:bCs/>
              </w:rPr>
            </w:pPr>
            <w:r w:rsidRPr="00CC55BB">
              <w:rPr>
                <w:b/>
                <w:bCs/>
              </w:rPr>
              <w:t>место проведения</w:t>
            </w:r>
          </w:p>
        </w:tc>
      </w:tr>
      <w:tr w:rsidR="00D34B1A" w:rsidRPr="00895CAE" w:rsidTr="00EA6706">
        <w:trPr>
          <w:trHeight w:val="43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7748DB" w:rsidRDefault="00D34B1A" w:rsidP="00EA6706">
            <w:pPr>
              <w:jc w:val="center"/>
            </w:pPr>
            <w:r w:rsidRPr="007748DB">
              <w:t>Международное право</w:t>
            </w:r>
          </w:p>
          <w:p w:rsidR="00D34B1A" w:rsidRPr="007748DB" w:rsidRDefault="00D34B1A" w:rsidP="00EA6706">
            <w:pPr>
              <w:jc w:val="center"/>
            </w:pPr>
            <w:r w:rsidRPr="007748DB">
              <w:t>(курсовая работа)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Default="00D34B1A" w:rsidP="00EA6706">
            <w:pPr>
              <w:jc w:val="center"/>
            </w:pPr>
          </w:p>
          <w:p w:rsidR="00D34B1A" w:rsidRDefault="00D34B1A" w:rsidP="00EA6706">
            <w:pPr>
              <w:jc w:val="center"/>
            </w:pPr>
          </w:p>
          <w:p w:rsidR="00D34B1A" w:rsidRDefault="00D34B1A" w:rsidP="00EA6706">
            <w:pPr>
              <w:jc w:val="center"/>
            </w:pPr>
          </w:p>
          <w:p w:rsidR="00D34B1A" w:rsidRPr="0033521D" w:rsidRDefault="00D34B1A" w:rsidP="00EA6706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E4035E" w:rsidRDefault="00D34B1A" w:rsidP="00EA6706">
            <w:pPr>
              <w:jc w:val="center"/>
              <w:rPr>
                <w:highlight w:val="cyan"/>
              </w:rPr>
            </w:pPr>
            <w:r w:rsidRPr="00C908D2">
              <w:t>Чеботарева И.А.</w:t>
            </w:r>
            <w:r>
              <w:t xml:space="preserve">, </w:t>
            </w:r>
            <w:proofErr w:type="spellStart"/>
            <w:r>
              <w:t>Смертенюк</w:t>
            </w:r>
            <w:proofErr w:type="spellEnd"/>
            <w:r>
              <w:t xml:space="preserve"> А.В.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Default="00D34B1A" w:rsidP="00EA6706">
            <w:pPr>
              <w:jc w:val="center"/>
            </w:pPr>
          </w:p>
          <w:p w:rsidR="00D34B1A" w:rsidRDefault="00D34B1A" w:rsidP="00EA6706">
            <w:pPr>
              <w:jc w:val="center"/>
            </w:pPr>
          </w:p>
          <w:p w:rsidR="00D34B1A" w:rsidRPr="00B31444" w:rsidRDefault="00D34B1A" w:rsidP="00EA6706">
            <w:pPr>
              <w:jc w:val="center"/>
            </w:pPr>
          </w:p>
          <w:p w:rsidR="00D34B1A" w:rsidRPr="00B31444" w:rsidRDefault="00D34B1A" w:rsidP="00EA6706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Pr="00B31444">
              <w:t>/</w:t>
            </w:r>
            <w:proofErr w:type="spellStart"/>
            <w:r>
              <w:t>Б</w:t>
            </w:r>
            <w:r w:rsidRPr="00B31444">
              <w:t>акалавриат</w:t>
            </w:r>
            <w:proofErr w:type="spellEnd"/>
            <w:r>
              <w:t>/Юриспруденция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A" w:rsidRPr="0033521D" w:rsidRDefault="00D34B1A" w:rsidP="00EA6706">
            <w:pPr>
              <w:jc w:val="center"/>
            </w:pPr>
            <w:r>
              <w:t>до 24.11.2018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A" w:rsidRPr="00895CAE" w:rsidRDefault="00D34B1A" w:rsidP="00EA6706">
            <w:pPr>
              <w:jc w:val="center"/>
            </w:pPr>
            <w:r w:rsidRPr="00895CAE">
              <w:t>27.12.2018 в 15:00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314</w:t>
            </w:r>
          </w:p>
        </w:tc>
      </w:tr>
      <w:tr w:rsidR="00D34B1A" w:rsidRPr="00895CAE" w:rsidTr="00EA6706">
        <w:trPr>
          <w:trHeight w:val="43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7748DB" w:rsidRDefault="00D34B1A" w:rsidP="00EA6706">
            <w:pPr>
              <w:jc w:val="center"/>
            </w:pPr>
            <w:r w:rsidRPr="007748DB">
              <w:t>Уголовный процесс</w:t>
            </w:r>
          </w:p>
          <w:p w:rsidR="00D34B1A" w:rsidRPr="007748DB" w:rsidRDefault="00D34B1A" w:rsidP="00EA6706">
            <w:pPr>
              <w:jc w:val="center"/>
            </w:pPr>
            <w:r w:rsidRPr="007748DB">
              <w:t>(курсовая работа)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33521D" w:rsidRDefault="00D34B1A" w:rsidP="00EA6706">
            <w:pPr>
              <w:jc w:val="center"/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Default="00D34B1A" w:rsidP="00EA6706">
            <w:pPr>
              <w:jc w:val="center"/>
            </w:pPr>
            <w:r>
              <w:t>Сергеева Н.С.,</w:t>
            </w:r>
          </w:p>
          <w:p w:rsidR="00D34B1A" w:rsidRDefault="00D34B1A" w:rsidP="00EA6706">
            <w:pPr>
              <w:jc w:val="center"/>
            </w:pPr>
            <w:proofErr w:type="spellStart"/>
            <w:r>
              <w:t>Кичеев</w:t>
            </w:r>
            <w:proofErr w:type="spellEnd"/>
            <w:r>
              <w:t xml:space="preserve"> Б.Н., Соболев А.М.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C93CBD" w:rsidRDefault="00D34B1A" w:rsidP="00EA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A" w:rsidRDefault="00D34B1A" w:rsidP="00EA6706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A" w:rsidRPr="00895CAE" w:rsidRDefault="00D34B1A" w:rsidP="00EA6706">
            <w:pPr>
              <w:jc w:val="center"/>
            </w:pPr>
            <w:r w:rsidRPr="00895CAE">
              <w:t>18.12.2018 в 15:00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312</w:t>
            </w:r>
          </w:p>
        </w:tc>
      </w:tr>
      <w:tr w:rsidR="00D34B1A" w:rsidRPr="00895CAE" w:rsidTr="00EA6706">
        <w:trPr>
          <w:trHeight w:val="43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7748DB" w:rsidRDefault="00D34B1A" w:rsidP="00EA6706">
            <w:pPr>
              <w:jc w:val="center"/>
            </w:pPr>
            <w:r w:rsidRPr="007748DB">
              <w:t>Муниципальное право России (курсовая работа)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33521D" w:rsidRDefault="00D34B1A" w:rsidP="00EA6706">
            <w:pPr>
              <w:jc w:val="center"/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Default="00D34B1A" w:rsidP="00EA6706">
            <w:pPr>
              <w:jc w:val="center"/>
            </w:pPr>
            <w:r>
              <w:t xml:space="preserve">Сергеев Д.Б., </w:t>
            </w:r>
            <w:proofErr w:type="spellStart"/>
            <w:r>
              <w:t>Валеева</w:t>
            </w:r>
            <w:proofErr w:type="spellEnd"/>
            <w:r>
              <w:t xml:space="preserve"> Н.О., </w:t>
            </w:r>
          </w:p>
          <w:p w:rsidR="00D34B1A" w:rsidRDefault="00D34B1A" w:rsidP="00EA6706">
            <w:pPr>
              <w:jc w:val="center"/>
            </w:pPr>
            <w:proofErr w:type="spellStart"/>
            <w:r>
              <w:t>Доо</w:t>
            </w:r>
            <w:proofErr w:type="spellEnd"/>
            <w:r>
              <w:t xml:space="preserve"> А.М.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C93CBD" w:rsidRDefault="00D34B1A" w:rsidP="00EA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A" w:rsidRDefault="00D34B1A" w:rsidP="00EA6706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A" w:rsidRPr="00895CAE" w:rsidRDefault="00D34B1A" w:rsidP="00EA6706">
            <w:pPr>
              <w:jc w:val="center"/>
            </w:pPr>
            <w:r w:rsidRPr="00895CAE">
              <w:t>24.12.2018 в 15:00</w:t>
            </w:r>
            <w:r>
              <w:t>,</w:t>
            </w:r>
            <w:r w:rsidRPr="00895CAE">
              <w:t xml:space="preserve"> </w:t>
            </w:r>
            <w:proofErr w:type="spellStart"/>
            <w:r>
              <w:t>каб</w:t>
            </w:r>
            <w:proofErr w:type="spellEnd"/>
            <w:r>
              <w:t>. 301</w:t>
            </w:r>
          </w:p>
        </w:tc>
      </w:tr>
      <w:tr w:rsidR="00D34B1A" w:rsidRPr="00895CAE" w:rsidTr="00EA6706">
        <w:trPr>
          <w:trHeight w:val="70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7748DB" w:rsidRDefault="00D34B1A" w:rsidP="00EA6706">
            <w:pPr>
              <w:jc w:val="center"/>
            </w:pPr>
            <w:r w:rsidRPr="007748DB">
              <w:t>Актуальные проблемы административного права</w:t>
            </w:r>
          </w:p>
          <w:p w:rsidR="00D34B1A" w:rsidRPr="007748DB" w:rsidRDefault="00D34B1A" w:rsidP="00EA6706">
            <w:pPr>
              <w:jc w:val="center"/>
            </w:pPr>
            <w:r w:rsidRPr="007748DB">
              <w:t xml:space="preserve"> (курсовая работа)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33521D" w:rsidRDefault="00D34B1A" w:rsidP="00EA6706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Default="00D34B1A" w:rsidP="00EA6706">
            <w:pPr>
              <w:jc w:val="center"/>
            </w:pPr>
            <w:proofErr w:type="spellStart"/>
            <w:r>
              <w:t>Лубенникова</w:t>
            </w:r>
            <w:proofErr w:type="spellEnd"/>
            <w:r>
              <w:t xml:space="preserve"> С.А.,</w:t>
            </w:r>
          </w:p>
          <w:p w:rsidR="00D34B1A" w:rsidRPr="0033521D" w:rsidRDefault="00D34B1A" w:rsidP="00EA6706">
            <w:pPr>
              <w:jc w:val="center"/>
            </w:pPr>
            <w:r>
              <w:t>Горбунова И.В.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Default="00D34B1A" w:rsidP="00EA6706">
            <w:pPr>
              <w:jc w:val="center"/>
            </w:pPr>
            <w:r w:rsidRPr="000C2092">
              <w:rPr>
                <w:sz w:val="24"/>
                <w:szCs w:val="24"/>
              </w:rPr>
              <w:t>1</w:t>
            </w:r>
            <w:r w:rsidRPr="00B31444">
              <w:t>/Магистратура (</w:t>
            </w:r>
            <w:r>
              <w:t>ГМС</w:t>
            </w:r>
            <w:r w:rsidRPr="00B31444">
              <w:t>)</w:t>
            </w:r>
            <w:r>
              <w:t>/</w:t>
            </w:r>
          </w:p>
          <w:p w:rsidR="00D34B1A" w:rsidRPr="00B31444" w:rsidRDefault="00D34B1A" w:rsidP="00EA6706">
            <w:pPr>
              <w:jc w:val="center"/>
            </w:pPr>
            <w:r>
              <w:t>Юриспруденция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A" w:rsidRPr="0033521D" w:rsidRDefault="00D34B1A" w:rsidP="00EA6706">
            <w:pPr>
              <w:jc w:val="center"/>
            </w:pPr>
            <w:r>
              <w:t>до 11.11.2018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A" w:rsidRPr="00895CAE" w:rsidRDefault="00D34B1A" w:rsidP="00EA6706">
            <w:pPr>
              <w:jc w:val="center"/>
            </w:pPr>
            <w:r w:rsidRPr="00895CAE">
              <w:t>30.11.2018 в 15:00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</w:t>
            </w:r>
          </w:p>
        </w:tc>
      </w:tr>
      <w:tr w:rsidR="00D34B1A" w:rsidRPr="00895CAE" w:rsidTr="00EA6706">
        <w:trPr>
          <w:trHeight w:val="70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7748DB" w:rsidRDefault="00D34B1A" w:rsidP="00EA6706">
            <w:pPr>
              <w:jc w:val="center"/>
            </w:pPr>
            <w:r w:rsidRPr="007748DB">
              <w:t>Государственная и муниципальная служба (курсовая работа)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Default="00D34B1A" w:rsidP="00EA6706">
            <w:pPr>
              <w:jc w:val="center"/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Default="00D34B1A" w:rsidP="00EA6706">
            <w:pPr>
              <w:jc w:val="center"/>
            </w:pPr>
            <w:proofErr w:type="spellStart"/>
            <w:r>
              <w:t>Лубенникова</w:t>
            </w:r>
            <w:proofErr w:type="spellEnd"/>
            <w:r>
              <w:t xml:space="preserve"> С.А.,</w:t>
            </w:r>
          </w:p>
          <w:p w:rsidR="00D34B1A" w:rsidRDefault="00D34B1A" w:rsidP="00EA6706">
            <w:pPr>
              <w:jc w:val="center"/>
            </w:pPr>
            <w:proofErr w:type="spellStart"/>
            <w:r>
              <w:t>Тюньдешев</w:t>
            </w:r>
            <w:proofErr w:type="spellEnd"/>
            <w:r>
              <w:t xml:space="preserve"> Г.А.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B31444" w:rsidRDefault="00D34B1A" w:rsidP="00EA6706">
            <w:pPr>
              <w:jc w:val="center"/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A" w:rsidRDefault="00D34B1A" w:rsidP="00EA6706">
            <w:pPr>
              <w:jc w:val="center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A" w:rsidRPr="00895CAE" w:rsidRDefault="00D34B1A" w:rsidP="00EA6706">
            <w:pPr>
              <w:jc w:val="center"/>
            </w:pPr>
          </w:p>
        </w:tc>
      </w:tr>
      <w:tr w:rsidR="00D34B1A" w:rsidRPr="00895CAE" w:rsidTr="00EA6706">
        <w:trPr>
          <w:trHeight w:val="747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7748DB" w:rsidRDefault="00D34B1A" w:rsidP="00EA6706">
            <w:pPr>
              <w:jc w:val="center"/>
            </w:pPr>
            <w:r w:rsidRPr="007748DB">
              <w:t>Противодействие коррупции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(курсовая работа)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33521D" w:rsidRDefault="00D34B1A" w:rsidP="00EA6706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B74B95" w:rsidRDefault="00D34B1A" w:rsidP="00EA6706">
            <w:pPr>
              <w:jc w:val="center"/>
            </w:pPr>
            <w:r w:rsidRPr="00B74B95">
              <w:t>Артеменко Н.Н.,</w:t>
            </w:r>
          </w:p>
          <w:p w:rsidR="00D34B1A" w:rsidRPr="00B74B95" w:rsidRDefault="00D34B1A" w:rsidP="00EA6706">
            <w:pPr>
              <w:jc w:val="center"/>
            </w:pPr>
            <w:proofErr w:type="spellStart"/>
            <w:r w:rsidRPr="00B74B95">
              <w:t>Кичеев</w:t>
            </w:r>
            <w:proofErr w:type="spellEnd"/>
            <w:r w:rsidRPr="00B74B95">
              <w:t xml:space="preserve"> Б.Н., Минаев А.В.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Default="00D34B1A" w:rsidP="00EA6706">
            <w:pPr>
              <w:jc w:val="center"/>
            </w:pPr>
            <w:r w:rsidRPr="000C2092">
              <w:rPr>
                <w:sz w:val="24"/>
                <w:szCs w:val="24"/>
              </w:rPr>
              <w:t>2</w:t>
            </w:r>
            <w:r w:rsidRPr="00B31444">
              <w:t>/Магистратура (</w:t>
            </w:r>
            <w:r>
              <w:t>ПСР</w:t>
            </w:r>
            <w:r w:rsidRPr="00B31444">
              <w:t>)</w:t>
            </w:r>
            <w:r>
              <w:t>/</w:t>
            </w:r>
          </w:p>
          <w:p w:rsidR="00D34B1A" w:rsidRPr="00B31444" w:rsidRDefault="00D34B1A" w:rsidP="00EA6706">
            <w:pPr>
              <w:jc w:val="center"/>
            </w:pPr>
            <w:r>
              <w:t>Юриспруденция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A" w:rsidRPr="000C2092" w:rsidRDefault="00D34B1A" w:rsidP="00EA6706">
            <w:pPr>
              <w:jc w:val="center"/>
            </w:pPr>
            <w:r w:rsidRPr="000C2092">
              <w:t xml:space="preserve">до </w:t>
            </w:r>
            <w:r>
              <w:t>27</w:t>
            </w:r>
            <w:r w:rsidRPr="000C2092">
              <w:t>.1</w:t>
            </w:r>
            <w:r>
              <w:t>0</w:t>
            </w:r>
            <w:r w:rsidRPr="000C2092">
              <w:t>.2018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A" w:rsidRPr="00895CAE" w:rsidRDefault="00D34B1A" w:rsidP="00EA6706">
            <w:pPr>
              <w:jc w:val="center"/>
            </w:pPr>
            <w:r w:rsidRPr="00895CAE">
              <w:t>13.11.2018 в 15:00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312</w:t>
            </w:r>
          </w:p>
        </w:tc>
      </w:tr>
      <w:tr w:rsidR="00D34B1A" w:rsidRPr="00895CAE" w:rsidTr="00EA6706">
        <w:trPr>
          <w:trHeight w:val="743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33521D" w:rsidRDefault="00D34B1A" w:rsidP="00EA6706">
            <w:pPr>
              <w:jc w:val="center"/>
            </w:pPr>
            <w:r>
              <w:t>Производственная практика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33521D" w:rsidRDefault="00D34B1A" w:rsidP="00EA6706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33521D" w:rsidRDefault="00D34B1A" w:rsidP="00EA6706">
            <w:pPr>
              <w:jc w:val="center"/>
            </w:pPr>
            <w:proofErr w:type="spellStart"/>
            <w:r>
              <w:t>Шаляева</w:t>
            </w:r>
            <w:proofErr w:type="spellEnd"/>
            <w:r>
              <w:t xml:space="preserve"> Ю.В., </w:t>
            </w:r>
            <w:proofErr w:type="spellStart"/>
            <w:r>
              <w:t>Сагалаков</w:t>
            </w:r>
            <w:proofErr w:type="spellEnd"/>
            <w:r>
              <w:t xml:space="preserve"> Э.А.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Default="00D34B1A" w:rsidP="00EA6706">
            <w:pPr>
              <w:jc w:val="center"/>
            </w:pPr>
            <w:r w:rsidRPr="008F115E">
              <w:rPr>
                <w:sz w:val="24"/>
                <w:szCs w:val="24"/>
              </w:rPr>
              <w:t>2/</w:t>
            </w:r>
            <w:r w:rsidRPr="00B31444">
              <w:t>Магистратура (</w:t>
            </w:r>
            <w:r>
              <w:t>ПСР</w:t>
            </w:r>
            <w:r w:rsidRPr="00B31444">
              <w:t>)</w:t>
            </w:r>
            <w:r>
              <w:t>/</w:t>
            </w:r>
          </w:p>
          <w:p w:rsidR="00D34B1A" w:rsidRPr="00B31444" w:rsidRDefault="00D34B1A" w:rsidP="00EA6706">
            <w:pPr>
              <w:jc w:val="center"/>
            </w:pPr>
            <w:r>
              <w:t>Юриспруденция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A" w:rsidRPr="0033521D" w:rsidRDefault="00D34B1A" w:rsidP="00EA6706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A" w:rsidRPr="00895CAE" w:rsidRDefault="00D34B1A" w:rsidP="00EA6706">
            <w:pPr>
              <w:jc w:val="center"/>
            </w:pPr>
            <w:r w:rsidRPr="00895CAE">
              <w:t>24.12.2018 в 15:00</w:t>
            </w:r>
            <w:r>
              <w:t>,</w:t>
            </w:r>
            <w:r w:rsidRPr="00895CAE">
              <w:t xml:space="preserve"> </w:t>
            </w:r>
            <w:proofErr w:type="spellStart"/>
            <w:r>
              <w:t>каб</w:t>
            </w:r>
            <w:proofErr w:type="spellEnd"/>
            <w:r>
              <w:t>. 314</w:t>
            </w:r>
          </w:p>
        </w:tc>
      </w:tr>
      <w:tr w:rsidR="00D34B1A" w:rsidRPr="00895CAE" w:rsidTr="00EA6706">
        <w:trPr>
          <w:trHeight w:val="743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7748DB" w:rsidRDefault="00D34B1A" w:rsidP="00EA6706">
            <w:pPr>
              <w:jc w:val="center"/>
            </w:pPr>
            <w:r w:rsidRPr="007748DB">
              <w:t>Источниковедческий практикум</w:t>
            </w:r>
          </w:p>
          <w:p w:rsidR="00D34B1A" w:rsidRPr="007748DB" w:rsidRDefault="00D34B1A" w:rsidP="00EA6706">
            <w:pPr>
              <w:jc w:val="center"/>
            </w:pPr>
            <w:r w:rsidRPr="007748DB">
              <w:t>(курсовая работа)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33521D" w:rsidRDefault="00D34B1A" w:rsidP="00EA6706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Default="00D34B1A" w:rsidP="00EA6706">
            <w:pPr>
              <w:jc w:val="center"/>
            </w:pPr>
            <w:proofErr w:type="spellStart"/>
            <w:r>
              <w:t>Асочакова</w:t>
            </w:r>
            <w:proofErr w:type="spellEnd"/>
            <w:r>
              <w:t xml:space="preserve"> В.Н., </w:t>
            </w:r>
          </w:p>
          <w:p w:rsidR="00D34B1A" w:rsidRDefault="00D34B1A" w:rsidP="00EA6706">
            <w:pPr>
              <w:jc w:val="center"/>
            </w:pPr>
            <w:r>
              <w:t xml:space="preserve">Дроздов А.И., Степанов А.И., Беккер В.Я., </w:t>
            </w:r>
            <w:proofErr w:type="spellStart"/>
            <w:r>
              <w:t>Абдина</w:t>
            </w:r>
            <w:proofErr w:type="spellEnd"/>
            <w:r>
              <w:t xml:space="preserve"> Л.Н., </w:t>
            </w:r>
          </w:p>
          <w:p w:rsidR="00D34B1A" w:rsidRDefault="00D34B1A" w:rsidP="00EA6706">
            <w:pPr>
              <w:jc w:val="center"/>
            </w:pPr>
            <w:r>
              <w:t>Артамонова Н.Я.,</w:t>
            </w:r>
          </w:p>
          <w:p w:rsidR="00D34B1A" w:rsidRDefault="00D34B1A" w:rsidP="00EA6706">
            <w:pPr>
              <w:jc w:val="center"/>
            </w:pPr>
            <w:proofErr w:type="spellStart"/>
            <w:r>
              <w:t>Мамышева</w:t>
            </w:r>
            <w:proofErr w:type="spellEnd"/>
            <w:r>
              <w:t xml:space="preserve"> Е.П., </w:t>
            </w:r>
          </w:p>
          <w:p w:rsidR="00D34B1A" w:rsidRDefault="00D34B1A" w:rsidP="00EA6706">
            <w:pPr>
              <w:jc w:val="center"/>
            </w:pPr>
            <w:proofErr w:type="spellStart"/>
            <w:r>
              <w:t>Тугужекова</w:t>
            </w:r>
            <w:proofErr w:type="spellEnd"/>
            <w:r>
              <w:t xml:space="preserve"> В.Н.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B31444" w:rsidRDefault="00D34B1A" w:rsidP="00EA6706">
            <w:pPr>
              <w:jc w:val="center"/>
            </w:pPr>
            <w:r w:rsidRPr="000C2092">
              <w:rPr>
                <w:sz w:val="24"/>
                <w:szCs w:val="24"/>
              </w:rPr>
              <w:t>1</w:t>
            </w:r>
            <w:r w:rsidRPr="00B31444">
              <w:t>/Магистратура (</w:t>
            </w:r>
            <w:r>
              <w:t>ИАД</w:t>
            </w:r>
            <w:r w:rsidRPr="00B31444">
              <w:t>)</w:t>
            </w:r>
            <w:r>
              <w:t>/История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A" w:rsidRPr="000C2092" w:rsidRDefault="00D34B1A" w:rsidP="00EA6706">
            <w:pPr>
              <w:jc w:val="center"/>
            </w:pPr>
            <w:r w:rsidRPr="000C2092">
              <w:t xml:space="preserve">до </w:t>
            </w:r>
            <w:r>
              <w:t>08</w:t>
            </w:r>
            <w:r w:rsidRPr="000C2092">
              <w:t>.1</w:t>
            </w:r>
            <w:r>
              <w:t>2</w:t>
            </w:r>
            <w:r w:rsidRPr="000C2092">
              <w:t>.2018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A" w:rsidRPr="00895CAE" w:rsidRDefault="00D34B1A" w:rsidP="00EA6706">
            <w:pPr>
              <w:jc w:val="center"/>
            </w:pPr>
            <w:r w:rsidRPr="00895CAE">
              <w:t>22.12.2018 в 15:00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310</w:t>
            </w:r>
          </w:p>
          <w:p w:rsidR="00D34B1A" w:rsidRPr="00895CAE" w:rsidRDefault="00D34B1A" w:rsidP="00EA6706">
            <w:pPr>
              <w:jc w:val="center"/>
            </w:pPr>
          </w:p>
        </w:tc>
      </w:tr>
      <w:tr w:rsidR="00D34B1A" w:rsidRPr="00895CAE" w:rsidTr="00EA6706">
        <w:trPr>
          <w:trHeight w:val="419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7748DB" w:rsidRDefault="00D34B1A" w:rsidP="00EA6706">
            <w:pPr>
              <w:jc w:val="center"/>
            </w:pPr>
            <w:r w:rsidRPr="007748DB">
              <w:t xml:space="preserve">Производственная (научно-исследовательская) практика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33521D" w:rsidRDefault="00D34B1A" w:rsidP="00EA6706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Default="00D34B1A" w:rsidP="00EA6706">
            <w:pPr>
              <w:jc w:val="center"/>
            </w:pPr>
            <w:r>
              <w:t xml:space="preserve">Зубков В.С., Данькин Е.Н., </w:t>
            </w:r>
            <w:proofErr w:type="spellStart"/>
            <w:r>
              <w:t>Бутанаев</w:t>
            </w:r>
            <w:proofErr w:type="spellEnd"/>
            <w:r>
              <w:t xml:space="preserve"> В.Я., </w:t>
            </w:r>
          </w:p>
          <w:p w:rsidR="00D34B1A" w:rsidRDefault="00D34B1A" w:rsidP="00EA6706">
            <w:pPr>
              <w:jc w:val="center"/>
            </w:pPr>
            <w:proofErr w:type="spellStart"/>
            <w:r>
              <w:t>Кыржынаков</w:t>
            </w:r>
            <w:proofErr w:type="spellEnd"/>
            <w:r>
              <w:t xml:space="preserve"> А.А.,</w:t>
            </w:r>
          </w:p>
          <w:p w:rsidR="00D34B1A" w:rsidRDefault="00D34B1A" w:rsidP="00EA6706">
            <w:pPr>
              <w:ind w:right="-248"/>
              <w:jc w:val="center"/>
            </w:pPr>
            <w:proofErr w:type="spellStart"/>
            <w:r>
              <w:t>Торбостаев</w:t>
            </w:r>
            <w:proofErr w:type="spellEnd"/>
            <w:r>
              <w:t xml:space="preserve"> К.М.,</w:t>
            </w:r>
          </w:p>
          <w:p w:rsidR="00D34B1A" w:rsidRDefault="00D34B1A" w:rsidP="00EA6706">
            <w:pPr>
              <w:ind w:right="-248"/>
              <w:jc w:val="center"/>
            </w:pPr>
            <w:proofErr w:type="spellStart"/>
            <w:r>
              <w:t>Усатюк</w:t>
            </w:r>
            <w:proofErr w:type="spellEnd"/>
            <w:r>
              <w:t xml:space="preserve"> Д.В., </w:t>
            </w:r>
            <w:proofErr w:type="spellStart"/>
            <w:r>
              <w:t>Шулбаев</w:t>
            </w:r>
            <w:proofErr w:type="spellEnd"/>
            <w:r>
              <w:t xml:space="preserve"> О.Н., </w:t>
            </w:r>
          </w:p>
          <w:p w:rsidR="00D34B1A" w:rsidRDefault="00D34B1A" w:rsidP="00EA6706">
            <w:pPr>
              <w:ind w:right="-248"/>
              <w:jc w:val="center"/>
            </w:pPr>
            <w:r>
              <w:lastRenderedPageBreak/>
              <w:t>Поселянин А.И.,</w:t>
            </w:r>
          </w:p>
          <w:p w:rsidR="00D34B1A" w:rsidRPr="0033521D" w:rsidRDefault="00D34B1A" w:rsidP="00EA6706">
            <w:pPr>
              <w:ind w:right="-248"/>
              <w:jc w:val="center"/>
            </w:pPr>
            <w:proofErr w:type="spellStart"/>
            <w:r>
              <w:t>Баранцева</w:t>
            </w:r>
            <w:proofErr w:type="spellEnd"/>
            <w:r>
              <w:t xml:space="preserve"> Н.А.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Pr="00B31444" w:rsidRDefault="00D34B1A" w:rsidP="00EA6706">
            <w:pPr>
              <w:jc w:val="center"/>
            </w:pPr>
            <w:r w:rsidRPr="00A55F93">
              <w:rPr>
                <w:sz w:val="24"/>
                <w:szCs w:val="24"/>
              </w:rPr>
              <w:lastRenderedPageBreak/>
              <w:t>2</w:t>
            </w:r>
            <w:r w:rsidRPr="00B31444">
              <w:t>/Магистратура (И</w:t>
            </w:r>
            <w:r>
              <w:t>КТ</w:t>
            </w:r>
            <w:r w:rsidRPr="00B31444">
              <w:t>)</w:t>
            </w:r>
            <w:r>
              <w:t>/История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A" w:rsidRPr="0033521D" w:rsidRDefault="00D34B1A" w:rsidP="00EA6706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1A" w:rsidRPr="00895CAE" w:rsidRDefault="00D34B1A" w:rsidP="00EA6706">
            <w:pPr>
              <w:jc w:val="center"/>
            </w:pPr>
            <w:r w:rsidRPr="00895CAE">
              <w:t>03.12.2018 в 14:40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310</w:t>
            </w:r>
          </w:p>
        </w:tc>
      </w:tr>
    </w:tbl>
    <w:p w:rsidR="00D34B1A" w:rsidRDefault="00D34B1A" w:rsidP="00D34B1A">
      <w:pPr>
        <w:pStyle w:val="a6"/>
        <w:ind w:left="142"/>
        <w:rPr>
          <w:sz w:val="24"/>
          <w:szCs w:val="24"/>
        </w:rPr>
      </w:pPr>
    </w:p>
    <w:p w:rsidR="00D34B1A" w:rsidRDefault="00D34B1A" w:rsidP="00D34B1A">
      <w:pPr>
        <w:pStyle w:val="a6"/>
        <w:ind w:left="142"/>
        <w:rPr>
          <w:sz w:val="24"/>
          <w:szCs w:val="24"/>
        </w:rPr>
      </w:pPr>
    </w:p>
    <w:p w:rsidR="004457A3" w:rsidRPr="00B9537D" w:rsidRDefault="004457A3" w:rsidP="00D34B1A">
      <w:pPr>
        <w:pStyle w:val="a6"/>
        <w:ind w:left="142"/>
        <w:rPr>
          <w:sz w:val="24"/>
          <w:szCs w:val="24"/>
        </w:rPr>
      </w:pPr>
      <w:r w:rsidRPr="00B9537D">
        <w:rPr>
          <w:sz w:val="24"/>
          <w:szCs w:val="24"/>
        </w:rPr>
        <w:t xml:space="preserve"> </w:t>
      </w:r>
    </w:p>
    <w:tbl>
      <w:tblPr>
        <w:tblW w:w="4986" w:type="pct"/>
        <w:tblInd w:w="-34" w:type="dxa"/>
        <w:tblLayout w:type="fixed"/>
        <w:tblLook w:val="04A0"/>
      </w:tblPr>
      <w:tblGrid>
        <w:gridCol w:w="2694"/>
        <w:gridCol w:w="990"/>
        <w:gridCol w:w="1843"/>
        <w:gridCol w:w="1702"/>
        <w:gridCol w:w="1558"/>
        <w:gridCol w:w="1464"/>
      </w:tblGrid>
      <w:tr w:rsidR="00B31444" w:rsidRPr="0033521D" w:rsidTr="00D34B1A">
        <w:trPr>
          <w:trHeight w:val="625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1A" w:rsidRDefault="009F06D7" w:rsidP="004457A3">
            <w:pPr>
              <w:jc w:val="center"/>
              <w:rPr>
                <w:b/>
                <w:bCs/>
              </w:rPr>
            </w:pPr>
            <w:r w:rsidRPr="00CC55BB">
              <w:rPr>
                <w:b/>
                <w:bCs/>
              </w:rPr>
              <w:t>Курсовая работа по дисциплине/Практика</w:t>
            </w:r>
            <w:r w:rsidR="00D34B1A">
              <w:rPr>
                <w:b/>
                <w:bCs/>
              </w:rPr>
              <w:t>/</w:t>
            </w:r>
          </w:p>
          <w:p w:rsidR="009F06D7" w:rsidRPr="00CC55BB" w:rsidRDefault="00D34B1A" w:rsidP="00445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Научно-исследовательская работа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D7" w:rsidRPr="00CC55BB" w:rsidRDefault="009F06D7" w:rsidP="004457A3">
            <w:pPr>
              <w:jc w:val="center"/>
              <w:rPr>
                <w:b/>
                <w:bCs/>
              </w:rPr>
            </w:pPr>
            <w:r w:rsidRPr="00CC55BB">
              <w:rPr>
                <w:b/>
                <w:bCs/>
              </w:rPr>
              <w:t>Форма контроля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D7" w:rsidRPr="00CC55BB" w:rsidRDefault="009F06D7" w:rsidP="004457A3">
            <w:pPr>
              <w:jc w:val="center"/>
              <w:rPr>
                <w:b/>
                <w:bCs/>
              </w:rPr>
            </w:pPr>
            <w:r w:rsidRPr="00CC55BB">
              <w:rPr>
                <w:b/>
                <w:bCs/>
              </w:rPr>
              <w:t>Комиссия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D7" w:rsidRPr="00CC55BB" w:rsidRDefault="009F06D7" w:rsidP="00C93CBD">
            <w:pPr>
              <w:jc w:val="center"/>
              <w:rPr>
                <w:b/>
                <w:bCs/>
              </w:rPr>
            </w:pPr>
            <w:r w:rsidRPr="00CC55BB">
              <w:rPr>
                <w:b/>
                <w:bCs/>
              </w:rPr>
              <w:t>Курс/Направление подготовки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D7" w:rsidRPr="00CC55BB" w:rsidRDefault="009F06D7" w:rsidP="009F06D7">
            <w:pPr>
              <w:jc w:val="center"/>
              <w:rPr>
                <w:b/>
                <w:bCs/>
              </w:rPr>
            </w:pPr>
            <w:r w:rsidRPr="00CC55BB">
              <w:rPr>
                <w:b/>
                <w:bCs/>
              </w:rPr>
              <w:t>Срок предоставления курсовой работы на кафедру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D7" w:rsidRPr="00CC55BB" w:rsidRDefault="009F06D7" w:rsidP="009F06D7">
            <w:pPr>
              <w:jc w:val="center"/>
              <w:rPr>
                <w:b/>
                <w:bCs/>
              </w:rPr>
            </w:pPr>
            <w:r w:rsidRPr="00CC55BB">
              <w:rPr>
                <w:b/>
                <w:bCs/>
              </w:rPr>
              <w:t>Дата, время,</w:t>
            </w:r>
          </w:p>
          <w:p w:rsidR="009F06D7" w:rsidRPr="00CC55BB" w:rsidRDefault="009F06D7" w:rsidP="009F06D7">
            <w:pPr>
              <w:jc w:val="center"/>
              <w:rPr>
                <w:b/>
                <w:bCs/>
              </w:rPr>
            </w:pPr>
            <w:r w:rsidRPr="00CC55BB">
              <w:rPr>
                <w:b/>
                <w:bCs/>
              </w:rPr>
              <w:t>место проведения</w:t>
            </w:r>
          </w:p>
        </w:tc>
      </w:tr>
      <w:tr w:rsidR="00B31444" w:rsidRPr="0033521D" w:rsidTr="00D34B1A">
        <w:trPr>
          <w:trHeight w:val="43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44" w:rsidRPr="007748DB" w:rsidRDefault="00B31444" w:rsidP="004457A3">
            <w:pPr>
              <w:jc w:val="center"/>
            </w:pPr>
            <w:r w:rsidRPr="007748DB">
              <w:t>Международное право</w:t>
            </w:r>
          </w:p>
          <w:p w:rsidR="00B31444" w:rsidRPr="007748DB" w:rsidRDefault="00B31444" w:rsidP="004457A3">
            <w:pPr>
              <w:jc w:val="center"/>
            </w:pPr>
            <w:r w:rsidRPr="007748DB">
              <w:t>(курсовая работа)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44" w:rsidRDefault="00B31444" w:rsidP="00B31444">
            <w:pPr>
              <w:jc w:val="center"/>
            </w:pPr>
          </w:p>
          <w:p w:rsidR="00B31444" w:rsidRDefault="00B31444" w:rsidP="00B31444">
            <w:pPr>
              <w:jc w:val="center"/>
            </w:pPr>
          </w:p>
          <w:p w:rsidR="00B31444" w:rsidRDefault="00B31444" w:rsidP="00B31444">
            <w:pPr>
              <w:jc w:val="center"/>
            </w:pPr>
          </w:p>
          <w:p w:rsidR="00B31444" w:rsidRPr="0033521D" w:rsidRDefault="00B31444" w:rsidP="00B31444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44" w:rsidRPr="00E4035E" w:rsidRDefault="00B31444" w:rsidP="004457A3">
            <w:pPr>
              <w:jc w:val="center"/>
              <w:rPr>
                <w:highlight w:val="cyan"/>
              </w:rPr>
            </w:pPr>
            <w:r w:rsidRPr="00C908D2">
              <w:t>Чеботарева И.А.</w:t>
            </w:r>
            <w:r w:rsidR="00C908D2">
              <w:t xml:space="preserve">, </w:t>
            </w:r>
            <w:proofErr w:type="spellStart"/>
            <w:r w:rsidR="00C908D2">
              <w:t>Смертенюк</w:t>
            </w:r>
            <w:proofErr w:type="spellEnd"/>
            <w:r w:rsidR="00C908D2">
              <w:t xml:space="preserve"> А.В.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44" w:rsidRDefault="00B31444" w:rsidP="00C91AAF">
            <w:pPr>
              <w:jc w:val="center"/>
            </w:pPr>
          </w:p>
          <w:p w:rsidR="00C91AAF" w:rsidRDefault="00C91AAF" w:rsidP="00C91AAF">
            <w:pPr>
              <w:jc w:val="center"/>
            </w:pPr>
          </w:p>
          <w:p w:rsidR="00C91AAF" w:rsidRPr="00B31444" w:rsidRDefault="00C91AAF" w:rsidP="00C91AAF">
            <w:pPr>
              <w:jc w:val="center"/>
            </w:pPr>
          </w:p>
          <w:p w:rsidR="00B31444" w:rsidRPr="00B31444" w:rsidRDefault="00B31444" w:rsidP="00C91AAF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Pr="00B31444">
              <w:t>/</w:t>
            </w:r>
            <w:proofErr w:type="spellStart"/>
            <w:r w:rsidR="003D1497">
              <w:t>Б</w:t>
            </w:r>
            <w:r w:rsidRPr="00B31444">
              <w:t>акалавриат</w:t>
            </w:r>
            <w:proofErr w:type="spellEnd"/>
            <w:r w:rsidR="003A1105">
              <w:t>/Юриспруденция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44" w:rsidRPr="0033521D" w:rsidRDefault="00B31444" w:rsidP="00394A58">
            <w:pPr>
              <w:jc w:val="center"/>
            </w:pPr>
            <w:r>
              <w:t xml:space="preserve">до </w:t>
            </w:r>
            <w:r w:rsidR="00394A58">
              <w:t>24</w:t>
            </w:r>
            <w:r>
              <w:t>.1</w:t>
            </w:r>
            <w:r w:rsidR="00394A58">
              <w:t>1</w:t>
            </w:r>
            <w:r>
              <w:t>.2018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44" w:rsidRPr="00895CAE" w:rsidRDefault="00B31444" w:rsidP="00CC55BB">
            <w:pPr>
              <w:jc w:val="center"/>
            </w:pPr>
            <w:r w:rsidRPr="00895CAE">
              <w:t>2</w:t>
            </w:r>
            <w:r w:rsidR="00C908D2" w:rsidRPr="00895CAE">
              <w:t>7</w:t>
            </w:r>
            <w:r w:rsidRPr="00895CAE">
              <w:t>.12.201</w:t>
            </w:r>
            <w:r w:rsidR="00C908D2" w:rsidRPr="00895CAE">
              <w:t>8</w:t>
            </w:r>
            <w:r w:rsidRPr="00895CAE">
              <w:t xml:space="preserve"> в 15:00</w:t>
            </w:r>
            <w:r w:rsidR="00CC55BB">
              <w:t xml:space="preserve">, </w:t>
            </w:r>
            <w:proofErr w:type="spellStart"/>
            <w:r w:rsidR="00CC55BB">
              <w:t>каб</w:t>
            </w:r>
            <w:proofErr w:type="spellEnd"/>
            <w:r w:rsidR="00CC55BB">
              <w:t>. 314</w:t>
            </w:r>
          </w:p>
        </w:tc>
      </w:tr>
      <w:tr w:rsidR="00B31444" w:rsidRPr="0033521D" w:rsidTr="00D34B1A">
        <w:trPr>
          <w:trHeight w:val="43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44" w:rsidRPr="007748DB" w:rsidRDefault="00B31444" w:rsidP="00EA6706">
            <w:pPr>
              <w:jc w:val="center"/>
            </w:pPr>
            <w:r w:rsidRPr="007748DB">
              <w:t>Уголовный процесс</w:t>
            </w:r>
          </w:p>
          <w:p w:rsidR="00B31444" w:rsidRPr="007748DB" w:rsidRDefault="00B31444" w:rsidP="00EA6706">
            <w:pPr>
              <w:jc w:val="center"/>
            </w:pPr>
            <w:r w:rsidRPr="007748DB">
              <w:t>(курсовая работа)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44" w:rsidRPr="0033521D" w:rsidRDefault="00B31444" w:rsidP="00EA6706">
            <w:pPr>
              <w:jc w:val="center"/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44" w:rsidRDefault="00B31444" w:rsidP="004457A3">
            <w:pPr>
              <w:jc w:val="center"/>
            </w:pPr>
            <w:r>
              <w:t>Сергеева Н.С.,</w:t>
            </w:r>
          </w:p>
          <w:p w:rsidR="00B31444" w:rsidRDefault="00B31444" w:rsidP="00CC55BB">
            <w:pPr>
              <w:jc w:val="center"/>
            </w:pPr>
            <w:proofErr w:type="spellStart"/>
            <w:r>
              <w:t>Кичеев</w:t>
            </w:r>
            <w:proofErr w:type="spellEnd"/>
            <w:r>
              <w:t xml:space="preserve"> Б.Н.,</w:t>
            </w:r>
            <w:r w:rsidR="00CC55BB">
              <w:t xml:space="preserve"> </w:t>
            </w:r>
            <w:r>
              <w:t>Соболев А.М.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44" w:rsidRPr="00C93CBD" w:rsidRDefault="00B31444" w:rsidP="0044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44" w:rsidRDefault="00B31444" w:rsidP="004457A3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44" w:rsidRPr="00895CAE" w:rsidRDefault="00B31444" w:rsidP="00CC55BB">
            <w:pPr>
              <w:jc w:val="center"/>
            </w:pPr>
            <w:r w:rsidRPr="00895CAE">
              <w:t>18.12.2018 в 15:00</w:t>
            </w:r>
            <w:r w:rsidR="00CC55BB">
              <w:t xml:space="preserve">, </w:t>
            </w:r>
            <w:proofErr w:type="spellStart"/>
            <w:r w:rsidR="00CC55BB">
              <w:t>каб</w:t>
            </w:r>
            <w:proofErr w:type="spellEnd"/>
            <w:r w:rsidR="00CC55BB">
              <w:t>. 312</w:t>
            </w:r>
          </w:p>
        </w:tc>
      </w:tr>
      <w:tr w:rsidR="00B31444" w:rsidRPr="0033521D" w:rsidTr="00D34B1A">
        <w:trPr>
          <w:trHeight w:val="43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44" w:rsidRPr="007748DB" w:rsidRDefault="00B31444" w:rsidP="00EA6706">
            <w:pPr>
              <w:jc w:val="center"/>
            </w:pPr>
            <w:r w:rsidRPr="007748DB">
              <w:t>Муниципальное право России (курсовая работа)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44" w:rsidRPr="0033521D" w:rsidRDefault="00B31444" w:rsidP="00EA6706">
            <w:pPr>
              <w:jc w:val="center"/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44" w:rsidRDefault="00B31444" w:rsidP="004457A3">
            <w:pPr>
              <w:jc w:val="center"/>
            </w:pPr>
            <w:r>
              <w:t xml:space="preserve">Сергеев Д.Б., </w:t>
            </w:r>
            <w:proofErr w:type="spellStart"/>
            <w:r>
              <w:t>Валеева</w:t>
            </w:r>
            <w:proofErr w:type="spellEnd"/>
            <w:r>
              <w:t xml:space="preserve"> Н.О.,</w:t>
            </w:r>
            <w:r w:rsidR="00CC55BB">
              <w:t xml:space="preserve"> </w:t>
            </w:r>
          </w:p>
          <w:p w:rsidR="00B31444" w:rsidRDefault="00B31444" w:rsidP="004457A3">
            <w:pPr>
              <w:jc w:val="center"/>
            </w:pPr>
            <w:proofErr w:type="spellStart"/>
            <w:r>
              <w:t>Доо</w:t>
            </w:r>
            <w:proofErr w:type="spellEnd"/>
            <w:r>
              <w:t xml:space="preserve"> А.М.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44" w:rsidRPr="00C93CBD" w:rsidRDefault="00B31444" w:rsidP="00445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44" w:rsidRDefault="00B31444" w:rsidP="004457A3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44" w:rsidRPr="00895CAE" w:rsidRDefault="00B31444" w:rsidP="00CC55BB">
            <w:pPr>
              <w:jc w:val="center"/>
            </w:pPr>
            <w:r w:rsidRPr="00895CAE">
              <w:t>24.12.2018 в 15:00</w:t>
            </w:r>
            <w:r w:rsidR="00CC55BB">
              <w:t>,</w:t>
            </w:r>
            <w:r w:rsidRPr="00895CAE">
              <w:t xml:space="preserve"> </w:t>
            </w:r>
            <w:proofErr w:type="spellStart"/>
            <w:r w:rsidR="00CC55BB">
              <w:t>каб</w:t>
            </w:r>
            <w:proofErr w:type="spellEnd"/>
            <w:r w:rsidR="00CC55BB">
              <w:t>. 301</w:t>
            </w:r>
          </w:p>
        </w:tc>
      </w:tr>
      <w:tr w:rsidR="00C17F56" w:rsidRPr="0033521D" w:rsidTr="00D34B1A">
        <w:trPr>
          <w:trHeight w:val="70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56" w:rsidRPr="007748DB" w:rsidRDefault="00C17F56" w:rsidP="00737AF2">
            <w:pPr>
              <w:jc w:val="center"/>
            </w:pPr>
            <w:r w:rsidRPr="007748DB">
              <w:t>Актуальные проблемы административного права</w:t>
            </w:r>
          </w:p>
          <w:p w:rsidR="00C17F56" w:rsidRPr="007748DB" w:rsidRDefault="00C17F56" w:rsidP="00737AF2">
            <w:pPr>
              <w:jc w:val="center"/>
            </w:pPr>
            <w:r w:rsidRPr="007748DB">
              <w:t xml:space="preserve"> (курсовая работа)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56" w:rsidRPr="0033521D" w:rsidRDefault="00C17F56" w:rsidP="00737AF2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56" w:rsidRDefault="00C17F56" w:rsidP="00737AF2">
            <w:pPr>
              <w:jc w:val="center"/>
            </w:pPr>
            <w:proofErr w:type="spellStart"/>
            <w:r>
              <w:t>Лубенникова</w:t>
            </w:r>
            <w:proofErr w:type="spellEnd"/>
            <w:r>
              <w:t xml:space="preserve"> С.А.,</w:t>
            </w:r>
          </w:p>
          <w:p w:rsidR="00C17F56" w:rsidRPr="0033521D" w:rsidRDefault="00C17F56" w:rsidP="00737AF2">
            <w:pPr>
              <w:jc w:val="center"/>
            </w:pPr>
            <w:r>
              <w:t>Горбунова И.В.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05" w:rsidRDefault="00C17F56" w:rsidP="003A1105">
            <w:pPr>
              <w:jc w:val="center"/>
            </w:pPr>
            <w:r w:rsidRPr="000C2092">
              <w:rPr>
                <w:sz w:val="24"/>
                <w:szCs w:val="24"/>
              </w:rPr>
              <w:t>1</w:t>
            </w:r>
            <w:r w:rsidRPr="00B31444">
              <w:t>/Магистратура (</w:t>
            </w:r>
            <w:r>
              <w:t>ГМС</w:t>
            </w:r>
            <w:r w:rsidRPr="00B31444">
              <w:t>)</w:t>
            </w:r>
            <w:r w:rsidR="003A1105">
              <w:t>/</w:t>
            </w:r>
          </w:p>
          <w:p w:rsidR="00C17F56" w:rsidRPr="00B31444" w:rsidRDefault="003A1105" w:rsidP="003A1105">
            <w:pPr>
              <w:jc w:val="center"/>
            </w:pPr>
            <w:r>
              <w:t>Юриспруденция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6" w:rsidRPr="0033521D" w:rsidRDefault="00C17F56" w:rsidP="00394A58">
            <w:pPr>
              <w:jc w:val="center"/>
            </w:pPr>
            <w:r>
              <w:t>до 1</w:t>
            </w:r>
            <w:r w:rsidR="00394A58">
              <w:t>1</w:t>
            </w:r>
            <w:r>
              <w:t>.11.2018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6" w:rsidRPr="00895CAE" w:rsidRDefault="00C17F56" w:rsidP="00CC55BB">
            <w:pPr>
              <w:jc w:val="center"/>
            </w:pPr>
            <w:r w:rsidRPr="00895CAE">
              <w:t>30.11.2018 в 15:00</w:t>
            </w:r>
            <w:r w:rsidR="00CC55BB">
              <w:t xml:space="preserve">, </w:t>
            </w:r>
            <w:proofErr w:type="spellStart"/>
            <w:r w:rsidR="00CC55BB">
              <w:t>каб</w:t>
            </w:r>
            <w:proofErr w:type="spellEnd"/>
            <w:r w:rsidR="00CC55BB">
              <w:t>. 301</w:t>
            </w:r>
          </w:p>
        </w:tc>
      </w:tr>
      <w:tr w:rsidR="00C17F56" w:rsidRPr="0033521D" w:rsidTr="00D34B1A">
        <w:trPr>
          <w:trHeight w:val="70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56" w:rsidRPr="007748DB" w:rsidRDefault="00C17F56" w:rsidP="00EA6706">
            <w:pPr>
              <w:jc w:val="center"/>
            </w:pPr>
            <w:r w:rsidRPr="007748DB">
              <w:t>Государственная и муниципальная служба (курсовая работа)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56" w:rsidRDefault="00C17F56" w:rsidP="00737AF2">
            <w:pPr>
              <w:jc w:val="center"/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56" w:rsidRDefault="00C17F56" w:rsidP="00C17F56">
            <w:pPr>
              <w:jc w:val="center"/>
            </w:pPr>
            <w:proofErr w:type="spellStart"/>
            <w:r>
              <w:t>Лубенникова</w:t>
            </w:r>
            <w:proofErr w:type="spellEnd"/>
            <w:r>
              <w:t xml:space="preserve"> С.А.,</w:t>
            </w:r>
          </w:p>
          <w:p w:rsidR="00C17F56" w:rsidRDefault="00C17F56" w:rsidP="00C17F56">
            <w:pPr>
              <w:jc w:val="center"/>
            </w:pPr>
            <w:proofErr w:type="spellStart"/>
            <w:r>
              <w:t>Тюньдешев</w:t>
            </w:r>
            <w:proofErr w:type="spellEnd"/>
            <w:r>
              <w:t xml:space="preserve"> Г.А.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56" w:rsidRPr="00B31444" w:rsidRDefault="00C17F56" w:rsidP="003D1497">
            <w:pPr>
              <w:jc w:val="center"/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6" w:rsidRDefault="00C17F56" w:rsidP="00370217">
            <w:pPr>
              <w:jc w:val="center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6" w:rsidRPr="00895CAE" w:rsidRDefault="00C17F56" w:rsidP="00EA6706">
            <w:pPr>
              <w:jc w:val="center"/>
            </w:pPr>
          </w:p>
        </w:tc>
      </w:tr>
      <w:tr w:rsidR="00C17F56" w:rsidRPr="0033521D" w:rsidTr="00D34B1A">
        <w:trPr>
          <w:trHeight w:val="747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56" w:rsidRPr="007748DB" w:rsidRDefault="00C17F56" w:rsidP="00737AF2">
            <w:pPr>
              <w:jc w:val="center"/>
            </w:pPr>
            <w:r w:rsidRPr="007748DB">
              <w:t>Противодействие коррупции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(курсовая работа)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56" w:rsidRPr="0033521D" w:rsidRDefault="00C17F56" w:rsidP="00737AF2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56" w:rsidRPr="00B74B95" w:rsidRDefault="000C2092" w:rsidP="00B74B95">
            <w:pPr>
              <w:jc w:val="center"/>
            </w:pPr>
            <w:r w:rsidRPr="00B74B95">
              <w:t>Артеменко Н.Н.</w:t>
            </w:r>
            <w:r w:rsidR="00B74B95" w:rsidRPr="00B74B95">
              <w:t>,</w:t>
            </w:r>
          </w:p>
          <w:p w:rsidR="00B74B95" w:rsidRPr="00B74B95" w:rsidRDefault="00B74B95" w:rsidP="00B74B95">
            <w:pPr>
              <w:jc w:val="center"/>
            </w:pPr>
            <w:proofErr w:type="spellStart"/>
            <w:r w:rsidRPr="00B74B95">
              <w:t>Кичеев</w:t>
            </w:r>
            <w:proofErr w:type="spellEnd"/>
            <w:r w:rsidRPr="00B74B95">
              <w:t xml:space="preserve"> Б.Н., Минаев А.В.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05" w:rsidRDefault="00C17F56" w:rsidP="003A1105">
            <w:pPr>
              <w:jc w:val="center"/>
            </w:pPr>
            <w:r w:rsidRPr="000C2092">
              <w:rPr>
                <w:sz w:val="24"/>
                <w:szCs w:val="24"/>
              </w:rPr>
              <w:t>2</w:t>
            </w:r>
            <w:r w:rsidRPr="00B31444">
              <w:t>/Магистратура (</w:t>
            </w:r>
            <w:r>
              <w:t>ПСР</w:t>
            </w:r>
            <w:r w:rsidRPr="00B31444">
              <w:t>)</w:t>
            </w:r>
            <w:r w:rsidR="003A1105">
              <w:t>/</w:t>
            </w:r>
          </w:p>
          <w:p w:rsidR="00C17F56" w:rsidRPr="00B31444" w:rsidRDefault="003A1105" w:rsidP="003A1105">
            <w:pPr>
              <w:jc w:val="center"/>
            </w:pPr>
            <w:r>
              <w:t>Юриспруденция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6" w:rsidRPr="000C2092" w:rsidRDefault="00C17F56" w:rsidP="00394A58">
            <w:pPr>
              <w:jc w:val="center"/>
            </w:pPr>
            <w:r w:rsidRPr="000C2092">
              <w:t xml:space="preserve">до </w:t>
            </w:r>
            <w:r w:rsidR="00394A58">
              <w:t>27</w:t>
            </w:r>
            <w:r w:rsidRPr="000C2092">
              <w:t>.1</w:t>
            </w:r>
            <w:r w:rsidR="00394A58">
              <w:t>0</w:t>
            </w:r>
            <w:r w:rsidRPr="000C2092">
              <w:t>.2018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6" w:rsidRPr="00895CAE" w:rsidRDefault="007748DB" w:rsidP="00CC55BB">
            <w:pPr>
              <w:jc w:val="center"/>
            </w:pPr>
            <w:r w:rsidRPr="00895CAE">
              <w:t>1</w:t>
            </w:r>
            <w:r w:rsidR="00394A58" w:rsidRPr="00895CAE">
              <w:t>3</w:t>
            </w:r>
            <w:r w:rsidR="00C17F56" w:rsidRPr="00895CAE">
              <w:t>.</w:t>
            </w:r>
            <w:r w:rsidR="00394A58" w:rsidRPr="00895CAE">
              <w:t>11</w:t>
            </w:r>
            <w:r w:rsidR="00C17F56" w:rsidRPr="00895CAE">
              <w:t>.2018 в 15:00</w:t>
            </w:r>
            <w:r w:rsidR="00CC55BB">
              <w:t xml:space="preserve">, </w:t>
            </w:r>
            <w:proofErr w:type="spellStart"/>
            <w:r w:rsidR="00CC55BB">
              <w:t>каб</w:t>
            </w:r>
            <w:proofErr w:type="spellEnd"/>
            <w:r w:rsidR="00CC55BB">
              <w:t>. 312</w:t>
            </w:r>
          </w:p>
        </w:tc>
      </w:tr>
      <w:tr w:rsidR="00C908D2" w:rsidRPr="0033521D" w:rsidTr="00D34B1A">
        <w:trPr>
          <w:trHeight w:val="743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Pr="0033521D" w:rsidRDefault="00C908D2" w:rsidP="00370217">
            <w:pPr>
              <w:jc w:val="center"/>
            </w:pPr>
            <w:r>
              <w:t>Производственная практика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Pr="0033521D" w:rsidRDefault="00C908D2" w:rsidP="00EA6706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Pr="0033521D" w:rsidRDefault="00C908D2" w:rsidP="00164137">
            <w:pPr>
              <w:jc w:val="center"/>
            </w:pPr>
            <w:proofErr w:type="spellStart"/>
            <w:r>
              <w:t>Шаляева</w:t>
            </w:r>
            <w:proofErr w:type="spellEnd"/>
            <w:r>
              <w:t xml:space="preserve"> Ю.В., </w:t>
            </w:r>
            <w:proofErr w:type="spellStart"/>
            <w:r>
              <w:t>Сагалаков</w:t>
            </w:r>
            <w:proofErr w:type="spellEnd"/>
            <w:r>
              <w:t xml:space="preserve"> Э.А.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05" w:rsidRDefault="00C908D2" w:rsidP="003A1105">
            <w:pPr>
              <w:jc w:val="center"/>
            </w:pPr>
            <w:r w:rsidRPr="008F115E">
              <w:rPr>
                <w:sz w:val="24"/>
                <w:szCs w:val="24"/>
              </w:rPr>
              <w:t>2/</w:t>
            </w:r>
            <w:r w:rsidRPr="00B31444">
              <w:t>Магистратура (</w:t>
            </w:r>
            <w:r>
              <w:t>ПСР</w:t>
            </w:r>
            <w:r w:rsidRPr="00B31444">
              <w:t>)</w:t>
            </w:r>
            <w:r w:rsidR="003A1105">
              <w:t>/</w:t>
            </w:r>
          </w:p>
          <w:p w:rsidR="00C908D2" w:rsidRPr="00B31444" w:rsidRDefault="003A1105" w:rsidP="003A1105">
            <w:pPr>
              <w:jc w:val="center"/>
            </w:pPr>
            <w:r>
              <w:t>Юриспруденция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D2" w:rsidRPr="0033521D" w:rsidRDefault="00C908D2" w:rsidP="00EA6706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D2" w:rsidRPr="00895CAE" w:rsidRDefault="00C908D2" w:rsidP="00CC55BB">
            <w:pPr>
              <w:jc w:val="center"/>
            </w:pPr>
            <w:r w:rsidRPr="00895CAE">
              <w:t>24.12.2018 в 15:00</w:t>
            </w:r>
            <w:r w:rsidR="00CC55BB">
              <w:t>,</w:t>
            </w:r>
            <w:r w:rsidRPr="00895CAE">
              <w:t xml:space="preserve"> </w:t>
            </w:r>
            <w:proofErr w:type="spellStart"/>
            <w:r w:rsidR="00CC55BB">
              <w:t>каб</w:t>
            </w:r>
            <w:proofErr w:type="spellEnd"/>
            <w:r w:rsidR="00CC55BB">
              <w:t>. 314</w:t>
            </w:r>
          </w:p>
        </w:tc>
      </w:tr>
      <w:tr w:rsidR="00B74B95" w:rsidRPr="0033521D" w:rsidTr="00D34B1A">
        <w:trPr>
          <w:trHeight w:val="743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95" w:rsidRPr="007748DB" w:rsidRDefault="00B74B95" w:rsidP="008F115E">
            <w:pPr>
              <w:jc w:val="center"/>
            </w:pPr>
            <w:r w:rsidRPr="007748DB">
              <w:t>Источниковедческий практикум</w:t>
            </w:r>
          </w:p>
          <w:p w:rsidR="00B74B95" w:rsidRPr="007748DB" w:rsidRDefault="00B74B95" w:rsidP="008F115E">
            <w:pPr>
              <w:jc w:val="center"/>
            </w:pPr>
            <w:r w:rsidRPr="007748DB">
              <w:t>(курсовая работа)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95" w:rsidRPr="0033521D" w:rsidRDefault="00B74B95" w:rsidP="00EA6706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95" w:rsidRDefault="00B74B95" w:rsidP="00EA6706">
            <w:pPr>
              <w:jc w:val="center"/>
            </w:pPr>
            <w:proofErr w:type="spellStart"/>
            <w:r>
              <w:t>Асочакова</w:t>
            </w:r>
            <w:proofErr w:type="spellEnd"/>
            <w:r>
              <w:t xml:space="preserve"> В.Н., </w:t>
            </w:r>
          </w:p>
          <w:p w:rsidR="00B74B95" w:rsidRDefault="00B74B95" w:rsidP="00EA6706">
            <w:pPr>
              <w:jc w:val="center"/>
            </w:pPr>
            <w:r>
              <w:t xml:space="preserve">Дроздов А.И., Степанов А.И., Беккер В.Я., </w:t>
            </w:r>
            <w:proofErr w:type="spellStart"/>
            <w:r>
              <w:t>Абдина</w:t>
            </w:r>
            <w:proofErr w:type="spellEnd"/>
            <w:r>
              <w:t xml:space="preserve"> Л.Н., </w:t>
            </w:r>
          </w:p>
          <w:p w:rsidR="00B74B95" w:rsidRDefault="00B74B95" w:rsidP="00EA6706">
            <w:pPr>
              <w:jc w:val="center"/>
            </w:pPr>
            <w:r>
              <w:t>Артамонова Н.Я.,</w:t>
            </w:r>
          </w:p>
          <w:p w:rsidR="00B74B95" w:rsidRDefault="00B74B95" w:rsidP="00EA6706">
            <w:pPr>
              <w:jc w:val="center"/>
            </w:pPr>
            <w:proofErr w:type="spellStart"/>
            <w:r>
              <w:t>Мамышева</w:t>
            </w:r>
            <w:proofErr w:type="spellEnd"/>
            <w:r>
              <w:t xml:space="preserve"> Е.П., </w:t>
            </w:r>
          </w:p>
          <w:p w:rsidR="00B74B95" w:rsidRDefault="00B74B95" w:rsidP="00EA6706">
            <w:pPr>
              <w:jc w:val="center"/>
            </w:pPr>
            <w:proofErr w:type="spellStart"/>
            <w:r>
              <w:t>Тугужекова</w:t>
            </w:r>
            <w:proofErr w:type="spellEnd"/>
            <w:r>
              <w:t xml:space="preserve"> В.Н.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95" w:rsidRPr="00B31444" w:rsidRDefault="00B74B95" w:rsidP="008F115E">
            <w:pPr>
              <w:jc w:val="center"/>
            </w:pPr>
            <w:r w:rsidRPr="000C2092">
              <w:rPr>
                <w:sz w:val="24"/>
                <w:szCs w:val="24"/>
              </w:rPr>
              <w:t>1</w:t>
            </w:r>
            <w:r w:rsidRPr="00B31444">
              <w:t>/Магистратура (</w:t>
            </w:r>
            <w:r>
              <w:t>ИАД</w:t>
            </w:r>
            <w:r w:rsidRPr="00B31444">
              <w:t>)</w:t>
            </w:r>
            <w:r w:rsidR="003A1105">
              <w:t>/История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95" w:rsidRPr="000C2092" w:rsidRDefault="00B74B95" w:rsidP="00297B4B">
            <w:pPr>
              <w:jc w:val="center"/>
            </w:pPr>
            <w:r w:rsidRPr="000C2092">
              <w:t xml:space="preserve">до </w:t>
            </w:r>
            <w:r w:rsidR="00297B4B">
              <w:t>08</w:t>
            </w:r>
            <w:r w:rsidRPr="000C2092">
              <w:t>.1</w:t>
            </w:r>
            <w:r>
              <w:t>2</w:t>
            </w:r>
            <w:r w:rsidRPr="000C2092">
              <w:t>.2018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95" w:rsidRPr="00895CAE" w:rsidRDefault="00B74B95" w:rsidP="00EA6706">
            <w:pPr>
              <w:jc w:val="center"/>
            </w:pPr>
            <w:r w:rsidRPr="00895CAE">
              <w:t>22.1</w:t>
            </w:r>
            <w:r w:rsidR="00297B4B" w:rsidRPr="00895CAE">
              <w:t>2</w:t>
            </w:r>
            <w:r w:rsidRPr="00895CAE">
              <w:t>.201</w:t>
            </w:r>
            <w:r w:rsidR="00297B4B" w:rsidRPr="00895CAE">
              <w:t>8</w:t>
            </w:r>
            <w:r w:rsidRPr="00895CAE">
              <w:t xml:space="preserve"> в 15:00</w:t>
            </w:r>
            <w:r w:rsidR="00CC55BB">
              <w:t xml:space="preserve">, </w:t>
            </w:r>
            <w:proofErr w:type="spellStart"/>
            <w:r w:rsidR="00CC55BB">
              <w:t>каб</w:t>
            </w:r>
            <w:proofErr w:type="spellEnd"/>
            <w:r w:rsidR="00CC55BB">
              <w:t>. 310</w:t>
            </w:r>
          </w:p>
          <w:p w:rsidR="00B74B95" w:rsidRPr="00895CAE" w:rsidRDefault="00B74B95" w:rsidP="00EA6706">
            <w:pPr>
              <w:jc w:val="center"/>
            </w:pPr>
          </w:p>
        </w:tc>
      </w:tr>
      <w:tr w:rsidR="00B74B95" w:rsidRPr="0033521D" w:rsidTr="00D34B1A">
        <w:trPr>
          <w:trHeight w:val="419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95" w:rsidRPr="007748DB" w:rsidRDefault="00B74B95" w:rsidP="00A55F93">
            <w:pPr>
              <w:jc w:val="center"/>
            </w:pPr>
            <w:r w:rsidRPr="007748DB">
              <w:t xml:space="preserve">Производственная (научно-исследовательская) практика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95" w:rsidRPr="0033521D" w:rsidRDefault="00B74B95" w:rsidP="004457A3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95" w:rsidRDefault="00B74B95" w:rsidP="003D1497">
            <w:pPr>
              <w:jc w:val="center"/>
            </w:pPr>
            <w:r>
              <w:t xml:space="preserve">Зубков В.С., Данькин Е.Н., </w:t>
            </w:r>
            <w:proofErr w:type="spellStart"/>
            <w:r>
              <w:t>Бутанаев</w:t>
            </w:r>
            <w:proofErr w:type="spellEnd"/>
            <w:r>
              <w:t xml:space="preserve"> В.Я., </w:t>
            </w:r>
          </w:p>
          <w:p w:rsidR="00B74B95" w:rsidRDefault="00B74B95" w:rsidP="003D1497">
            <w:pPr>
              <w:jc w:val="center"/>
            </w:pPr>
            <w:proofErr w:type="spellStart"/>
            <w:r>
              <w:t>Кыржынаков</w:t>
            </w:r>
            <w:proofErr w:type="spellEnd"/>
            <w:r>
              <w:t xml:space="preserve"> А.А.,</w:t>
            </w:r>
          </w:p>
          <w:p w:rsidR="00B74B95" w:rsidRDefault="00B74B95" w:rsidP="003D1497">
            <w:pPr>
              <w:ind w:right="-248"/>
              <w:jc w:val="center"/>
            </w:pPr>
            <w:proofErr w:type="spellStart"/>
            <w:r>
              <w:t>Торбостаев</w:t>
            </w:r>
            <w:proofErr w:type="spellEnd"/>
            <w:r>
              <w:t xml:space="preserve"> К.М.,</w:t>
            </w:r>
          </w:p>
          <w:p w:rsidR="00B74B95" w:rsidRDefault="00B74B95" w:rsidP="003D1497">
            <w:pPr>
              <w:ind w:right="-248"/>
              <w:jc w:val="center"/>
            </w:pPr>
            <w:proofErr w:type="spellStart"/>
            <w:r>
              <w:t>Усатюк</w:t>
            </w:r>
            <w:proofErr w:type="spellEnd"/>
            <w:r>
              <w:t xml:space="preserve"> Д.В., </w:t>
            </w:r>
            <w:proofErr w:type="spellStart"/>
            <w:r>
              <w:t>Шулбаев</w:t>
            </w:r>
            <w:proofErr w:type="spellEnd"/>
            <w:r>
              <w:t xml:space="preserve"> О.Н., </w:t>
            </w:r>
          </w:p>
          <w:p w:rsidR="00B74B95" w:rsidRDefault="00B74B95" w:rsidP="003D1497">
            <w:pPr>
              <w:ind w:right="-248"/>
              <w:jc w:val="center"/>
            </w:pPr>
            <w:r>
              <w:t>Поселянин А.И.,</w:t>
            </w:r>
          </w:p>
          <w:p w:rsidR="00B74B95" w:rsidRPr="0033521D" w:rsidRDefault="00B74B95" w:rsidP="003D1497">
            <w:pPr>
              <w:ind w:right="-248"/>
              <w:jc w:val="center"/>
            </w:pPr>
            <w:proofErr w:type="spellStart"/>
            <w:r>
              <w:t>Баранцева</w:t>
            </w:r>
            <w:proofErr w:type="spellEnd"/>
            <w:r>
              <w:t xml:space="preserve"> Н.А.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95" w:rsidRPr="00B31444" w:rsidRDefault="00B74B95" w:rsidP="00AD1326">
            <w:pPr>
              <w:jc w:val="center"/>
            </w:pPr>
            <w:r w:rsidRPr="00A55F93">
              <w:rPr>
                <w:sz w:val="24"/>
                <w:szCs w:val="24"/>
              </w:rPr>
              <w:t>2</w:t>
            </w:r>
            <w:r w:rsidRPr="00B31444">
              <w:t>/Магистратура (И</w:t>
            </w:r>
            <w:r>
              <w:t>КТ</w:t>
            </w:r>
            <w:r w:rsidRPr="00B31444">
              <w:t>)</w:t>
            </w:r>
            <w:r w:rsidR="003A1105">
              <w:t>/История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95" w:rsidRPr="0033521D" w:rsidRDefault="00B74B95" w:rsidP="003D1497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95" w:rsidRPr="00895CAE" w:rsidRDefault="00B74B95" w:rsidP="00CC55BB">
            <w:pPr>
              <w:jc w:val="center"/>
            </w:pPr>
            <w:r w:rsidRPr="00895CAE">
              <w:t>03.12.2018 в 14:40</w:t>
            </w:r>
            <w:r w:rsidR="00CC55BB">
              <w:t xml:space="preserve">, </w:t>
            </w:r>
            <w:proofErr w:type="spellStart"/>
            <w:r w:rsidR="00CC55BB">
              <w:t>каб</w:t>
            </w:r>
            <w:proofErr w:type="spellEnd"/>
            <w:r w:rsidR="00CC55BB">
              <w:t>. 310</w:t>
            </w:r>
          </w:p>
        </w:tc>
      </w:tr>
    </w:tbl>
    <w:p w:rsidR="00AD1326" w:rsidRPr="00AD1326" w:rsidRDefault="00AD1326" w:rsidP="003A1105">
      <w:pPr>
        <w:jc w:val="both"/>
        <w:rPr>
          <w:sz w:val="16"/>
          <w:szCs w:val="16"/>
        </w:rPr>
      </w:pPr>
    </w:p>
    <w:p w:rsidR="003A1105" w:rsidRDefault="003A1105" w:rsidP="003A1105">
      <w:pPr>
        <w:jc w:val="both"/>
        <w:rPr>
          <w:sz w:val="24"/>
          <w:szCs w:val="24"/>
        </w:rPr>
      </w:pPr>
      <w:r>
        <w:rPr>
          <w:sz w:val="24"/>
          <w:szCs w:val="24"/>
        </w:rPr>
        <w:t>Зам. директора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Л.Н. </w:t>
      </w:r>
      <w:proofErr w:type="spellStart"/>
      <w:r>
        <w:rPr>
          <w:sz w:val="24"/>
          <w:szCs w:val="24"/>
        </w:rPr>
        <w:t>Абдина</w:t>
      </w:r>
      <w:proofErr w:type="spellEnd"/>
    </w:p>
    <w:p w:rsidR="00AD1326" w:rsidRDefault="00AD1326" w:rsidP="003A1105">
      <w:pPr>
        <w:jc w:val="both"/>
        <w:rPr>
          <w:sz w:val="16"/>
          <w:szCs w:val="16"/>
        </w:rPr>
      </w:pPr>
    </w:p>
    <w:p w:rsidR="003A1105" w:rsidRDefault="00AD1326" w:rsidP="003A1105">
      <w:pPr>
        <w:jc w:val="both"/>
      </w:pPr>
      <w:r>
        <w:rPr>
          <w:sz w:val="16"/>
          <w:szCs w:val="16"/>
        </w:rPr>
        <w:t>О</w:t>
      </w:r>
      <w:r w:rsidR="003A1105" w:rsidRPr="00BF2602">
        <w:rPr>
          <w:sz w:val="16"/>
          <w:szCs w:val="16"/>
        </w:rPr>
        <w:t xml:space="preserve">.М. </w:t>
      </w:r>
      <w:proofErr w:type="spellStart"/>
      <w:r w:rsidR="003A1105" w:rsidRPr="00BF2602">
        <w:rPr>
          <w:sz w:val="16"/>
          <w:szCs w:val="16"/>
        </w:rPr>
        <w:t>Жаукенова</w:t>
      </w:r>
      <w:proofErr w:type="spellEnd"/>
    </w:p>
    <w:p w:rsidR="00657DBE" w:rsidRDefault="00657DBE" w:rsidP="00AD1326">
      <w:pPr>
        <w:jc w:val="center"/>
        <w:rPr>
          <w:b/>
          <w:spacing w:val="-4"/>
          <w:sz w:val="23"/>
          <w:szCs w:val="23"/>
        </w:rPr>
      </w:pPr>
    </w:p>
    <w:p w:rsidR="00657DBE" w:rsidRDefault="00657DBE" w:rsidP="00AD1326">
      <w:pPr>
        <w:jc w:val="center"/>
        <w:rPr>
          <w:b/>
          <w:spacing w:val="-4"/>
          <w:sz w:val="23"/>
          <w:szCs w:val="23"/>
        </w:rPr>
      </w:pPr>
    </w:p>
    <w:p w:rsidR="00657DBE" w:rsidRDefault="00657DBE" w:rsidP="00AD1326">
      <w:pPr>
        <w:jc w:val="center"/>
        <w:rPr>
          <w:b/>
          <w:spacing w:val="-4"/>
          <w:sz w:val="23"/>
          <w:szCs w:val="23"/>
        </w:rPr>
      </w:pPr>
    </w:p>
    <w:p w:rsidR="00657DBE" w:rsidRDefault="00657DBE" w:rsidP="00AD1326">
      <w:pPr>
        <w:jc w:val="center"/>
        <w:rPr>
          <w:b/>
          <w:spacing w:val="-4"/>
          <w:sz w:val="23"/>
          <w:szCs w:val="23"/>
        </w:rPr>
      </w:pPr>
    </w:p>
    <w:p w:rsidR="00657DBE" w:rsidRDefault="00657DBE" w:rsidP="00AD1326">
      <w:pPr>
        <w:jc w:val="center"/>
        <w:rPr>
          <w:b/>
          <w:spacing w:val="-4"/>
          <w:sz w:val="23"/>
          <w:szCs w:val="23"/>
        </w:rPr>
      </w:pPr>
    </w:p>
    <w:p w:rsidR="00657DBE" w:rsidRDefault="00657DBE" w:rsidP="00AD1326">
      <w:pPr>
        <w:jc w:val="center"/>
        <w:rPr>
          <w:b/>
          <w:spacing w:val="-4"/>
          <w:sz w:val="23"/>
          <w:szCs w:val="23"/>
        </w:rPr>
      </w:pPr>
    </w:p>
    <w:p w:rsidR="00657DBE" w:rsidRDefault="00657DBE" w:rsidP="00AD1326">
      <w:pPr>
        <w:jc w:val="center"/>
        <w:rPr>
          <w:b/>
          <w:spacing w:val="-4"/>
          <w:sz w:val="23"/>
          <w:szCs w:val="23"/>
        </w:rPr>
      </w:pPr>
    </w:p>
    <w:p w:rsidR="00657DBE" w:rsidRDefault="00657DBE" w:rsidP="00AD1326">
      <w:pPr>
        <w:jc w:val="center"/>
        <w:rPr>
          <w:b/>
          <w:spacing w:val="-4"/>
          <w:sz w:val="23"/>
          <w:szCs w:val="23"/>
        </w:rPr>
      </w:pPr>
    </w:p>
    <w:p w:rsidR="00657DBE" w:rsidRDefault="00657DBE" w:rsidP="00AD1326">
      <w:pPr>
        <w:jc w:val="center"/>
        <w:rPr>
          <w:b/>
          <w:spacing w:val="-4"/>
          <w:sz w:val="23"/>
          <w:szCs w:val="23"/>
        </w:rPr>
      </w:pPr>
    </w:p>
    <w:p w:rsidR="00657DBE" w:rsidRDefault="00657DBE" w:rsidP="00AD1326">
      <w:pPr>
        <w:jc w:val="center"/>
        <w:rPr>
          <w:b/>
          <w:spacing w:val="-4"/>
          <w:sz w:val="23"/>
          <w:szCs w:val="23"/>
        </w:rPr>
      </w:pPr>
    </w:p>
    <w:p w:rsidR="00657DBE" w:rsidRDefault="00657DBE" w:rsidP="00AD1326">
      <w:pPr>
        <w:jc w:val="center"/>
        <w:rPr>
          <w:b/>
          <w:spacing w:val="-4"/>
          <w:sz w:val="23"/>
          <w:szCs w:val="23"/>
        </w:rPr>
      </w:pPr>
    </w:p>
    <w:p w:rsidR="00657DBE" w:rsidRDefault="00657DBE" w:rsidP="00AD1326">
      <w:pPr>
        <w:jc w:val="center"/>
        <w:rPr>
          <w:b/>
          <w:spacing w:val="-4"/>
          <w:sz w:val="23"/>
          <w:szCs w:val="23"/>
        </w:rPr>
      </w:pPr>
    </w:p>
    <w:p w:rsidR="001C2661" w:rsidRDefault="001C2661" w:rsidP="00AD1326">
      <w:pPr>
        <w:jc w:val="center"/>
        <w:rPr>
          <w:b/>
          <w:spacing w:val="-4"/>
          <w:sz w:val="23"/>
          <w:szCs w:val="23"/>
        </w:rPr>
      </w:pPr>
    </w:p>
    <w:p w:rsidR="001C2661" w:rsidRDefault="001C2661" w:rsidP="00AD1326">
      <w:pPr>
        <w:jc w:val="center"/>
        <w:rPr>
          <w:b/>
          <w:spacing w:val="-4"/>
          <w:sz w:val="23"/>
          <w:szCs w:val="23"/>
        </w:rPr>
      </w:pPr>
    </w:p>
    <w:p w:rsidR="001C2661" w:rsidRDefault="001C2661" w:rsidP="00AD1326">
      <w:pPr>
        <w:jc w:val="center"/>
        <w:rPr>
          <w:b/>
          <w:spacing w:val="-4"/>
          <w:sz w:val="23"/>
          <w:szCs w:val="23"/>
        </w:rPr>
      </w:pPr>
    </w:p>
    <w:p w:rsidR="001C2661" w:rsidRDefault="001C2661" w:rsidP="00AD1326">
      <w:pPr>
        <w:jc w:val="center"/>
        <w:rPr>
          <w:b/>
          <w:spacing w:val="-4"/>
          <w:sz w:val="23"/>
          <w:szCs w:val="23"/>
        </w:rPr>
      </w:pPr>
    </w:p>
    <w:p w:rsidR="00AD1326" w:rsidRDefault="00AD1326" w:rsidP="00AD1326">
      <w:pPr>
        <w:jc w:val="center"/>
        <w:rPr>
          <w:b/>
          <w:spacing w:val="-4"/>
          <w:sz w:val="23"/>
          <w:szCs w:val="23"/>
        </w:rPr>
      </w:pPr>
      <w:r w:rsidRPr="00960672">
        <w:rPr>
          <w:b/>
          <w:spacing w:val="-4"/>
          <w:sz w:val="23"/>
          <w:szCs w:val="23"/>
        </w:rPr>
        <w:t>Федеральное государственное бюджетное образовательное</w:t>
      </w:r>
    </w:p>
    <w:p w:rsidR="00AD1326" w:rsidRPr="00960672" w:rsidRDefault="00AD1326" w:rsidP="00AD1326">
      <w:pPr>
        <w:jc w:val="center"/>
        <w:rPr>
          <w:b/>
          <w:spacing w:val="-4"/>
          <w:sz w:val="23"/>
          <w:szCs w:val="23"/>
        </w:rPr>
      </w:pPr>
      <w:r w:rsidRPr="00960672">
        <w:rPr>
          <w:b/>
          <w:spacing w:val="-4"/>
          <w:sz w:val="23"/>
          <w:szCs w:val="23"/>
        </w:rPr>
        <w:t xml:space="preserve">учреждение высшего образования </w:t>
      </w:r>
    </w:p>
    <w:p w:rsidR="00AD1326" w:rsidRPr="00960672" w:rsidRDefault="00AD1326" w:rsidP="00AD1326">
      <w:pPr>
        <w:jc w:val="center"/>
        <w:rPr>
          <w:b/>
          <w:sz w:val="23"/>
          <w:szCs w:val="23"/>
        </w:rPr>
      </w:pPr>
      <w:r w:rsidRPr="00960672">
        <w:rPr>
          <w:b/>
          <w:sz w:val="23"/>
          <w:szCs w:val="23"/>
        </w:rPr>
        <w:t>«Хакасский государственный университет им. Н.Ф. Катанова»</w:t>
      </w:r>
    </w:p>
    <w:p w:rsidR="00AD1326" w:rsidRPr="00960672" w:rsidRDefault="00AD1326" w:rsidP="00AD1326">
      <w:pPr>
        <w:jc w:val="center"/>
        <w:rPr>
          <w:b/>
          <w:sz w:val="23"/>
          <w:szCs w:val="23"/>
        </w:rPr>
      </w:pPr>
      <w:r w:rsidRPr="00960672">
        <w:rPr>
          <w:b/>
          <w:sz w:val="23"/>
          <w:szCs w:val="23"/>
        </w:rPr>
        <w:t>(ХГУ им. Н.Ф. Катанова)</w:t>
      </w:r>
    </w:p>
    <w:p w:rsidR="00AD1326" w:rsidRPr="00DE2EBF" w:rsidRDefault="00AD1326" w:rsidP="00AD1326">
      <w:pPr>
        <w:jc w:val="center"/>
        <w:rPr>
          <w:b/>
          <w:sz w:val="16"/>
          <w:szCs w:val="16"/>
        </w:rPr>
      </w:pPr>
    </w:p>
    <w:p w:rsidR="00AD1326" w:rsidRDefault="00AD1326" w:rsidP="00AD132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Институт </w:t>
      </w:r>
      <w:r w:rsidRPr="00DE2EBF">
        <w:rPr>
          <w:b/>
          <w:sz w:val="16"/>
          <w:szCs w:val="16"/>
        </w:rPr>
        <w:t>Истории</w:t>
      </w:r>
      <w:r>
        <w:rPr>
          <w:b/>
          <w:sz w:val="23"/>
          <w:szCs w:val="23"/>
        </w:rPr>
        <w:t xml:space="preserve"> и права</w:t>
      </w:r>
    </w:p>
    <w:p w:rsidR="00AD1326" w:rsidRPr="00DE2EBF" w:rsidRDefault="00AD1326" w:rsidP="00AD1326">
      <w:pPr>
        <w:jc w:val="center"/>
        <w:rPr>
          <w:sz w:val="16"/>
          <w:szCs w:val="16"/>
        </w:rPr>
      </w:pPr>
    </w:p>
    <w:p w:rsidR="00AD1326" w:rsidRPr="00BD1287" w:rsidRDefault="00AD1326" w:rsidP="00AD1326">
      <w:pPr>
        <w:pStyle w:val="1"/>
        <w:rPr>
          <w:sz w:val="24"/>
          <w:szCs w:val="24"/>
        </w:rPr>
      </w:pPr>
      <w:r w:rsidRPr="00BD1287">
        <w:rPr>
          <w:sz w:val="24"/>
          <w:szCs w:val="24"/>
        </w:rPr>
        <w:t>РАСПОРЯЖЕНИЕ</w:t>
      </w:r>
    </w:p>
    <w:p w:rsidR="00AD1326" w:rsidRPr="00BD1287" w:rsidRDefault="00AD1326" w:rsidP="00AD1326">
      <w:pPr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851E45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851E45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D1287">
        <w:rPr>
          <w:sz w:val="24"/>
          <w:szCs w:val="24"/>
        </w:rPr>
        <w:t xml:space="preserve">                      </w:t>
      </w:r>
      <w:r w:rsidRPr="00BD1287">
        <w:rPr>
          <w:sz w:val="24"/>
          <w:szCs w:val="24"/>
        </w:rPr>
        <w:tab/>
      </w:r>
      <w:r w:rsidRPr="00BD1287">
        <w:rPr>
          <w:sz w:val="24"/>
          <w:szCs w:val="24"/>
        </w:rPr>
        <w:tab/>
      </w:r>
      <w:r w:rsidRPr="00BD1287">
        <w:rPr>
          <w:sz w:val="24"/>
          <w:szCs w:val="24"/>
        </w:rPr>
        <w:tab/>
      </w:r>
      <w:r w:rsidRPr="00BD1287">
        <w:rPr>
          <w:sz w:val="24"/>
          <w:szCs w:val="24"/>
        </w:rPr>
        <w:tab/>
        <w:t xml:space="preserve">                             </w:t>
      </w:r>
      <w:r w:rsidRPr="00BD1287">
        <w:rPr>
          <w:sz w:val="24"/>
          <w:szCs w:val="24"/>
        </w:rPr>
        <w:tab/>
      </w:r>
      <w:r w:rsidRPr="00BD1287">
        <w:rPr>
          <w:sz w:val="24"/>
          <w:szCs w:val="24"/>
        </w:rPr>
        <w:tab/>
      </w:r>
      <w:r>
        <w:rPr>
          <w:sz w:val="24"/>
          <w:szCs w:val="24"/>
        </w:rPr>
        <w:t>№ 4</w:t>
      </w:r>
      <w:r w:rsidR="00AF56CD">
        <w:rPr>
          <w:sz w:val="24"/>
          <w:szCs w:val="24"/>
        </w:rPr>
        <w:t>2</w:t>
      </w:r>
      <w:r w:rsidRPr="00BD1287">
        <w:rPr>
          <w:sz w:val="24"/>
          <w:szCs w:val="24"/>
        </w:rPr>
        <w:t xml:space="preserve"> </w:t>
      </w:r>
    </w:p>
    <w:p w:rsidR="00AD1326" w:rsidRPr="00BD1287" w:rsidRDefault="00AD1326" w:rsidP="00AD1326">
      <w:pPr>
        <w:jc w:val="center"/>
        <w:rPr>
          <w:sz w:val="24"/>
          <w:szCs w:val="24"/>
        </w:rPr>
      </w:pPr>
      <w:r w:rsidRPr="00BD1287">
        <w:rPr>
          <w:sz w:val="24"/>
          <w:szCs w:val="24"/>
        </w:rPr>
        <w:t>г. Абакан</w:t>
      </w:r>
    </w:p>
    <w:p w:rsidR="00AD1326" w:rsidRPr="00DE2EBF" w:rsidRDefault="00AD1326" w:rsidP="00AD1326">
      <w:pPr>
        <w:pStyle w:val="2"/>
        <w:rPr>
          <w:sz w:val="16"/>
          <w:szCs w:val="16"/>
        </w:rPr>
      </w:pPr>
    </w:p>
    <w:p w:rsidR="00AD1326" w:rsidRDefault="00AD1326" w:rsidP="00AD1326">
      <w:pPr>
        <w:pStyle w:val="2"/>
        <w:rPr>
          <w:szCs w:val="24"/>
        </w:rPr>
      </w:pPr>
      <w:r>
        <w:rPr>
          <w:szCs w:val="24"/>
        </w:rPr>
        <w:t>Об установлении графиков защиты</w:t>
      </w:r>
    </w:p>
    <w:p w:rsidR="00AD1326" w:rsidRPr="00BD1287" w:rsidRDefault="00AD1326" w:rsidP="00AD1326">
      <w:pPr>
        <w:pStyle w:val="2"/>
        <w:rPr>
          <w:szCs w:val="24"/>
        </w:rPr>
      </w:pPr>
      <w:r>
        <w:rPr>
          <w:szCs w:val="24"/>
        </w:rPr>
        <w:t xml:space="preserve">курсовых работ и практик </w:t>
      </w:r>
    </w:p>
    <w:p w:rsidR="00AD1326" w:rsidRPr="00DE2EBF" w:rsidRDefault="00AD1326" w:rsidP="00AD1326">
      <w:pPr>
        <w:jc w:val="center"/>
        <w:rPr>
          <w:sz w:val="16"/>
          <w:szCs w:val="16"/>
        </w:rPr>
      </w:pPr>
    </w:p>
    <w:p w:rsidR="00AD1326" w:rsidRPr="004934B1" w:rsidRDefault="00AD1326" w:rsidP="00AD1326">
      <w:pPr>
        <w:pStyle w:val="11"/>
        <w:shd w:val="clear" w:color="auto" w:fill="auto"/>
        <w:tabs>
          <w:tab w:val="left" w:pos="312"/>
        </w:tabs>
        <w:spacing w:before="0" w:after="199" w:line="240" w:lineRule="auto"/>
        <w:ind w:left="67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учебного процесса на зимнюю сессию 2018-2019 учебного года </w:t>
      </w:r>
    </w:p>
    <w:p w:rsidR="00AD1326" w:rsidRPr="00BD1287" w:rsidRDefault="00AD1326" w:rsidP="00AD1326">
      <w:pPr>
        <w:jc w:val="both"/>
        <w:rPr>
          <w:sz w:val="24"/>
          <w:szCs w:val="24"/>
        </w:rPr>
      </w:pPr>
      <w:r w:rsidRPr="00BD1287">
        <w:rPr>
          <w:sz w:val="24"/>
          <w:szCs w:val="24"/>
        </w:rPr>
        <w:t>РАСПОРЯЖАЮСЬ:</w:t>
      </w:r>
    </w:p>
    <w:p w:rsidR="002753BE" w:rsidRPr="00B9537D" w:rsidRDefault="00903DBF" w:rsidP="00AD1326">
      <w:pPr>
        <w:pStyle w:val="a6"/>
        <w:rPr>
          <w:sz w:val="24"/>
          <w:szCs w:val="24"/>
        </w:rPr>
      </w:pPr>
      <w:proofErr w:type="gramStart"/>
      <w:r w:rsidRPr="00B9537D">
        <w:rPr>
          <w:sz w:val="24"/>
          <w:szCs w:val="24"/>
        </w:rPr>
        <w:t>Установить график</w:t>
      </w:r>
      <w:r w:rsidRPr="00B9537D">
        <w:rPr>
          <w:b/>
          <w:sz w:val="24"/>
          <w:szCs w:val="24"/>
        </w:rPr>
        <w:t xml:space="preserve"> </w:t>
      </w:r>
      <w:r w:rsidRPr="00B9537D">
        <w:rPr>
          <w:sz w:val="24"/>
          <w:szCs w:val="24"/>
        </w:rPr>
        <w:t>защиты курсовых работ</w:t>
      </w:r>
      <w:r w:rsidR="00B9537D">
        <w:rPr>
          <w:sz w:val="24"/>
          <w:szCs w:val="24"/>
        </w:rPr>
        <w:t xml:space="preserve"> и практик по </w:t>
      </w:r>
      <w:r w:rsidR="004457A3">
        <w:rPr>
          <w:sz w:val="24"/>
          <w:szCs w:val="24"/>
        </w:rPr>
        <w:t xml:space="preserve">заочной </w:t>
      </w:r>
      <w:r w:rsidR="00B9537D">
        <w:rPr>
          <w:sz w:val="24"/>
          <w:szCs w:val="24"/>
        </w:rPr>
        <w:t>форм</w:t>
      </w:r>
      <w:r w:rsidR="004457A3">
        <w:rPr>
          <w:sz w:val="24"/>
          <w:szCs w:val="24"/>
        </w:rPr>
        <w:t>ам</w:t>
      </w:r>
      <w:r w:rsidR="00B9537D">
        <w:rPr>
          <w:sz w:val="24"/>
          <w:szCs w:val="24"/>
        </w:rPr>
        <w:t xml:space="preserve"> обучения</w:t>
      </w:r>
      <w:r w:rsidR="002753BE" w:rsidRPr="00B9537D">
        <w:rPr>
          <w:sz w:val="24"/>
          <w:szCs w:val="24"/>
        </w:rPr>
        <w:t>:</w:t>
      </w:r>
      <w:r w:rsidR="004C52D9" w:rsidRPr="00B9537D">
        <w:rPr>
          <w:sz w:val="24"/>
          <w:szCs w:val="24"/>
        </w:rPr>
        <w:t xml:space="preserve"> </w:t>
      </w:r>
      <w:r w:rsidR="007E374A" w:rsidRPr="00B9537D">
        <w:rPr>
          <w:sz w:val="24"/>
          <w:szCs w:val="24"/>
        </w:rPr>
        <w:t xml:space="preserve"> </w:t>
      </w:r>
      <w:proofErr w:type="gramEnd"/>
    </w:p>
    <w:tbl>
      <w:tblPr>
        <w:tblW w:w="4920" w:type="pct"/>
        <w:tblInd w:w="-176" w:type="dxa"/>
        <w:tblLayout w:type="fixed"/>
        <w:tblLook w:val="04A0"/>
      </w:tblPr>
      <w:tblGrid>
        <w:gridCol w:w="2541"/>
        <w:gridCol w:w="985"/>
        <w:gridCol w:w="1861"/>
        <w:gridCol w:w="1702"/>
        <w:gridCol w:w="1546"/>
        <w:gridCol w:w="1481"/>
      </w:tblGrid>
      <w:tr w:rsidR="00B73CEC" w:rsidRPr="0033521D" w:rsidTr="00B956D6">
        <w:trPr>
          <w:trHeight w:val="625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7" w:rsidRPr="00AD1326" w:rsidRDefault="00370217" w:rsidP="00AA5AEA">
            <w:pPr>
              <w:jc w:val="center"/>
              <w:rPr>
                <w:b/>
                <w:bCs/>
              </w:rPr>
            </w:pPr>
            <w:r w:rsidRPr="00AD1326">
              <w:rPr>
                <w:b/>
                <w:bCs/>
              </w:rPr>
              <w:t>Курсовая работа по дисциплине/Практика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7" w:rsidRPr="00AD1326" w:rsidRDefault="00370217" w:rsidP="00AA5AEA">
            <w:pPr>
              <w:jc w:val="center"/>
              <w:rPr>
                <w:b/>
                <w:bCs/>
              </w:rPr>
            </w:pPr>
            <w:r w:rsidRPr="00AD1326">
              <w:rPr>
                <w:b/>
                <w:bCs/>
              </w:rPr>
              <w:t>Форма контроля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7" w:rsidRPr="00AD1326" w:rsidRDefault="00370217" w:rsidP="00AA5AEA">
            <w:pPr>
              <w:jc w:val="center"/>
              <w:rPr>
                <w:b/>
                <w:bCs/>
              </w:rPr>
            </w:pPr>
            <w:r w:rsidRPr="00AD1326">
              <w:rPr>
                <w:b/>
                <w:bCs/>
              </w:rPr>
              <w:t>Комиссия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7" w:rsidRPr="00AD1326" w:rsidRDefault="00370217" w:rsidP="00EA6706">
            <w:pPr>
              <w:jc w:val="center"/>
              <w:rPr>
                <w:b/>
                <w:bCs/>
              </w:rPr>
            </w:pPr>
            <w:r w:rsidRPr="00AD1326">
              <w:rPr>
                <w:b/>
                <w:bCs/>
              </w:rPr>
              <w:t>Курс/Направление подготовки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7" w:rsidRPr="00AD1326" w:rsidRDefault="00370217" w:rsidP="00EA6706">
            <w:pPr>
              <w:jc w:val="center"/>
              <w:rPr>
                <w:b/>
                <w:bCs/>
              </w:rPr>
            </w:pPr>
            <w:r w:rsidRPr="00AD1326">
              <w:rPr>
                <w:b/>
                <w:bCs/>
              </w:rPr>
              <w:t>Срок предоставления курсовой работы на кафедру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17" w:rsidRPr="00AD1326" w:rsidRDefault="00370217" w:rsidP="00EA6706">
            <w:pPr>
              <w:jc w:val="center"/>
              <w:rPr>
                <w:b/>
                <w:bCs/>
              </w:rPr>
            </w:pPr>
            <w:r w:rsidRPr="00AD1326">
              <w:rPr>
                <w:b/>
                <w:bCs/>
              </w:rPr>
              <w:t>Дата, время,</w:t>
            </w:r>
          </w:p>
          <w:p w:rsidR="00370217" w:rsidRPr="00AD1326" w:rsidRDefault="00370217" w:rsidP="00EA6706">
            <w:pPr>
              <w:jc w:val="center"/>
              <w:rPr>
                <w:b/>
                <w:bCs/>
              </w:rPr>
            </w:pPr>
            <w:r w:rsidRPr="00AD1326">
              <w:rPr>
                <w:b/>
                <w:bCs/>
              </w:rPr>
              <w:t>место проведения</w:t>
            </w:r>
          </w:p>
        </w:tc>
      </w:tr>
      <w:tr w:rsidR="00B73CEC" w:rsidRPr="0033521D" w:rsidTr="00B956D6">
        <w:trPr>
          <w:trHeight w:val="625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C" w:rsidRDefault="00B73CEC" w:rsidP="00EA6706">
            <w:pPr>
              <w:jc w:val="center"/>
            </w:pPr>
            <w:r>
              <w:t>Конституционное право России</w:t>
            </w:r>
          </w:p>
          <w:p w:rsidR="00B73CEC" w:rsidRPr="0033521D" w:rsidRDefault="00B73CEC" w:rsidP="00EA6706">
            <w:pPr>
              <w:jc w:val="center"/>
            </w:pPr>
            <w:r>
              <w:t>(курсовая работа)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C" w:rsidRPr="0033521D" w:rsidRDefault="00B73CEC" w:rsidP="00EA6706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C" w:rsidRDefault="00B73CEC" w:rsidP="00EA6706">
            <w:pPr>
              <w:jc w:val="center"/>
            </w:pPr>
            <w:r>
              <w:t xml:space="preserve">Сергеев Д.Б., </w:t>
            </w:r>
            <w:proofErr w:type="spellStart"/>
            <w:r>
              <w:t>Валеева</w:t>
            </w:r>
            <w:proofErr w:type="spellEnd"/>
            <w:r>
              <w:t xml:space="preserve"> Н.О.,</w:t>
            </w:r>
          </w:p>
          <w:p w:rsidR="00B73CEC" w:rsidRDefault="00B73CEC" w:rsidP="00EA6706">
            <w:pPr>
              <w:jc w:val="center"/>
            </w:pPr>
            <w:proofErr w:type="spellStart"/>
            <w:r>
              <w:t>Доо</w:t>
            </w:r>
            <w:proofErr w:type="spellEnd"/>
            <w:r>
              <w:t xml:space="preserve"> А.М.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26" w:rsidRDefault="00B73CEC" w:rsidP="00AD1326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2/</w:t>
            </w:r>
            <w:proofErr w:type="spellStart"/>
            <w:r>
              <w:t>Бакалавриат</w:t>
            </w:r>
            <w:proofErr w:type="spellEnd"/>
            <w:r w:rsidR="00AD1326" w:rsidRPr="00B31444">
              <w:t>)</w:t>
            </w:r>
            <w:r w:rsidR="00AD1326">
              <w:t>/</w:t>
            </w:r>
            <w:proofErr w:type="gramEnd"/>
          </w:p>
          <w:p w:rsidR="00B73CEC" w:rsidRPr="00B73CEC" w:rsidRDefault="00AD1326" w:rsidP="00AD1326">
            <w:pPr>
              <w:jc w:val="center"/>
            </w:pPr>
            <w:r>
              <w:t>Юриспруденция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C" w:rsidRPr="0033521D" w:rsidRDefault="00B73CEC" w:rsidP="00B73CEC">
            <w:pPr>
              <w:jc w:val="center"/>
            </w:pPr>
            <w:r>
              <w:t>до 08.12.2018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EC" w:rsidRPr="00895CAE" w:rsidRDefault="00B73CEC" w:rsidP="00B73CEC">
            <w:pPr>
              <w:jc w:val="center"/>
            </w:pPr>
            <w:r w:rsidRPr="00895CAE">
              <w:t>22.12.2018-</w:t>
            </w:r>
          </w:p>
          <w:p w:rsidR="00B73CEC" w:rsidRPr="00895CAE" w:rsidRDefault="00B73CEC" w:rsidP="00B73CEC">
            <w:pPr>
              <w:jc w:val="center"/>
            </w:pPr>
            <w:r w:rsidRPr="00895CAE">
              <w:t>Гр. Юз-1</w:t>
            </w:r>
            <w:r w:rsidR="00657DBE">
              <w:t>7</w:t>
            </w:r>
            <w:r w:rsidRPr="00895CAE">
              <w:t>1;</w:t>
            </w:r>
            <w:r w:rsidR="00657DBE">
              <w:t xml:space="preserve"> </w:t>
            </w:r>
            <w:r w:rsidR="00657DBE" w:rsidRPr="00895CAE">
              <w:t>Юз-1</w:t>
            </w:r>
            <w:r w:rsidR="00657DBE">
              <w:t>72</w:t>
            </w:r>
          </w:p>
          <w:p w:rsidR="00B73CEC" w:rsidRPr="00895CAE" w:rsidRDefault="00B73CEC" w:rsidP="00B73CEC">
            <w:pPr>
              <w:jc w:val="center"/>
            </w:pPr>
            <w:r w:rsidRPr="00895CAE">
              <w:t>24.12.2018 -Гр. Юз-1</w:t>
            </w:r>
            <w:r w:rsidR="00657DBE">
              <w:t>73</w:t>
            </w:r>
            <w:r w:rsidRPr="00895CAE">
              <w:t>(с);</w:t>
            </w:r>
          </w:p>
          <w:p w:rsidR="00B73CEC" w:rsidRPr="00895CAE" w:rsidRDefault="00B73CEC" w:rsidP="00B73CEC">
            <w:pPr>
              <w:jc w:val="center"/>
            </w:pPr>
            <w:r w:rsidRPr="00895CAE">
              <w:t>26.12.2018-</w:t>
            </w:r>
          </w:p>
          <w:p w:rsidR="00B73CEC" w:rsidRPr="00895CAE" w:rsidRDefault="00B73CEC" w:rsidP="00B73CEC">
            <w:pPr>
              <w:jc w:val="center"/>
            </w:pPr>
            <w:r w:rsidRPr="00895CAE">
              <w:t>Гр. Юз-1</w:t>
            </w:r>
            <w:r w:rsidR="00657DBE">
              <w:t>74</w:t>
            </w:r>
            <w:r w:rsidRPr="00895CAE">
              <w:t>(с).</w:t>
            </w:r>
          </w:p>
          <w:p w:rsidR="00B73CEC" w:rsidRPr="00895CAE" w:rsidRDefault="00B73CEC" w:rsidP="00B73CEC">
            <w:pPr>
              <w:jc w:val="center"/>
            </w:pPr>
            <w:r w:rsidRPr="00895CAE">
              <w:t>Все в 15:00</w:t>
            </w:r>
          </w:p>
          <w:p w:rsidR="00B73CEC" w:rsidRPr="00895CAE" w:rsidRDefault="00B73CEC" w:rsidP="00B73CEC">
            <w:pPr>
              <w:jc w:val="center"/>
            </w:pPr>
            <w:r w:rsidRPr="00895CAE">
              <w:t>Каф. ГП</w:t>
            </w:r>
          </w:p>
        </w:tc>
      </w:tr>
      <w:tr w:rsidR="00C908D2" w:rsidRPr="0033521D" w:rsidTr="00B956D6">
        <w:trPr>
          <w:trHeight w:val="43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Default="00C908D2" w:rsidP="00EA6706">
            <w:pPr>
              <w:jc w:val="center"/>
            </w:pPr>
            <w:r>
              <w:t>Международное право</w:t>
            </w:r>
          </w:p>
          <w:p w:rsidR="00C908D2" w:rsidRPr="0033521D" w:rsidRDefault="00C908D2" w:rsidP="00EA6706">
            <w:pPr>
              <w:jc w:val="center"/>
            </w:pPr>
            <w:r>
              <w:t>(курсовая работа)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Pr="0033521D" w:rsidRDefault="00C908D2" w:rsidP="00EA6706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Pr="00E4035E" w:rsidRDefault="00C908D2" w:rsidP="00EA6706">
            <w:pPr>
              <w:jc w:val="center"/>
              <w:rPr>
                <w:highlight w:val="cyan"/>
              </w:rPr>
            </w:pPr>
            <w:r w:rsidRPr="00C908D2">
              <w:t>Чеботарева И.А.</w:t>
            </w:r>
            <w:r>
              <w:t xml:space="preserve">, </w:t>
            </w:r>
            <w:proofErr w:type="spellStart"/>
            <w:r>
              <w:t>Смертенюк</w:t>
            </w:r>
            <w:proofErr w:type="spellEnd"/>
            <w:r>
              <w:t xml:space="preserve"> А.В.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26" w:rsidRDefault="00C908D2" w:rsidP="00AD1326">
            <w:pPr>
              <w:jc w:val="center"/>
            </w:pPr>
            <w:proofErr w:type="gramStart"/>
            <w:r w:rsidRPr="00C93CBD">
              <w:rPr>
                <w:sz w:val="24"/>
                <w:szCs w:val="24"/>
              </w:rPr>
              <w:t>3</w:t>
            </w:r>
            <w:r>
              <w:t>/</w:t>
            </w:r>
            <w:proofErr w:type="spellStart"/>
            <w:r>
              <w:t>Бакалавриат</w:t>
            </w:r>
            <w:proofErr w:type="spellEnd"/>
            <w:r w:rsidR="00AD1326" w:rsidRPr="00B31444">
              <w:t>)</w:t>
            </w:r>
            <w:r w:rsidR="00AD1326">
              <w:t>/</w:t>
            </w:r>
            <w:proofErr w:type="gramEnd"/>
          </w:p>
          <w:p w:rsidR="00C908D2" w:rsidRPr="0033521D" w:rsidRDefault="00AD1326" w:rsidP="00AD1326">
            <w:pPr>
              <w:jc w:val="center"/>
            </w:pPr>
            <w:r>
              <w:t>Юриспруденция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D2" w:rsidRPr="0033521D" w:rsidRDefault="00C908D2" w:rsidP="00EA6706">
            <w:pPr>
              <w:jc w:val="center"/>
            </w:pPr>
            <w:r>
              <w:t>до 22.12.2018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D2" w:rsidRPr="00895CAE" w:rsidRDefault="00C908D2" w:rsidP="00C908D2">
            <w:pPr>
              <w:jc w:val="center"/>
            </w:pPr>
            <w:r w:rsidRPr="00895CAE">
              <w:t>18.01.2019 в 15:00</w:t>
            </w:r>
          </w:p>
          <w:p w:rsidR="00C908D2" w:rsidRPr="00895CAE" w:rsidRDefault="00C908D2" w:rsidP="00C908D2">
            <w:pPr>
              <w:jc w:val="center"/>
            </w:pPr>
            <w:r w:rsidRPr="00895CAE">
              <w:t xml:space="preserve">Каф. </w:t>
            </w:r>
            <w:proofErr w:type="spellStart"/>
            <w:r w:rsidRPr="00895CAE">
              <w:t>МПиСП</w:t>
            </w:r>
            <w:proofErr w:type="spellEnd"/>
          </w:p>
        </w:tc>
      </w:tr>
      <w:tr w:rsidR="003F189F" w:rsidRPr="0033521D" w:rsidTr="00B956D6">
        <w:trPr>
          <w:trHeight w:val="828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9F" w:rsidRPr="0033521D" w:rsidRDefault="003F189F" w:rsidP="003A1794">
            <w:pPr>
              <w:jc w:val="center"/>
            </w:pPr>
            <w:r>
              <w:t>Гражданское право (курсовая работа)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9F" w:rsidRPr="0033521D" w:rsidRDefault="003F189F" w:rsidP="00AA5AEA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9F" w:rsidRPr="006F29B8" w:rsidRDefault="003F189F" w:rsidP="00AA5AEA">
            <w:pPr>
              <w:jc w:val="center"/>
            </w:pPr>
            <w:proofErr w:type="spellStart"/>
            <w:r w:rsidRPr="006F29B8">
              <w:t>Никиташина</w:t>
            </w:r>
            <w:proofErr w:type="spellEnd"/>
            <w:r w:rsidRPr="006F29B8">
              <w:t xml:space="preserve"> Н.А.;</w:t>
            </w:r>
          </w:p>
          <w:p w:rsidR="003F189F" w:rsidRPr="006F29B8" w:rsidRDefault="003F189F" w:rsidP="00AA5AEA">
            <w:pPr>
              <w:jc w:val="center"/>
            </w:pPr>
            <w:r w:rsidRPr="006F29B8">
              <w:t>Минаев А.В.,</w:t>
            </w:r>
          </w:p>
          <w:p w:rsidR="003F189F" w:rsidRPr="006F29B8" w:rsidRDefault="003F189F" w:rsidP="00AA5AEA">
            <w:pPr>
              <w:jc w:val="center"/>
            </w:pPr>
            <w:r w:rsidRPr="006F29B8">
              <w:t>Козлова В.Н..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9F" w:rsidRDefault="003F189F" w:rsidP="00B73CEC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t>/</w:t>
            </w:r>
            <w:proofErr w:type="spellStart"/>
            <w:r>
              <w:t>Бакалавриат</w:t>
            </w:r>
            <w:proofErr w:type="spellEnd"/>
            <w:r>
              <w:t>;</w:t>
            </w:r>
          </w:p>
          <w:p w:rsidR="00AD1326" w:rsidRDefault="003F189F" w:rsidP="00AD1326">
            <w:pPr>
              <w:jc w:val="center"/>
            </w:pPr>
            <w:r w:rsidRPr="006F29B8">
              <w:rPr>
                <w:sz w:val="24"/>
                <w:szCs w:val="24"/>
              </w:rPr>
              <w:t>4</w:t>
            </w:r>
            <w:r w:rsidRPr="006F29B8">
              <w:t>/</w:t>
            </w:r>
            <w:proofErr w:type="spellStart"/>
            <w:r w:rsidRPr="006F29B8">
              <w:t>Бакалавриат</w:t>
            </w:r>
            <w:proofErr w:type="spellEnd"/>
            <w:r w:rsidRPr="006F29B8">
              <w:t xml:space="preserve"> (СПО)</w:t>
            </w:r>
            <w:proofErr w:type="gramStart"/>
            <w:r w:rsidR="00AD1326" w:rsidRPr="00B31444">
              <w:t xml:space="preserve"> )</w:t>
            </w:r>
            <w:proofErr w:type="gramEnd"/>
            <w:r w:rsidR="00AD1326">
              <w:t>/</w:t>
            </w:r>
          </w:p>
          <w:p w:rsidR="003F189F" w:rsidRPr="0033521D" w:rsidRDefault="00AD1326" w:rsidP="00AD1326">
            <w:pPr>
              <w:jc w:val="center"/>
            </w:pPr>
            <w:r>
              <w:t>Юриспруденция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9F" w:rsidRPr="0033521D" w:rsidRDefault="003F189F" w:rsidP="003F189F">
            <w:pPr>
              <w:jc w:val="center"/>
            </w:pPr>
            <w:r>
              <w:t>до 24.11.2018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9F" w:rsidRPr="00895CAE" w:rsidRDefault="003F189F" w:rsidP="00737AF2">
            <w:pPr>
              <w:jc w:val="center"/>
            </w:pPr>
            <w:r w:rsidRPr="00895CAE">
              <w:t>08.12.2018 в 15:00.</w:t>
            </w:r>
          </w:p>
          <w:p w:rsidR="003F189F" w:rsidRPr="00895CAE" w:rsidRDefault="003F189F" w:rsidP="00737AF2">
            <w:pPr>
              <w:jc w:val="center"/>
            </w:pPr>
            <w:r w:rsidRPr="00895CAE">
              <w:t>Ауд.323</w:t>
            </w:r>
          </w:p>
        </w:tc>
      </w:tr>
      <w:tr w:rsidR="00394A58" w:rsidRPr="0033521D" w:rsidTr="00B956D6">
        <w:trPr>
          <w:trHeight w:val="668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58" w:rsidRDefault="00394A58" w:rsidP="0076370D">
            <w:pPr>
              <w:jc w:val="center"/>
            </w:pPr>
            <w:r>
              <w:t>Уголовное право</w:t>
            </w:r>
          </w:p>
          <w:p w:rsidR="00394A58" w:rsidRPr="0033521D" w:rsidRDefault="00394A58" w:rsidP="0076370D">
            <w:pPr>
              <w:jc w:val="center"/>
            </w:pPr>
            <w:r>
              <w:t>(курсовая работа)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58" w:rsidRPr="0033521D" w:rsidRDefault="00394A58" w:rsidP="00AA5AEA">
            <w:pPr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58" w:rsidRPr="00B74B95" w:rsidRDefault="00394A58" w:rsidP="00EA6706">
            <w:pPr>
              <w:jc w:val="center"/>
            </w:pPr>
            <w:r w:rsidRPr="00B74B95">
              <w:t>Артеменко Н.Н.,</w:t>
            </w:r>
          </w:p>
          <w:p w:rsidR="00394A58" w:rsidRPr="00B74B95" w:rsidRDefault="00394A58" w:rsidP="00EA6706">
            <w:pPr>
              <w:jc w:val="center"/>
            </w:pPr>
            <w:proofErr w:type="spellStart"/>
            <w:r w:rsidRPr="00B74B95">
              <w:t>Кичеев</w:t>
            </w:r>
            <w:proofErr w:type="spellEnd"/>
            <w:r w:rsidRPr="00B74B95">
              <w:t xml:space="preserve"> Б.Н., Минаев А.В.</w:t>
            </w: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58" w:rsidRPr="0033521D" w:rsidRDefault="00394A58" w:rsidP="00B73CEC">
            <w:pPr>
              <w:jc w:val="center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58" w:rsidRPr="0033521D" w:rsidRDefault="00394A58" w:rsidP="00895CAE">
            <w:pPr>
              <w:jc w:val="center"/>
            </w:pPr>
            <w:r>
              <w:t xml:space="preserve">до </w:t>
            </w:r>
            <w:r w:rsidR="00297B4B">
              <w:t>2</w:t>
            </w:r>
            <w:r w:rsidR="00895CAE">
              <w:t>2</w:t>
            </w:r>
            <w:r>
              <w:t>.1</w:t>
            </w:r>
            <w:r w:rsidR="00895CAE">
              <w:t>2</w:t>
            </w:r>
            <w:r>
              <w:t>.2018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58" w:rsidRPr="00895CAE" w:rsidRDefault="00394A58" w:rsidP="00EA6706">
            <w:pPr>
              <w:jc w:val="center"/>
            </w:pPr>
            <w:r w:rsidRPr="00895CAE">
              <w:t>1</w:t>
            </w:r>
            <w:r w:rsidR="00895CAE" w:rsidRPr="00895CAE">
              <w:t>5</w:t>
            </w:r>
            <w:r w:rsidRPr="00895CAE">
              <w:t>.</w:t>
            </w:r>
            <w:r w:rsidR="00895CAE" w:rsidRPr="00895CAE">
              <w:t>01</w:t>
            </w:r>
            <w:r w:rsidRPr="00895CAE">
              <w:t>.201</w:t>
            </w:r>
            <w:r w:rsidR="00895CAE" w:rsidRPr="00895CAE">
              <w:t>9</w:t>
            </w:r>
            <w:r w:rsidRPr="00895CAE">
              <w:t xml:space="preserve"> в 15:00</w:t>
            </w:r>
          </w:p>
          <w:p w:rsidR="00394A58" w:rsidRPr="00895CAE" w:rsidRDefault="00394A58" w:rsidP="005B56E2">
            <w:pPr>
              <w:jc w:val="center"/>
            </w:pPr>
            <w:r w:rsidRPr="00895CAE">
              <w:t xml:space="preserve">Каф. </w:t>
            </w:r>
            <w:proofErr w:type="spellStart"/>
            <w:r w:rsidRPr="00895CAE">
              <w:t>УПиК</w:t>
            </w:r>
            <w:proofErr w:type="spellEnd"/>
          </w:p>
        </w:tc>
      </w:tr>
      <w:tr w:rsidR="00394A58" w:rsidRPr="0033521D" w:rsidTr="00B956D6">
        <w:trPr>
          <w:trHeight w:val="538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58" w:rsidRPr="0033521D" w:rsidRDefault="00394A58" w:rsidP="0076370D">
            <w:pPr>
              <w:jc w:val="center"/>
            </w:pPr>
            <w:r>
              <w:t>Противодействие коррупции (курсовая работа)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58" w:rsidRPr="0033521D" w:rsidRDefault="00394A58" w:rsidP="00AA5AEA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58" w:rsidRPr="00B74B95" w:rsidRDefault="00394A58" w:rsidP="00EA6706">
            <w:pPr>
              <w:jc w:val="center"/>
            </w:pPr>
            <w:r w:rsidRPr="00B74B95">
              <w:t>Артеменко Н.Н.,</w:t>
            </w:r>
          </w:p>
          <w:p w:rsidR="00394A58" w:rsidRPr="00B74B95" w:rsidRDefault="00394A58" w:rsidP="00EA6706">
            <w:pPr>
              <w:jc w:val="center"/>
            </w:pPr>
            <w:proofErr w:type="spellStart"/>
            <w:r w:rsidRPr="00B74B95">
              <w:t>Кичеев</w:t>
            </w:r>
            <w:proofErr w:type="spellEnd"/>
            <w:r w:rsidRPr="00B74B95">
              <w:t xml:space="preserve"> Б.Н., Минаев А.В.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26" w:rsidRDefault="00394A58" w:rsidP="00AD1326">
            <w:pPr>
              <w:jc w:val="center"/>
            </w:pPr>
            <w:r w:rsidRPr="00164137">
              <w:rPr>
                <w:sz w:val="24"/>
                <w:szCs w:val="24"/>
              </w:rPr>
              <w:t>2</w:t>
            </w:r>
            <w:r>
              <w:t>/Магистратура (ПСР)</w:t>
            </w:r>
            <w:proofErr w:type="gramStart"/>
            <w:r w:rsidR="00AD1326" w:rsidRPr="00B31444">
              <w:t xml:space="preserve"> )</w:t>
            </w:r>
            <w:proofErr w:type="gramEnd"/>
            <w:r w:rsidR="00AD1326">
              <w:t>/</w:t>
            </w:r>
          </w:p>
          <w:p w:rsidR="00394A58" w:rsidRPr="0033521D" w:rsidRDefault="00AD1326" w:rsidP="00AD1326">
            <w:pPr>
              <w:jc w:val="center"/>
            </w:pPr>
            <w:r>
              <w:t>Юриспруденция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58" w:rsidRPr="0033521D" w:rsidRDefault="00394A58" w:rsidP="00297B4B">
            <w:pPr>
              <w:jc w:val="center"/>
            </w:pPr>
            <w:r>
              <w:t xml:space="preserve">до </w:t>
            </w:r>
            <w:r w:rsidR="00297B4B">
              <w:t>27</w:t>
            </w:r>
            <w:r>
              <w:t>.1</w:t>
            </w:r>
            <w:r w:rsidR="00297B4B">
              <w:t>0</w:t>
            </w:r>
            <w:r>
              <w:t>.2018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58" w:rsidRPr="00895CAE" w:rsidRDefault="00394A58" w:rsidP="00EA6706">
            <w:pPr>
              <w:jc w:val="center"/>
            </w:pPr>
            <w:r w:rsidRPr="00895CAE">
              <w:t>13.11.2018 в 15:00</w:t>
            </w:r>
          </w:p>
          <w:p w:rsidR="00394A58" w:rsidRPr="00895CAE" w:rsidRDefault="00394A58" w:rsidP="00EA6706">
            <w:pPr>
              <w:jc w:val="center"/>
            </w:pPr>
            <w:r w:rsidRPr="00895CAE">
              <w:t xml:space="preserve">Каф. </w:t>
            </w:r>
            <w:proofErr w:type="spellStart"/>
            <w:r w:rsidRPr="00895CAE">
              <w:t>УПиК</w:t>
            </w:r>
            <w:proofErr w:type="spellEnd"/>
          </w:p>
        </w:tc>
      </w:tr>
      <w:tr w:rsidR="00C908D2" w:rsidRPr="00763541" w:rsidTr="00B956D6">
        <w:trPr>
          <w:trHeight w:val="628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Default="00C908D2" w:rsidP="00EA6706">
            <w:pPr>
              <w:jc w:val="center"/>
            </w:pPr>
            <w:r>
              <w:t>Актуальные проблемы юридической техники</w:t>
            </w:r>
          </w:p>
          <w:p w:rsidR="00C908D2" w:rsidRPr="0033521D" w:rsidRDefault="00C908D2" w:rsidP="00EA6706">
            <w:pPr>
              <w:jc w:val="center"/>
            </w:pPr>
            <w:r>
              <w:t xml:space="preserve"> (курсовая работа)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Pr="0033521D" w:rsidRDefault="00C908D2" w:rsidP="00EA6706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Pr="007748DB" w:rsidRDefault="00C908D2" w:rsidP="00EA6706">
            <w:pPr>
              <w:jc w:val="center"/>
              <w:rPr>
                <w:highlight w:val="cyan"/>
              </w:rPr>
            </w:pPr>
            <w:r w:rsidRPr="00C908D2">
              <w:t>Мельникова Т.В.</w:t>
            </w:r>
            <w:r>
              <w:t xml:space="preserve">, </w:t>
            </w:r>
            <w:proofErr w:type="spellStart"/>
            <w:r>
              <w:t>Смертенюк</w:t>
            </w:r>
            <w:proofErr w:type="spellEnd"/>
            <w:r>
              <w:t xml:space="preserve"> А.В.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26" w:rsidRDefault="00C908D2" w:rsidP="00AD1326">
            <w:pPr>
              <w:jc w:val="center"/>
            </w:pPr>
            <w:r>
              <w:rPr>
                <w:sz w:val="24"/>
                <w:szCs w:val="24"/>
              </w:rPr>
              <w:t>3</w:t>
            </w:r>
            <w:r>
              <w:t>/Магистратура (ПСР)</w:t>
            </w:r>
            <w:proofErr w:type="gramStart"/>
            <w:r w:rsidR="00AD1326" w:rsidRPr="00B31444">
              <w:t xml:space="preserve"> )</w:t>
            </w:r>
            <w:proofErr w:type="gramEnd"/>
            <w:r w:rsidR="00AD1326">
              <w:t>/</w:t>
            </w:r>
          </w:p>
          <w:p w:rsidR="00C908D2" w:rsidRPr="0033521D" w:rsidRDefault="00AD1326" w:rsidP="00AD1326">
            <w:pPr>
              <w:jc w:val="center"/>
            </w:pPr>
            <w:r>
              <w:t>Юриспруденция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D2" w:rsidRPr="0033521D" w:rsidRDefault="00C908D2" w:rsidP="00C908D2">
            <w:pPr>
              <w:jc w:val="center"/>
            </w:pPr>
            <w:r>
              <w:t>до 13.10.2018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D2" w:rsidRPr="00895CAE" w:rsidRDefault="00C908D2" w:rsidP="00EA6706">
            <w:pPr>
              <w:jc w:val="center"/>
            </w:pPr>
            <w:r w:rsidRPr="00895CAE">
              <w:t>02.11.2018 в 15:00</w:t>
            </w:r>
          </w:p>
          <w:p w:rsidR="00C908D2" w:rsidRPr="00895CAE" w:rsidRDefault="00C908D2" w:rsidP="00EA6706">
            <w:pPr>
              <w:jc w:val="center"/>
            </w:pPr>
            <w:r w:rsidRPr="00895CAE">
              <w:t xml:space="preserve">Каф. </w:t>
            </w:r>
            <w:proofErr w:type="spellStart"/>
            <w:r w:rsidRPr="00895CAE">
              <w:t>МПиСП</w:t>
            </w:r>
            <w:proofErr w:type="spellEnd"/>
          </w:p>
        </w:tc>
      </w:tr>
      <w:tr w:rsidR="00C908D2" w:rsidRPr="00763541" w:rsidTr="00B956D6">
        <w:trPr>
          <w:trHeight w:val="628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Pr="0033521D" w:rsidRDefault="00C908D2" w:rsidP="00EA6706">
            <w:pPr>
              <w:jc w:val="center"/>
            </w:pPr>
            <w:r>
              <w:t>Научно-исследовательская практика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Pr="0033521D" w:rsidRDefault="00C908D2" w:rsidP="00EA6706">
            <w:pPr>
              <w:jc w:val="center"/>
            </w:pPr>
            <w:proofErr w:type="spellStart"/>
            <w:r w:rsidRPr="0033521D">
              <w:t>Диф</w:t>
            </w:r>
            <w:proofErr w:type="spellEnd"/>
            <w:r w:rsidRPr="0033521D">
              <w:t>. зачёт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Pr="006F29B8" w:rsidRDefault="00C908D2" w:rsidP="006F29B8">
            <w:pPr>
              <w:jc w:val="center"/>
            </w:pPr>
            <w:proofErr w:type="spellStart"/>
            <w:r w:rsidRPr="006F29B8">
              <w:t>Никиташина</w:t>
            </w:r>
            <w:proofErr w:type="spellEnd"/>
            <w:r w:rsidRPr="006F29B8">
              <w:t xml:space="preserve"> Н.А.,</w:t>
            </w:r>
          </w:p>
          <w:p w:rsidR="00C908D2" w:rsidRPr="006F29B8" w:rsidRDefault="00C908D2" w:rsidP="006F29B8">
            <w:pPr>
              <w:jc w:val="center"/>
            </w:pPr>
            <w:proofErr w:type="spellStart"/>
            <w:r w:rsidRPr="006F29B8">
              <w:t>Сагалаков</w:t>
            </w:r>
            <w:proofErr w:type="spellEnd"/>
            <w:r w:rsidRPr="006F29B8">
              <w:t xml:space="preserve"> Э.А.,</w:t>
            </w:r>
          </w:p>
          <w:p w:rsidR="00C908D2" w:rsidRPr="006F29B8" w:rsidRDefault="00C908D2" w:rsidP="006F29B8">
            <w:pPr>
              <w:jc w:val="center"/>
            </w:pPr>
            <w:proofErr w:type="spellStart"/>
            <w:r w:rsidRPr="006F29B8">
              <w:t>Шаляева</w:t>
            </w:r>
            <w:proofErr w:type="spellEnd"/>
            <w:r w:rsidRPr="006F29B8">
              <w:t xml:space="preserve"> Ю.В.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26" w:rsidRDefault="00C908D2" w:rsidP="00AD1326">
            <w:pPr>
              <w:jc w:val="center"/>
            </w:pPr>
            <w:r>
              <w:rPr>
                <w:sz w:val="24"/>
                <w:szCs w:val="24"/>
              </w:rPr>
              <w:t>3</w:t>
            </w:r>
            <w:r>
              <w:t>/Магистратура (ПСР)</w:t>
            </w:r>
            <w:proofErr w:type="gramStart"/>
            <w:r w:rsidR="00AD1326" w:rsidRPr="00B31444">
              <w:t xml:space="preserve"> )</w:t>
            </w:r>
            <w:proofErr w:type="gramEnd"/>
            <w:r w:rsidR="00AD1326">
              <w:t>/</w:t>
            </w:r>
          </w:p>
          <w:p w:rsidR="00C908D2" w:rsidRPr="0033521D" w:rsidRDefault="00AD1326" w:rsidP="00AD1326">
            <w:pPr>
              <w:jc w:val="center"/>
            </w:pPr>
            <w:r>
              <w:t>Юриспруденция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D2" w:rsidRPr="0033521D" w:rsidRDefault="00C908D2" w:rsidP="00EA6706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D2" w:rsidRPr="00895CAE" w:rsidRDefault="00C908D2" w:rsidP="00EA6706">
            <w:pPr>
              <w:jc w:val="center"/>
            </w:pPr>
            <w:r w:rsidRPr="00895CAE">
              <w:t>23.10.2018 в 15:00.</w:t>
            </w:r>
          </w:p>
          <w:p w:rsidR="00C908D2" w:rsidRPr="00895CAE" w:rsidRDefault="00C908D2" w:rsidP="006F29B8">
            <w:pPr>
              <w:jc w:val="center"/>
            </w:pPr>
            <w:r w:rsidRPr="00895CAE">
              <w:t>Ауд. 323</w:t>
            </w:r>
          </w:p>
        </w:tc>
      </w:tr>
      <w:tr w:rsidR="00C908D2" w:rsidRPr="0033521D" w:rsidTr="00B956D6">
        <w:trPr>
          <w:trHeight w:val="411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Pr="0033521D" w:rsidRDefault="00C908D2" w:rsidP="00334337">
            <w:pPr>
              <w:jc w:val="center"/>
            </w:pPr>
            <w:r>
              <w:t>Актуальные проблемы административного права (курсовая работа)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Pr="0033521D" w:rsidRDefault="00C908D2" w:rsidP="00AA5AEA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4B" w:rsidRDefault="00297B4B" w:rsidP="00250411">
            <w:pPr>
              <w:jc w:val="center"/>
            </w:pPr>
            <w:proofErr w:type="spellStart"/>
            <w:r>
              <w:t>Лубенникова</w:t>
            </w:r>
            <w:proofErr w:type="spellEnd"/>
            <w:r>
              <w:t xml:space="preserve"> С.А.,</w:t>
            </w:r>
          </w:p>
          <w:p w:rsidR="00C908D2" w:rsidRPr="0033521D" w:rsidRDefault="00C908D2" w:rsidP="00297B4B">
            <w:pPr>
              <w:jc w:val="center"/>
            </w:pPr>
            <w:r>
              <w:t>Горбунова И.В.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26" w:rsidRDefault="00C908D2" w:rsidP="00AD1326">
            <w:pPr>
              <w:jc w:val="center"/>
            </w:pPr>
            <w:r w:rsidRPr="00164137">
              <w:rPr>
                <w:sz w:val="24"/>
                <w:szCs w:val="24"/>
              </w:rPr>
              <w:t>2</w:t>
            </w:r>
            <w:r>
              <w:t>/Магистратура (ГМС)</w:t>
            </w:r>
            <w:proofErr w:type="gramStart"/>
            <w:r w:rsidR="00AD1326" w:rsidRPr="00B31444">
              <w:t xml:space="preserve"> )</w:t>
            </w:r>
            <w:proofErr w:type="gramEnd"/>
            <w:r w:rsidR="00AD1326">
              <w:t>/</w:t>
            </w:r>
          </w:p>
          <w:p w:rsidR="00C908D2" w:rsidRPr="0033521D" w:rsidRDefault="00AD1326" w:rsidP="00AD1326">
            <w:pPr>
              <w:jc w:val="center"/>
            </w:pPr>
            <w:r>
              <w:t>Юриспруденция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D2" w:rsidRPr="0033521D" w:rsidRDefault="00C908D2" w:rsidP="00C17F56">
            <w:pPr>
              <w:jc w:val="center"/>
            </w:pPr>
            <w:r>
              <w:t>до 27.10.2018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D2" w:rsidRPr="00895CAE" w:rsidRDefault="00C908D2" w:rsidP="00EA6706">
            <w:pPr>
              <w:jc w:val="center"/>
            </w:pPr>
            <w:r w:rsidRPr="00895CAE">
              <w:t>09.11.2018-</w:t>
            </w:r>
          </w:p>
          <w:p w:rsidR="00C908D2" w:rsidRPr="00895CAE" w:rsidRDefault="00C908D2" w:rsidP="00EA6706">
            <w:pPr>
              <w:jc w:val="center"/>
            </w:pPr>
            <w:r w:rsidRPr="00895CAE">
              <w:t>гр. МЮз-1</w:t>
            </w:r>
            <w:r w:rsidR="00657DBE">
              <w:t>73</w:t>
            </w:r>
            <w:r w:rsidRPr="00895CAE">
              <w:t>,</w:t>
            </w:r>
          </w:p>
          <w:p w:rsidR="00C908D2" w:rsidRPr="00895CAE" w:rsidRDefault="00C908D2" w:rsidP="00EA6706">
            <w:pPr>
              <w:jc w:val="center"/>
            </w:pPr>
            <w:r w:rsidRPr="00895CAE">
              <w:t>16.11.2018-</w:t>
            </w:r>
          </w:p>
          <w:p w:rsidR="00C908D2" w:rsidRPr="00895CAE" w:rsidRDefault="00C908D2" w:rsidP="00EA6706">
            <w:pPr>
              <w:jc w:val="center"/>
            </w:pPr>
            <w:r w:rsidRPr="00895CAE">
              <w:t>гр. МЮз-174.</w:t>
            </w:r>
          </w:p>
          <w:p w:rsidR="00C908D2" w:rsidRPr="00895CAE" w:rsidRDefault="00C908D2" w:rsidP="00EA6706">
            <w:pPr>
              <w:jc w:val="center"/>
            </w:pPr>
            <w:r w:rsidRPr="00895CAE">
              <w:t>Все в 15:00</w:t>
            </w:r>
          </w:p>
          <w:p w:rsidR="00C908D2" w:rsidRPr="00895CAE" w:rsidRDefault="00C908D2" w:rsidP="00EA6706">
            <w:pPr>
              <w:jc w:val="center"/>
            </w:pPr>
            <w:r w:rsidRPr="00895CAE">
              <w:t>Каф. ГП</w:t>
            </w:r>
          </w:p>
        </w:tc>
      </w:tr>
      <w:tr w:rsidR="00C908D2" w:rsidRPr="0033521D" w:rsidTr="00B956D6">
        <w:trPr>
          <w:trHeight w:val="411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Pr="0033521D" w:rsidRDefault="00C908D2" w:rsidP="004457A3">
            <w:pPr>
              <w:jc w:val="center"/>
            </w:pPr>
            <w:r>
              <w:t>Государственная и муниципальная служба (курсовая работа)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Pr="0033521D" w:rsidRDefault="00C908D2" w:rsidP="004457A3">
            <w:pPr>
              <w:jc w:val="center"/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Pr="0033521D" w:rsidRDefault="00C908D2" w:rsidP="004457A3">
            <w:pPr>
              <w:jc w:val="center"/>
            </w:pP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Pr="0033521D" w:rsidRDefault="00C908D2" w:rsidP="004457A3">
            <w:pPr>
              <w:jc w:val="center"/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D2" w:rsidRPr="0033521D" w:rsidRDefault="00C908D2" w:rsidP="00DE2EBF">
            <w:pPr>
              <w:jc w:val="center"/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D2" w:rsidRPr="00895CAE" w:rsidRDefault="00C908D2" w:rsidP="00DE2EBF">
            <w:pPr>
              <w:jc w:val="center"/>
            </w:pPr>
          </w:p>
        </w:tc>
      </w:tr>
      <w:tr w:rsidR="00C908D2" w:rsidRPr="0033521D" w:rsidTr="00B956D6">
        <w:trPr>
          <w:trHeight w:val="47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Pr="006F29B8" w:rsidRDefault="00C908D2" w:rsidP="004457A3">
            <w:pPr>
              <w:jc w:val="center"/>
            </w:pPr>
            <w:r w:rsidRPr="006F29B8">
              <w:t>Научно-исследовательская практика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Pr="0033521D" w:rsidRDefault="00C908D2" w:rsidP="004457A3">
            <w:pPr>
              <w:jc w:val="center"/>
            </w:pPr>
            <w:proofErr w:type="spellStart"/>
            <w:r w:rsidRPr="0033521D">
              <w:t>Диф</w:t>
            </w:r>
            <w:proofErr w:type="spellEnd"/>
            <w:r w:rsidRPr="0033521D">
              <w:t>. зачёт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Default="00C908D2" w:rsidP="00EA6706">
            <w:pPr>
              <w:jc w:val="center"/>
            </w:pPr>
            <w:proofErr w:type="spellStart"/>
            <w:r>
              <w:t>Лубенникова</w:t>
            </w:r>
            <w:proofErr w:type="spellEnd"/>
            <w:r>
              <w:t xml:space="preserve"> С.А.,</w:t>
            </w:r>
          </w:p>
          <w:p w:rsidR="00C908D2" w:rsidRPr="006F29B8" w:rsidRDefault="00C908D2" w:rsidP="00EA6706">
            <w:pPr>
              <w:jc w:val="center"/>
            </w:pPr>
            <w:r w:rsidRPr="006F29B8">
              <w:t>Горбунова И.В.</w:t>
            </w:r>
            <w:r>
              <w:t>,</w:t>
            </w:r>
            <w:r w:rsidRPr="006F29B8">
              <w:t xml:space="preserve"> </w:t>
            </w:r>
          </w:p>
          <w:p w:rsidR="00C908D2" w:rsidRPr="007748DB" w:rsidRDefault="00C908D2" w:rsidP="00EA6706">
            <w:pPr>
              <w:jc w:val="center"/>
              <w:rPr>
                <w:highlight w:val="cyan"/>
              </w:rPr>
            </w:pPr>
            <w:proofErr w:type="spellStart"/>
            <w:r>
              <w:t>Валеева</w:t>
            </w:r>
            <w:proofErr w:type="spellEnd"/>
            <w:r>
              <w:t xml:space="preserve"> Н.О</w:t>
            </w:r>
            <w:r w:rsidRPr="006F29B8"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26" w:rsidRDefault="00C908D2" w:rsidP="00AD1326">
            <w:pPr>
              <w:jc w:val="center"/>
            </w:pPr>
            <w:r>
              <w:rPr>
                <w:sz w:val="24"/>
                <w:szCs w:val="24"/>
              </w:rPr>
              <w:t>3</w:t>
            </w:r>
            <w:r>
              <w:t>/Магистратура (ГМС)</w:t>
            </w:r>
            <w:proofErr w:type="gramStart"/>
            <w:r w:rsidR="00AD1326" w:rsidRPr="00B31444">
              <w:t xml:space="preserve"> )</w:t>
            </w:r>
            <w:proofErr w:type="gramEnd"/>
            <w:r w:rsidR="00AD1326">
              <w:t>/</w:t>
            </w:r>
          </w:p>
          <w:p w:rsidR="00C908D2" w:rsidRPr="0033521D" w:rsidRDefault="00AD1326" w:rsidP="00AD1326">
            <w:pPr>
              <w:jc w:val="center"/>
            </w:pPr>
            <w:r>
              <w:t>Юриспруденция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D2" w:rsidRPr="0033521D" w:rsidRDefault="00C908D2" w:rsidP="00A21587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D2" w:rsidRPr="00895CAE" w:rsidRDefault="00C908D2" w:rsidP="00A21587">
            <w:pPr>
              <w:jc w:val="center"/>
            </w:pPr>
            <w:r w:rsidRPr="00895CAE">
              <w:t>26.11.2018-гр. МЮз-161;</w:t>
            </w:r>
          </w:p>
          <w:p w:rsidR="00C908D2" w:rsidRPr="00895CAE" w:rsidRDefault="00C908D2" w:rsidP="00A21587">
            <w:pPr>
              <w:jc w:val="center"/>
            </w:pPr>
            <w:r w:rsidRPr="00895CAE">
              <w:t>27.11.2018-гр</w:t>
            </w:r>
            <w:proofErr w:type="gramStart"/>
            <w:r w:rsidRPr="00895CAE">
              <w:t>.М</w:t>
            </w:r>
            <w:proofErr w:type="gramEnd"/>
            <w:r w:rsidRPr="00895CAE">
              <w:t>Юз-162.</w:t>
            </w:r>
          </w:p>
          <w:p w:rsidR="00C908D2" w:rsidRPr="00895CAE" w:rsidRDefault="00C908D2" w:rsidP="006F29B8">
            <w:pPr>
              <w:jc w:val="center"/>
            </w:pPr>
            <w:r w:rsidRPr="00895CAE">
              <w:t>Все в 15:00</w:t>
            </w:r>
          </w:p>
          <w:p w:rsidR="00C908D2" w:rsidRPr="00895CAE" w:rsidRDefault="00C908D2" w:rsidP="006F29B8">
            <w:pPr>
              <w:jc w:val="center"/>
            </w:pPr>
            <w:r w:rsidRPr="00895CAE">
              <w:lastRenderedPageBreak/>
              <w:t>Каф. ГП</w:t>
            </w:r>
          </w:p>
        </w:tc>
      </w:tr>
      <w:tr w:rsidR="00C908D2" w:rsidRPr="0033521D" w:rsidTr="00B956D6">
        <w:trPr>
          <w:trHeight w:val="47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Default="00C908D2" w:rsidP="00EA6706">
            <w:pPr>
              <w:jc w:val="center"/>
            </w:pPr>
            <w:r>
              <w:lastRenderedPageBreak/>
              <w:t>Историческое краеведение Южной Сибири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Pr="0033521D" w:rsidRDefault="00C908D2" w:rsidP="00EA6706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Default="00C908D2" w:rsidP="00EA6706">
            <w:pPr>
              <w:jc w:val="center"/>
            </w:pPr>
            <w:r>
              <w:t xml:space="preserve">Зубков В.С., Данькин Е.Н., </w:t>
            </w:r>
            <w:proofErr w:type="spellStart"/>
            <w:r>
              <w:t>Бутанаев</w:t>
            </w:r>
            <w:proofErr w:type="spellEnd"/>
            <w:r>
              <w:t xml:space="preserve"> В.Я., </w:t>
            </w:r>
          </w:p>
          <w:p w:rsidR="00C908D2" w:rsidRDefault="00C908D2" w:rsidP="00EA6706">
            <w:pPr>
              <w:jc w:val="center"/>
            </w:pPr>
            <w:proofErr w:type="spellStart"/>
            <w:r>
              <w:t>Кыржынаков</w:t>
            </w:r>
            <w:proofErr w:type="spellEnd"/>
            <w:r>
              <w:t xml:space="preserve"> А.А.,</w:t>
            </w:r>
          </w:p>
          <w:p w:rsidR="00C908D2" w:rsidRDefault="00C908D2" w:rsidP="00EA6706">
            <w:pPr>
              <w:ind w:right="-248"/>
              <w:jc w:val="center"/>
            </w:pPr>
            <w:proofErr w:type="spellStart"/>
            <w:r>
              <w:t>Торбостаев</w:t>
            </w:r>
            <w:proofErr w:type="spellEnd"/>
            <w:r>
              <w:t xml:space="preserve"> К.М.,</w:t>
            </w:r>
          </w:p>
          <w:p w:rsidR="00C908D2" w:rsidRDefault="00C908D2" w:rsidP="00EA6706">
            <w:pPr>
              <w:ind w:right="-248"/>
              <w:jc w:val="center"/>
            </w:pPr>
            <w:proofErr w:type="spellStart"/>
            <w:r>
              <w:t>Усатюк</w:t>
            </w:r>
            <w:proofErr w:type="spellEnd"/>
            <w:r>
              <w:t xml:space="preserve"> Д.В., </w:t>
            </w:r>
            <w:proofErr w:type="spellStart"/>
            <w:r>
              <w:t>Шулбаев</w:t>
            </w:r>
            <w:proofErr w:type="spellEnd"/>
            <w:r>
              <w:t xml:space="preserve"> О.Н., </w:t>
            </w:r>
          </w:p>
          <w:p w:rsidR="00C908D2" w:rsidRDefault="00C908D2" w:rsidP="00EA6706">
            <w:pPr>
              <w:ind w:right="-248"/>
              <w:jc w:val="center"/>
            </w:pPr>
            <w:r>
              <w:t>Поселянин А.И.,</w:t>
            </w:r>
          </w:p>
          <w:p w:rsidR="00C908D2" w:rsidRDefault="00C908D2" w:rsidP="00EA6706">
            <w:pPr>
              <w:ind w:right="-248"/>
              <w:jc w:val="center"/>
            </w:pPr>
            <w:proofErr w:type="spellStart"/>
            <w:r>
              <w:t>Баранцева</w:t>
            </w:r>
            <w:proofErr w:type="spellEnd"/>
            <w:r>
              <w:t xml:space="preserve"> Н.А.,</w:t>
            </w:r>
          </w:p>
          <w:p w:rsidR="00C908D2" w:rsidRDefault="00C908D2" w:rsidP="00EA6706">
            <w:pPr>
              <w:ind w:right="-248"/>
              <w:jc w:val="center"/>
            </w:pPr>
            <w:proofErr w:type="spellStart"/>
            <w:r>
              <w:t>Таштандинов</w:t>
            </w:r>
            <w:proofErr w:type="spellEnd"/>
            <w:r>
              <w:t xml:space="preserve"> И.И.,</w:t>
            </w:r>
          </w:p>
          <w:p w:rsidR="00C908D2" w:rsidRPr="0033521D" w:rsidRDefault="00C908D2" w:rsidP="00EA6706">
            <w:pPr>
              <w:ind w:right="-248"/>
              <w:jc w:val="center"/>
            </w:pPr>
            <w:r>
              <w:t>Худякова И.Н.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Pr="003D1497" w:rsidRDefault="00C908D2" w:rsidP="00AD1326">
            <w:pPr>
              <w:jc w:val="center"/>
              <w:rPr>
                <w:sz w:val="24"/>
                <w:szCs w:val="24"/>
              </w:rPr>
            </w:pPr>
            <w:r w:rsidRPr="003D14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  <w:r w:rsidRPr="003D1497">
              <w:t>Магистратура</w:t>
            </w:r>
            <w:r>
              <w:t xml:space="preserve"> (ИКМ)</w:t>
            </w:r>
            <w:r w:rsidR="00AD1326">
              <w:t>/История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D2" w:rsidRPr="000C2092" w:rsidRDefault="00C908D2" w:rsidP="00EA6706">
            <w:pPr>
              <w:jc w:val="center"/>
            </w:pPr>
            <w:r w:rsidRPr="000C2092">
              <w:t>до 1</w:t>
            </w:r>
            <w:r>
              <w:t>5</w:t>
            </w:r>
            <w:r w:rsidRPr="000C2092">
              <w:t>.1</w:t>
            </w:r>
            <w:r>
              <w:t>2</w:t>
            </w:r>
            <w:r w:rsidRPr="000C2092">
              <w:t>.2018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D2" w:rsidRPr="00895CAE" w:rsidRDefault="00C908D2" w:rsidP="00EA6706">
            <w:pPr>
              <w:jc w:val="center"/>
            </w:pPr>
            <w:r w:rsidRPr="00895CAE">
              <w:t xml:space="preserve">10.01.2019 в 14:40 </w:t>
            </w:r>
          </w:p>
          <w:p w:rsidR="00C908D2" w:rsidRPr="00895CAE" w:rsidRDefault="00C908D2" w:rsidP="00EA6706">
            <w:pPr>
              <w:jc w:val="center"/>
            </w:pPr>
            <w:r w:rsidRPr="00895CAE">
              <w:t>Каф. ВИ</w:t>
            </w:r>
          </w:p>
        </w:tc>
      </w:tr>
      <w:tr w:rsidR="00C908D2" w:rsidRPr="0033521D" w:rsidTr="00B956D6">
        <w:trPr>
          <w:trHeight w:val="701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Pr="0033521D" w:rsidRDefault="00C908D2" w:rsidP="004457A3">
            <w:pPr>
              <w:jc w:val="center"/>
            </w:pPr>
            <w:r>
              <w:t>Производственная (преддипломная) практика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Pr="0033521D" w:rsidRDefault="00C908D2" w:rsidP="00EA6706">
            <w:pPr>
              <w:jc w:val="center"/>
            </w:pPr>
            <w:proofErr w:type="spellStart"/>
            <w:r w:rsidRPr="0033521D">
              <w:t>Диф</w:t>
            </w:r>
            <w:proofErr w:type="spellEnd"/>
            <w:r w:rsidRPr="0033521D">
              <w:t>. зачёт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Default="00C908D2" w:rsidP="00EA6706">
            <w:pPr>
              <w:jc w:val="center"/>
            </w:pPr>
            <w:r>
              <w:t xml:space="preserve">Зубков В.С., Данькин Е.Н., </w:t>
            </w:r>
            <w:proofErr w:type="spellStart"/>
            <w:r>
              <w:t>Бутанаев</w:t>
            </w:r>
            <w:proofErr w:type="spellEnd"/>
            <w:r>
              <w:t xml:space="preserve"> В.Я., </w:t>
            </w:r>
          </w:p>
          <w:p w:rsidR="00C908D2" w:rsidRDefault="00C908D2" w:rsidP="00EA6706">
            <w:pPr>
              <w:jc w:val="center"/>
            </w:pPr>
            <w:proofErr w:type="spellStart"/>
            <w:r>
              <w:t>Кыржынаков</w:t>
            </w:r>
            <w:proofErr w:type="spellEnd"/>
            <w:r>
              <w:t xml:space="preserve"> А.А.,</w:t>
            </w:r>
          </w:p>
          <w:p w:rsidR="00C908D2" w:rsidRDefault="00C908D2" w:rsidP="00EA6706">
            <w:pPr>
              <w:ind w:right="-248"/>
              <w:jc w:val="center"/>
            </w:pPr>
            <w:proofErr w:type="spellStart"/>
            <w:r>
              <w:t>Торбостаев</w:t>
            </w:r>
            <w:proofErr w:type="spellEnd"/>
            <w:r>
              <w:t xml:space="preserve"> К.М.,</w:t>
            </w:r>
          </w:p>
          <w:p w:rsidR="00C908D2" w:rsidRDefault="00C908D2" w:rsidP="00EA6706">
            <w:pPr>
              <w:ind w:right="-248"/>
              <w:jc w:val="center"/>
            </w:pPr>
            <w:proofErr w:type="spellStart"/>
            <w:r>
              <w:t>Усатюк</w:t>
            </w:r>
            <w:proofErr w:type="spellEnd"/>
            <w:r>
              <w:t xml:space="preserve"> Д.В., </w:t>
            </w:r>
            <w:proofErr w:type="spellStart"/>
            <w:r>
              <w:t>Шулбаев</w:t>
            </w:r>
            <w:proofErr w:type="spellEnd"/>
            <w:r>
              <w:t xml:space="preserve"> О.Н., </w:t>
            </w:r>
          </w:p>
          <w:p w:rsidR="00C908D2" w:rsidRDefault="00C908D2" w:rsidP="00EA6706">
            <w:pPr>
              <w:ind w:right="-248"/>
              <w:jc w:val="center"/>
            </w:pPr>
            <w:r>
              <w:t>Поселянин А.И.,</w:t>
            </w:r>
          </w:p>
          <w:p w:rsidR="00C908D2" w:rsidRPr="0033521D" w:rsidRDefault="00C908D2" w:rsidP="00EA6706">
            <w:pPr>
              <w:ind w:right="-248"/>
              <w:jc w:val="center"/>
            </w:pPr>
            <w:proofErr w:type="spellStart"/>
            <w:r>
              <w:t>Баранцева</w:t>
            </w:r>
            <w:proofErr w:type="spellEnd"/>
            <w:r>
              <w:t xml:space="preserve"> Н.А.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D2" w:rsidRPr="00B31444" w:rsidRDefault="00C908D2" w:rsidP="00AD1326">
            <w:pPr>
              <w:jc w:val="center"/>
            </w:pPr>
            <w:r w:rsidRPr="00F67CE3">
              <w:rPr>
                <w:sz w:val="24"/>
                <w:szCs w:val="24"/>
              </w:rPr>
              <w:t>3</w:t>
            </w:r>
            <w:r w:rsidRPr="00B31444">
              <w:t>/Магистратура (И</w:t>
            </w:r>
            <w:r>
              <w:t>КМ</w:t>
            </w:r>
            <w:r w:rsidRPr="00B31444">
              <w:t>)</w:t>
            </w:r>
            <w:r w:rsidR="00AD1326">
              <w:t>/История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D2" w:rsidRPr="0033521D" w:rsidRDefault="00C908D2" w:rsidP="00EA6706">
            <w:pPr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D2" w:rsidRPr="00895CAE" w:rsidRDefault="00C908D2" w:rsidP="00EA6706">
            <w:pPr>
              <w:jc w:val="center"/>
            </w:pPr>
            <w:r w:rsidRPr="00895CAE">
              <w:t>28.12.2018 в 14:40</w:t>
            </w:r>
          </w:p>
          <w:p w:rsidR="00C908D2" w:rsidRPr="00895CAE" w:rsidRDefault="00C908D2" w:rsidP="00EA6706">
            <w:pPr>
              <w:jc w:val="center"/>
            </w:pPr>
            <w:r w:rsidRPr="00895CAE">
              <w:t>Каф. ВИ</w:t>
            </w:r>
          </w:p>
        </w:tc>
      </w:tr>
    </w:tbl>
    <w:p w:rsidR="00B9537D" w:rsidRDefault="00B9537D" w:rsidP="00265882">
      <w:pPr>
        <w:jc w:val="both"/>
        <w:rPr>
          <w:sz w:val="24"/>
          <w:szCs w:val="24"/>
        </w:rPr>
      </w:pPr>
    </w:p>
    <w:p w:rsidR="00B9537D" w:rsidRDefault="00B9537D" w:rsidP="00265882">
      <w:pPr>
        <w:jc w:val="both"/>
        <w:rPr>
          <w:sz w:val="24"/>
          <w:szCs w:val="24"/>
        </w:rPr>
      </w:pPr>
    </w:p>
    <w:p w:rsidR="00B9537D" w:rsidRDefault="00B9537D" w:rsidP="00265882">
      <w:pPr>
        <w:jc w:val="both"/>
        <w:rPr>
          <w:sz w:val="24"/>
          <w:szCs w:val="24"/>
        </w:rPr>
      </w:pPr>
    </w:p>
    <w:p w:rsidR="00B9537D" w:rsidRDefault="00B9537D" w:rsidP="00265882">
      <w:pPr>
        <w:jc w:val="both"/>
        <w:rPr>
          <w:sz w:val="24"/>
          <w:szCs w:val="24"/>
        </w:rPr>
      </w:pPr>
    </w:p>
    <w:p w:rsidR="00B9537D" w:rsidRDefault="00B9537D" w:rsidP="00265882">
      <w:pPr>
        <w:jc w:val="both"/>
        <w:rPr>
          <w:sz w:val="24"/>
          <w:szCs w:val="24"/>
        </w:rPr>
      </w:pPr>
    </w:p>
    <w:p w:rsidR="00B9537D" w:rsidRDefault="00B9537D" w:rsidP="00265882">
      <w:pPr>
        <w:jc w:val="both"/>
        <w:rPr>
          <w:sz w:val="24"/>
          <w:szCs w:val="24"/>
        </w:rPr>
      </w:pPr>
    </w:p>
    <w:p w:rsidR="00B9537D" w:rsidRDefault="00B9537D" w:rsidP="00265882">
      <w:pPr>
        <w:jc w:val="both"/>
        <w:rPr>
          <w:sz w:val="24"/>
          <w:szCs w:val="24"/>
        </w:rPr>
      </w:pPr>
    </w:p>
    <w:p w:rsidR="00B9537D" w:rsidRDefault="00B9537D" w:rsidP="00265882">
      <w:pPr>
        <w:jc w:val="both"/>
        <w:rPr>
          <w:sz w:val="24"/>
          <w:szCs w:val="24"/>
        </w:rPr>
      </w:pPr>
    </w:p>
    <w:p w:rsidR="00B9537D" w:rsidRDefault="00B9537D" w:rsidP="00265882">
      <w:pPr>
        <w:jc w:val="both"/>
        <w:rPr>
          <w:sz w:val="24"/>
          <w:szCs w:val="24"/>
        </w:rPr>
      </w:pPr>
    </w:p>
    <w:p w:rsidR="00DB0959" w:rsidRDefault="00DB0959" w:rsidP="00265882">
      <w:pPr>
        <w:jc w:val="both"/>
        <w:rPr>
          <w:sz w:val="24"/>
          <w:szCs w:val="24"/>
        </w:rPr>
      </w:pPr>
    </w:p>
    <w:p w:rsidR="00DB0959" w:rsidRDefault="00DB0959" w:rsidP="00265882">
      <w:pPr>
        <w:jc w:val="both"/>
        <w:rPr>
          <w:sz w:val="24"/>
          <w:szCs w:val="24"/>
        </w:rPr>
      </w:pPr>
    </w:p>
    <w:p w:rsidR="00DB0959" w:rsidRDefault="00DB0959" w:rsidP="00265882">
      <w:pPr>
        <w:jc w:val="both"/>
        <w:rPr>
          <w:sz w:val="24"/>
          <w:szCs w:val="24"/>
        </w:rPr>
      </w:pPr>
    </w:p>
    <w:p w:rsidR="00B9537D" w:rsidRPr="00265882" w:rsidRDefault="00B9537D" w:rsidP="00265882">
      <w:pPr>
        <w:jc w:val="both"/>
        <w:rPr>
          <w:sz w:val="24"/>
          <w:szCs w:val="24"/>
        </w:rPr>
      </w:pPr>
    </w:p>
    <w:p w:rsidR="00903DBF" w:rsidRDefault="0072012F" w:rsidP="00903DBF">
      <w:pPr>
        <w:jc w:val="both"/>
        <w:rPr>
          <w:sz w:val="24"/>
          <w:szCs w:val="24"/>
        </w:rPr>
      </w:pPr>
      <w:r>
        <w:rPr>
          <w:sz w:val="24"/>
          <w:szCs w:val="24"/>
        </w:rPr>
        <w:t>Зам. д</w:t>
      </w:r>
      <w:r w:rsidR="00903DBF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903DBF">
        <w:rPr>
          <w:sz w:val="24"/>
          <w:szCs w:val="24"/>
        </w:rPr>
        <w:tab/>
      </w:r>
      <w:r w:rsidR="00903DBF">
        <w:rPr>
          <w:sz w:val="24"/>
          <w:szCs w:val="24"/>
        </w:rPr>
        <w:tab/>
      </w:r>
      <w:r w:rsidR="00903DBF">
        <w:rPr>
          <w:sz w:val="24"/>
          <w:szCs w:val="24"/>
        </w:rPr>
        <w:tab/>
      </w:r>
      <w:r w:rsidR="00903DBF">
        <w:rPr>
          <w:sz w:val="24"/>
          <w:szCs w:val="24"/>
        </w:rPr>
        <w:tab/>
      </w:r>
      <w:r w:rsidR="00903DBF">
        <w:rPr>
          <w:sz w:val="24"/>
          <w:szCs w:val="24"/>
        </w:rPr>
        <w:tab/>
      </w:r>
      <w:r w:rsidR="00903DBF">
        <w:rPr>
          <w:sz w:val="24"/>
          <w:szCs w:val="24"/>
        </w:rPr>
        <w:tab/>
      </w:r>
      <w:r w:rsidR="00903DBF">
        <w:rPr>
          <w:sz w:val="24"/>
          <w:szCs w:val="24"/>
        </w:rPr>
        <w:tab/>
      </w:r>
      <w:r w:rsidR="00903DBF">
        <w:rPr>
          <w:sz w:val="24"/>
          <w:szCs w:val="24"/>
        </w:rPr>
        <w:tab/>
      </w:r>
      <w:r w:rsidR="00903DBF">
        <w:rPr>
          <w:sz w:val="24"/>
          <w:szCs w:val="24"/>
        </w:rPr>
        <w:tab/>
      </w:r>
      <w:r>
        <w:rPr>
          <w:sz w:val="24"/>
          <w:szCs w:val="24"/>
        </w:rPr>
        <w:t xml:space="preserve">Л.Н. </w:t>
      </w:r>
      <w:proofErr w:type="spellStart"/>
      <w:r>
        <w:rPr>
          <w:sz w:val="24"/>
          <w:szCs w:val="24"/>
        </w:rPr>
        <w:t>Абди</w:t>
      </w:r>
      <w:r w:rsidR="004C52D9">
        <w:rPr>
          <w:sz w:val="24"/>
          <w:szCs w:val="24"/>
        </w:rPr>
        <w:t>на</w:t>
      </w:r>
      <w:proofErr w:type="spellEnd"/>
    </w:p>
    <w:p w:rsidR="00903DBF" w:rsidRDefault="00903DBF" w:rsidP="00903DBF">
      <w:pPr>
        <w:jc w:val="both"/>
        <w:rPr>
          <w:sz w:val="24"/>
          <w:szCs w:val="24"/>
        </w:rPr>
      </w:pPr>
    </w:p>
    <w:p w:rsidR="00B9537D" w:rsidRDefault="00B9537D" w:rsidP="00903DBF">
      <w:pPr>
        <w:jc w:val="both"/>
        <w:rPr>
          <w:sz w:val="24"/>
          <w:szCs w:val="24"/>
        </w:rPr>
      </w:pPr>
    </w:p>
    <w:p w:rsidR="00B9537D" w:rsidRDefault="00B9537D" w:rsidP="00903DBF">
      <w:pPr>
        <w:jc w:val="both"/>
        <w:rPr>
          <w:sz w:val="24"/>
          <w:szCs w:val="24"/>
        </w:rPr>
      </w:pPr>
    </w:p>
    <w:p w:rsidR="00B9537D" w:rsidRDefault="00B9537D" w:rsidP="00903DBF">
      <w:pPr>
        <w:jc w:val="both"/>
        <w:rPr>
          <w:sz w:val="24"/>
          <w:szCs w:val="24"/>
        </w:rPr>
      </w:pPr>
    </w:p>
    <w:p w:rsidR="00B9537D" w:rsidRDefault="00B9537D" w:rsidP="00903DBF">
      <w:pPr>
        <w:jc w:val="both"/>
        <w:rPr>
          <w:sz w:val="24"/>
          <w:szCs w:val="24"/>
        </w:rPr>
      </w:pPr>
    </w:p>
    <w:p w:rsidR="00B9537D" w:rsidRDefault="00B9537D" w:rsidP="00903DBF">
      <w:pPr>
        <w:jc w:val="both"/>
        <w:rPr>
          <w:sz w:val="24"/>
          <w:szCs w:val="24"/>
        </w:rPr>
      </w:pPr>
    </w:p>
    <w:p w:rsidR="00B9537D" w:rsidRDefault="00B9537D" w:rsidP="00903DBF">
      <w:pPr>
        <w:jc w:val="both"/>
        <w:rPr>
          <w:sz w:val="24"/>
          <w:szCs w:val="24"/>
        </w:rPr>
      </w:pPr>
    </w:p>
    <w:p w:rsidR="00B9537D" w:rsidRDefault="00B9537D" w:rsidP="00903DBF">
      <w:pPr>
        <w:jc w:val="both"/>
        <w:rPr>
          <w:sz w:val="24"/>
          <w:szCs w:val="24"/>
        </w:rPr>
      </w:pPr>
    </w:p>
    <w:p w:rsidR="00DB0959" w:rsidRDefault="00DB0959" w:rsidP="00903DBF">
      <w:pPr>
        <w:jc w:val="both"/>
        <w:rPr>
          <w:sz w:val="24"/>
          <w:szCs w:val="24"/>
        </w:rPr>
      </w:pPr>
    </w:p>
    <w:p w:rsidR="00DB0959" w:rsidRDefault="00DB0959" w:rsidP="00903DBF">
      <w:pPr>
        <w:jc w:val="both"/>
        <w:rPr>
          <w:sz w:val="24"/>
          <w:szCs w:val="24"/>
        </w:rPr>
      </w:pPr>
    </w:p>
    <w:p w:rsidR="00DB0959" w:rsidRDefault="00DB0959" w:rsidP="00903DBF">
      <w:pPr>
        <w:jc w:val="both"/>
        <w:rPr>
          <w:sz w:val="24"/>
          <w:szCs w:val="24"/>
        </w:rPr>
      </w:pPr>
    </w:p>
    <w:p w:rsidR="00DB0959" w:rsidRDefault="00DB0959" w:rsidP="00903DBF">
      <w:pPr>
        <w:jc w:val="both"/>
        <w:rPr>
          <w:sz w:val="24"/>
          <w:szCs w:val="24"/>
        </w:rPr>
      </w:pPr>
    </w:p>
    <w:p w:rsidR="00DB0959" w:rsidRDefault="00DB0959" w:rsidP="00903DBF">
      <w:pPr>
        <w:jc w:val="both"/>
        <w:rPr>
          <w:sz w:val="24"/>
          <w:szCs w:val="24"/>
        </w:rPr>
      </w:pPr>
    </w:p>
    <w:p w:rsidR="00DB0959" w:rsidRDefault="00DB0959" w:rsidP="00903DBF">
      <w:pPr>
        <w:jc w:val="both"/>
        <w:rPr>
          <w:sz w:val="24"/>
          <w:szCs w:val="24"/>
        </w:rPr>
      </w:pPr>
    </w:p>
    <w:p w:rsidR="00DB0959" w:rsidRDefault="00DB0959" w:rsidP="00903DBF">
      <w:pPr>
        <w:jc w:val="both"/>
        <w:rPr>
          <w:sz w:val="24"/>
          <w:szCs w:val="24"/>
        </w:rPr>
      </w:pPr>
    </w:p>
    <w:p w:rsidR="00DB0959" w:rsidRDefault="00DB0959" w:rsidP="00903DBF">
      <w:pPr>
        <w:jc w:val="both"/>
        <w:rPr>
          <w:sz w:val="24"/>
          <w:szCs w:val="24"/>
        </w:rPr>
      </w:pPr>
    </w:p>
    <w:p w:rsidR="00DB0959" w:rsidRDefault="00DB0959" w:rsidP="00903DBF">
      <w:pPr>
        <w:jc w:val="both"/>
        <w:rPr>
          <w:sz w:val="24"/>
          <w:szCs w:val="24"/>
        </w:rPr>
      </w:pPr>
    </w:p>
    <w:p w:rsidR="00DB0959" w:rsidRDefault="00DB0959" w:rsidP="00903DBF">
      <w:pPr>
        <w:jc w:val="both"/>
        <w:rPr>
          <w:sz w:val="24"/>
          <w:szCs w:val="24"/>
        </w:rPr>
      </w:pPr>
    </w:p>
    <w:p w:rsidR="00DB0959" w:rsidRDefault="00DB0959" w:rsidP="00903DBF">
      <w:pPr>
        <w:jc w:val="both"/>
        <w:rPr>
          <w:sz w:val="24"/>
          <w:szCs w:val="24"/>
        </w:rPr>
      </w:pPr>
    </w:p>
    <w:p w:rsidR="00DB0959" w:rsidRDefault="00DB0959" w:rsidP="00903DBF">
      <w:pPr>
        <w:jc w:val="both"/>
        <w:rPr>
          <w:sz w:val="24"/>
          <w:szCs w:val="24"/>
        </w:rPr>
      </w:pPr>
    </w:p>
    <w:p w:rsidR="00DB0959" w:rsidRDefault="00DB0959" w:rsidP="00903DBF">
      <w:pPr>
        <w:jc w:val="both"/>
        <w:rPr>
          <w:sz w:val="24"/>
          <w:szCs w:val="24"/>
        </w:rPr>
      </w:pPr>
    </w:p>
    <w:p w:rsidR="00DB0959" w:rsidRDefault="00DB0959" w:rsidP="00903DBF">
      <w:pPr>
        <w:jc w:val="both"/>
        <w:rPr>
          <w:sz w:val="24"/>
          <w:szCs w:val="24"/>
        </w:rPr>
      </w:pPr>
    </w:p>
    <w:p w:rsidR="002308F9" w:rsidRDefault="0072012F" w:rsidP="007E374A">
      <w:pPr>
        <w:jc w:val="both"/>
      </w:pPr>
      <w:r>
        <w:rPr>
          <w:sz w:val="16"/>
          <w:szCs w:val="16"/>
        </w:rPr>
        <w:t>О</w:t>
      </w:r>
      <w:r w:rsidR="00BF2602" w:rsidRPr="00BF2602">
        <w:rPr>
          <w:sz w:val="16"/>
          <w:szCs w:val="16"/>
        </w:rPr>
        <w:t>.М. Жаукенов</w:t>
      </w:r>
      <w:r w:rsidR="00903DBF" w:rsidRPr="00BF2602">
        <w:rPr>
          <w:sz w:val="16"/>
          <w:szCs w:val="16"/>
        </w:rPr>
        <w:t>а</w:t>
      </w:r>
    </w:p>
    <w:sectPr w:rsidR="002308F9" w:rsidSect="00120A0E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5BA"/>
    <w:multiLevelType w:val="hybridMultilevel"/>
    <w:tmpl w:val="936AACDA"/>
    <w:lvl w:ilvl="0" w:tplc="A6F6B872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F0F62"/>
    <w:multiLevelType w:val="hybridMultilevel"/>
    <w:tmpl w:val="CA2EFFFC"/>
    <w:lvl w:ilvl="0" w:tplc="5016B81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55F563F"/>
    <w:multiLevelType w:val="hybridMultilevel"/>
    <w:tmpl w:val="0ECE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85617"/>
    <w:multiLevelType w:val="hybridMultilevel"/>
    <w:tmpl w:val="5660205C"/>
    <w:lvl w:ilvl="0" w:tplc="DFA437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995B2B"/>
    <w:multiLevelType w:val="hybridMultilevel"/>
    <w:tmpl w:val="6D76B744"/>
    <w:lvl w:ilvl="0" w:tplc="FAB0BAB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3DBF"/>
    <w:rsid w:val="00016635"/>
    <w:rsid w:val="00041693"/>
    <w:rsid w:val="00044F81"/>
    <w:rsid w:val="0005545D"/>
    <w:rsid w:val="00062E19"/>
    <w:rsid w:val="00073406"/>
    <w:rsid w:val="000827CE"/>
    <w:rsid w:val="00094A56"/>
    <w:rsid w:val="000B45BC"/>
    <w:rsid w:val="000C1130"/>
    <w:rsid w:val="000C2092"/>
    <w:rsid w:val="000C4219"/>
    <w:rsid w:val="000C510D"/>
    <w:rsid w:val="000C5FF5"/>
    <w:rsid w:val="000D08C0"/>
    <w:rsid w:val="000D3584"/>
    <w:rsid w:val="000D5D21"/>
    <w:rsid w:val="000D5E68"/>
    <w:rsid w:val="000D6D2D"/>
    <w:rsid w:val="000E369B"/>
    <w:rsid w:val="000F2A1D"/>
    <w:rsid w:val="001006F6"/>
    <w:rsid w:val="00110723"/>
    <w:rsid w:val="00110BC4"/>
    <w:rsid w:val="00113970"/>
    <w:rsid w:val="00113FC3"/>
    <w:rsid w:val="001149B0"/>
    <w:rsid w:val="001164EE"/>
    <w:rsid w:val="00120A0E"/>
    <w:rsid w:val="00131FFA"/>
    <w:rsid w:val="0015484D"/>
    <w:rsid w:val="00155F33"/>
    <w:rsid w:val="00160551"/>
    <w:rsid w:val="00164137"/>
    <w:rsid w:val="001C2661"/>
    <w:rsid w:val="001D017E"/>
    <w:rsid w:val="001E0F57"/>
    <w:rsid w:val="001F0191"/>
    <w:rsid w:val="0020139F"/>
    <w:rsid w:val="00207BE9"/>
    <w:rsid w:val="00207D87"/>
    <w:rsid w:val="00215D26"/>
    <w:rsid w:val="002308F9"/>
    <w:rsid w:val="0023217A"/>
    <w:rsid w:val="00247D51"/>
    <w:rsid w:val="00250411"/>
    <w:rsid w:val="00256E26"/>
    <w:rsid w:val="00265882"/>
    <w:rsid w:val="00272056"/>
    <w:rsid w:val="002753BE"/>
    <w:rsid w:val="00297B4B"/>
    <w:rsid w:val="002A1615"/>
    <w:rsid w:val="002B0A06"/>
    <w:rsid w:val="002B654D"/>
    <w:rsid w:val="002B7818"/>
    <w:rsid w:val="002C2081"/>
    <w:rsid w:val="002D460C"/>
    <w:rsid w:val="002F703D"/>
    <w:rsid w:val="003027AE"/>
    <w:rsid w:val="0030363F"/>
    <w:rsid w:val="00313CBC"/>
    <w:rsid w:val="00317837"/>
    <w:rsid w:val="00322E3F"/>
    <w:rsid w:val="003246C9"/>
    <w:rsid w:val="00334337"/>
    <w:rsid w:val="00335F78"/>
    <w:rsid w:val="00341C86"/>
    <w:rsid w:val="00341E8A"/>
    <w:rsid w:val="00356CCF"/>
    <w:rsid w:val="0036705D"/>
    <w:rsid w:val="00370217"/>
    <w:rsid w:val="00380515"/>
    <w:rsid w:val="00382430"/>
    <w:rsid w:val="003849BE"/>
    <w:rsid w:val="00394A58"/>
    <w:rsid w:val="00395922"/>
    <w:rsid w:val="003A1105"/>
    <w:rsid w:val="003A1794"/>
    <w:rsid w:val="003B63FF"/>
    <w:rsid w:val="003C09B2"/>
    <w:rsid w:val="003C3BDD"/>
    <w:rsid w:val="003C4839"/>
    <w:rsid w:val="003D1497"/>
    <w:rsid w:val="003D26FC"/>
    <w:rsid w:val="003E471A"/>
    <w:rsid w:val="003F1612"/>
    <w:rsid w:val="003F189F"/>
    <w:rsid w:val="003F4F98"/>
    <w:rsid w:val="00410E58"/>
    <w:rsid w:val="004122F6"/>
    <w:rsid w:val="004227D8"/>
    <w:rsid w:val="0043619D"/>
    <w:rsid w:val="0044368C"/>
    <w:rsid w:val="004457A3"/>
    <w:rsid w:val="00461165"/>
    <w:rsid w:val="0046397D"/>
    <w:rsid w:val="00467B7A"/>
    <w:rsid w:val="00480232"/>
    <w:rsid w:val="004C52D9"/>
    <w:rsid w:val="004D7F65"/>
    <w:rsid w:val="004E75E2"/>
    <w:rsid w:val="004F6F5B"/>
    <w:rsid w:val="004F7BFA"/>
    <w:rsid w:val="00515998"/>
    <w:rsid w:val="005160F6"/>
    <w:rsid w:val="00527EB5"/>
    <w:rsid w:val="00543F79"/>
    <w:rsid w:val="00547F3D"/>
    <w:rsid w:val="00565692"/>
    <w:rsid w:val="0057108C"/>
    <w:rsid w:val="0058763D"/>
    <w:rsid w:val="00597CC4"/>
    <w:rsid w:val="005A3E6A"/>
    <w:rsid w:val="005B28E7"/>
    <w:rsid w:val="005B56E2"/>
    <w:rsid w:val="005C3BC9"/>
    <w:rsid w:val="005D1429"/>
    <w:rsid w:val="005E0CE7"/>
    <w:rsid w:val="005F0588"/>
    <w:rsid w:val="00615801"/>
    <w:rsid w:val="00616AB7"/>
    <w:rsid w:val="006207F0"/>
    <w:rsid w:val="006247E2"/>
    <w:rsid w:val="00630D63"/>
    <w:rsid w:val="00657DBE"/>
    <w:rsid w:val="00672D01"/>
    <w:rsid w:val="00683547"/>
    <w:rsid w:val="00685A2F"/>
    <w:rsid w:val="006A1211"/>
    <w:rsid w:val="006B502F"/>
    <w:rsid w:val="006B5A3F"/>
    <w:rsid w:val="006C3F65"/>
    <w:rsid w:val="006D0595"/>
    <w:rsid w:val="006F29B8"/>
    <w:rsid w:val="006F321D"/>
    <w:rsid w:val="006F38B6"/>
    <w:rsid w:val="0072012F"/>
    <w:rsid w:val="007202A3"/>
    <w:rsid w:val="00726223"/>
    <w:rsid w:val="00737AF2"/>
    <w:rsid w:val="00751B36"/>
    <w:rsid w:val="0076370D"/>
    <w:rsid w:val="00773784"/>
    <w:rsid w:val="007748DB"/>
    <w:rsid w:val="00775F02"/>
    <w:rsid w:val="00794785"/>
    <w:rsid w:val="007949FB"/>
    <w:rsid w:val="007A7075"/>
    <w:rsid w:val="007B32C2"/>
    <w:rsid w:val="007B70E4"/>
    <w:rsid w:val="007C1817"/>
    <w:rsid w:val="007C1B28"/>
    <w:rsid w:val="007D108F"/>
    <w:rsid w:val="007E374A"/>
    <w:rsid w:val="007F717A"/>
    <w:rsid w:val="00803E1C"/>
    <w:rsid w:val="00804DE4"/>
    <w:rsid w:val="00816A5F"/>
    <w:rsid w:val="008251ED"/>
    <w:rsid w:val="00825F42"/>
    <w:rsid w:val="008275C4"/>
    <w:rsid w:val="00833E13"/>
    <w:rsid w:val="00844779"/>
    <w:rsid w:val="00875B25"/>
    <w:rsid w:val="008809F5"/>
    <w:rsid w:val="00881823"/>
    <w:rsid w:val="00884FD7"/>
    <w:rsid w:val="00887EE0"/>
    <w:rsid w:val="008935D8"/>
    <w:rsid w:val="00895CAE"/>
    <w:rsid w:val="008A6D61"/>
    <w:rsid w:val="008B19A1"/>
    <w:rsid w:val="008C33D0"/>
    <w:rsid w:val="008D763D"/>
    <w:rsid w:val="008E50A7"/>
    <w:rsid w:val="008F115E"/>
    <w:rsid w:val="00903DBF"/>
    <w:rsid w:val="009118B5"/>
    <w:rsid w:val="009154B2"/>
    <w:rsid w:val="00922CDE"/>
    <w:rsid w:val="00925B4C"/>
    <w:rsid w:val="00932BCC"/>
    <w:rsid w:val="009434F8"/>
    <w:rsid w:val="00943592"/>
    <w:rsid w:val="0094541B"/>
    <w:rsid w:val="00952644"/>
    <w:rsid w:val="00965EF5"/>
    <w:rsid w:val="00975BE3"/>
    <w:rsid w:val="0099173F"/>
    <w:rsid w:val="00996432"/>
    <w:rsid w:val="009B08D5"/>
    <w:rsid w:val="009C1FD7"/>
    <w:rsid w:val="009D7BA4"/>
    <w:rsid w:val="009E1529"/>
    <w:rsid w:val="009F06D7"/>
    <w:rsid w:val="00A21587"/>
    <w:rsid w:val="00A236B1"/>
    <w:rsid w:val="00A47153"/>
    <w:rsid w:val="00A55F93"/>
    <w:rsid w:val="00A61DC0"/>
    <w:rsid w:val="00A621F0"/>
    <w:rsid w:val="00A67EB9"/>
    <w:rsid w:val="00A71881"/>
    <w:rsid w:val="00A737AA"/>
    <w:rsid w:val="00A816AF"/>
    <w:rsid w:val="00A832DC"/>
    <w:rsid w:val="00A90E5D"/>
    <w:rsid w:val="00AA43DD"/>
    <w:rsid w:val="00AA5AEA"/>
    <w:rsid w:val="00AA5FB0"/>
    <w:rsid w:val="00AC1B12"/>
    <w:rsid w:val="00AD1326"/>
    <w:rsid w:val="00AE3137"/>
    <w:rsid w:val="00AF4A35"/>
    <w:rsid w:val="00AF56CD"/>
    <w:rsid w:val="00B01588"/>
    <w:rsid w:val="00B148D0"/>
    <w:rsid w:val="00B229D0"/>
    <w:rsid w:val="00B2554D"/>
    <w:rsid w:val="00B31444"/>
    <w:rsid w:val="00B32A66"/>
    <w:rsid w:val="00B37268"/>
    <w:rsid w:val="00B6378F"/>
    <w:rsid w:val="00B7229C"/>
    <w:rsid w:val="00B73CEC"/>
    <w:rsid w:val="00B74B95"/>
    <w:rsid w:val="00B7577B"/>
    <w:rsid w:val="00B829EA"/>
    <w:rsid w:val="00B9537D"/>
    <w:rsid w:val="00B956D6"/>
    <w:rsid w:val="00BA609F"/>
    <w:rsid w:val="00BA7235"/>
    <w:rsid w:val="00BB3789"/>
    <w:rsid w:val="00BC6094"/>
    <w:rsid w:val="00BD0FCF"/>
    <w:rsid w:val="00BD2614"/>
    <w:rsid w:val="00BF2602"/>
    <w:rsid w:val="00BF47BD"/>
    <w:rsid w:val="00C033BD"/>
    <w:rsid w:val="00C07A2A"/>
    <w:rsid w:val="00C17F56"/>
    <w:rsid w:val="00C25772"/>
    <w:rsid w:val="00C305F9"/>
    <w:rsid w:val="00C361D6"/>
    <w:rsid w:val="00C45E21"/>
    <w:rsid w:val="00C6055B"/>
    <w:rsid w:val="00C63182"/>
    <w:rsid w:val="00C77374"/>
    <w:rsid w:val="00C77CE2"/>
    <w:rsid w:val="00C819A8"/>
    <w:rsid w:val="00C908D2"/>
    <w:rsid w:val="00C91AAF"/>
    <w:rsid w:val="00C92BBF"/>
    <w:rsid w:val="00C93434"/>
    <w:rsid w:val="00C93CBD"/>
    <w:rsid w:val="00C94166"/>
    <w:rsid w:val="00CA2570"/>
    <w:rsid w:val="00CA6967"/>
    <w:rsid w:val="00CC1C97"/>
    <w:rsid w:val="00CC55BB"/>
    <w:rsid w:val="00CD5860"/>
    <w:rsid w:val="00CE1AE1"/>
    <w:rsid w:val="00CF029B"/>
    <w:rsid w:val="00CF1865"/>
    <w:rsid w:val="00D126FB"/>
    <w:rsid w:val="00D25B6E"/>
    <w:rsid w:val="00D308E5"/>
    <w:rsid w:val="00D34B1A"/>
    <w:rsid w:val="00D41774"/>
    <w:rsid w:val="00D61850"/>
    <w:rsid w:val="00D625CA"/>
    <w:rsid w:val="00D66065"/>
    <w:rsid w:val="00D665E6"/>
    <w:rsid w:val="00D73BC4"/>
    <w:rsid w:val="00D76833"/>
    <w:rsid w:val="00D80D2E"/>
    <w:rsid w:val="00D9329A"/>
    <w:rsid w:val="00DA7C91"/>
    <w:rsid w:val="00DB0959"/>
    <w:rsid w:val="00DB4D93"/>
    <w:rsid w:val="00DC2A28"/>
    <w:rsid w:val="00DD0B6F"/>
    <w:rsid w:val="00DE2EBF"/>
    <w:rsid w:val="00DF16E4"/>
    <w:rsid w:val="00DF298E"/>
    <w:rsid w:val="00E06670"/>
    <w:rsid w:val="00E0719E"/>
    <w:rsid w:val="00E1686D"/>
    <w:rsid w:val="00E20133"/>
    <w:rsid w:val="00E32524"/>
    <w:rsid w:val="00E34B29"/>
    <w:rsid w:val="00E4035E"/>
    <w:rsid w:val="00E44A6C"/>
    <w:rsid w:val="00E50DC1"/>
    <w:rsid w:val="00E5131E"/>
    <w:rsid w:val="00E61742"/>
    <w:rsid w:val="00E64A2F"/>
    <w:rsid w:val="00E65F83"/>
    <w:rsid w:val="00E7001C"/>
    <w:rsid w:val="00E7513D"/>
    <w:rsid w:val="00E75EED"/>
    <w:rsid w:val="00E82CD1"/>
    <w:rsid w:val="00EA6706"/>
    <w:rsid w:val="00EB1CBC"/>
    <w:rsid w:val="00EB6F01"/>
    <w:rsid w:val="00EB73CA"/>
    <w:rsid w:val="00ED5C7C"/>
    <w:rsid w:val="00EE1438"/>
    <w:rsid w:val="00F1238B"/>
    <w:rsid w:val="00F21909"/>
    <w:rsid w:val="00F251D9"/>
    <w:rsid w:val="00F25DA2"/>
    <w:rsid w:val="00F37279"/>
    <w:rsid w:val="00F37D3C"/>
    <w:rsid w:val="00F4176F"/>
    <w:rsid w:val="00F45E1E"/>
    <w:rsid w:val="00F55206"/>
    <w:rsid w:val="00F67CE3"/>
    <w:rsid w:val="00FC42A7"/>
    <w:rsid w:val="00FC6F15"/>
    <w:rsid w:val="00FD1591"/>
    <w:rsid w:val="00FF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3D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03DBF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E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D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3D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03D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03D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903DBF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903DBF"/>
    <w:pPr>
      <w:shd w:val="clear" w:color="auto" w:fill="FFFFFF"/>
      <w:spacing w:before="180" w:after="60" w:line="0" w:lineRule="atLeast"/>
      <w:ind w:hanging="360"/>
      <w:jc w:val="both"/>
    </w:pPr>
    <w:rPr>
      <w:rFonts w:ascii="Arial" w:eastAsia="Arial" w:hAnsi="Arial" w:cstheme="minorBidi"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903DBF"/>
    <w:pPr>
      <w:ind w:left="720"/>
      <w:contextualSpacing/>
    </w:pPr>
  </w:style>
  <w:style w:type="paragraph" w:styleId="a7">
    <w:name w:val="Subtitle"/>
    <w:basedOn w:val="a"/>
    <w:link w:val="a8"/>
    <w:qFormat/>
    <w:rsid w:val="00F251D9"/>
    <w:pPr>
      <w:tabs>
        <w:tab w:val="left" w:pos="3261"/>
      </w:tabs>
      <w:jc w:val="center"/>
    </w:pPr>
    <w:rPr>
      <w:rFonts w:ascii="Bookman Old Style" w:hAnsi="Bookman Old Style"/>
      <w:b/>
      <w:sz w:val="24"/>
    </w:rPr>
  </w:style>
  <w:style w:type="character" w:customStyle="1" w:styleId="a8">
    <w:name w:val="Подзаголовок Знак"/>
    <w:basedOn w:val="a0"/>
    <w:link w:val="a7"/>
    <w:rsid w:val="00F251D9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5E2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Body Text"/>
    <w:basedOn w:val="a"/>
    <w:link w:val="aa"/>
    <w:rsid w:val="00C45E21"/>
    <w:pPr>
      <w:jc w:val="both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C45E2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07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jaukenova_om</cp:lastModifiedBy>
  <cp:revision>177</cp:revision>
  <cp:lastPrinted>2020-12-02T09:28:00Z</cp:lastPrinted>
  <dcterms:created xsi:type="dcterms:W3CDTF">2015-11-27T04:27:00Z</dcterms:created>
  <dcterms:modified xsi:type="dcterms:W3CDTF">2020-12-02T09:31:00Z</dcterms:modified>
</cp:coreProperties>
</file>