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781185" w:rsidTr="001F38C6">
        <w:tc>
          <w:tcPr>
            <w:tcW w:w="5353" w:type="dxa"/>
          </w:tcPr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t xml:space="preserve">ФГБОУ «Хакасский государственный университет им. Н.Ф. Катанова» </w:t>
            </w: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781185" w:rsidRP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="00D00A2C" w:rsidRPr="00D00A2C">
              <w:rPr>
                <w:rFonts w:ascii="Times New Roman" w:hAnsi="Times New Roman" w:cs="Times New Roman"/>
                <w:u w:val="single"/>
              </w:rPr>
              <w:t>БЮ-191</w:t>
            </w:r>
          </w:p>
          <w:p w:rsidR="00781185" w:rsidRDefault="00781185" w:rsidP="00781185"/>
        </w:tc>
        <w:tc>
          <w:tcPr>
            <w:tcW w:w="4929" w:type="dxa"/>
          </w:tcPr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 w:rsidR="00D00A2C"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781185" w:rsidRDefault="00781185" w:rsidP="00C7238F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>На период с  1</w:t>
            </w:r>
            <w:r w:rsidR="00C7238F">
              <w:rPr>
                <w:rFonts w:ascii="Times New Roman" w:hAnsi="Times New Roman" w:cs="Times New Roman"/>
              </w:rPr>
              <w:t>8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 w:rsidR="00742ED1">
              <w:rPr>
                <w:rFonts w:ascii="Times New Roman" w:hAnsi="Times New Roman" w:cs="Times New Roman"/>
              </w:rPr>
              <w:t>– 2</w:t>
            </w:r>
            <w:r w:rsidR="000E55E8">
              <w:rPr>
                <w:rFonts w:ascii="Times New Roman" w:hAnsi="Times New Roman" w:cs="Times New Roman"/>
              </w:rPr>
              <w:t>1</w:t>
            </w:r>
            <w:r w:rsidR="00742ED1">
              <w:rPr>
                <w:rFonts w:ascii="Times New Roman" w:hAnsi="Times New Roman" w:cs="Times New Roman"/>
              </w:rPr>
              <w:t>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781185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1F38C6" w:rsidRDefault="001F38C6" w:rsidP="00C7238F">
            <w:pPr>
              <w:jc w:val="right"/>
            </w:pPr>
            <w:r w:rsidRPr="001F38C6">
              <w:rPr>
                <w:rFonts w:ascii="Times New Roman" w:hAnsi="Times New Roman" w:cs="Times New Roman"/>
              </w:rPr>
              <w:t>«</w:t>
            </w:r>
            <w:r w:rsidR="00C7238F">
              <w:rPr>
                <w:rFonts w:ascii="Times New Roman" w:hAnsi="Times New Roman" w:cs="Times New Roman"/>
              </w:rPr>
              <w:t>18</w:t>
            </w:r>
            <w:r w:rsidRPr="001F38C6">
              <w:rPr>
                <w:rFonts w:ascii="Times New Roman" w:hAnsi="Times New Roman" w:cs="Times New Roman"/>
              </w:rPr>
              <w:t xml:space="preserve">» </w:t>
            </w:r>
            <w:r w:rsidR="00C7238F">
              <w:rPr>
                <w:rFonts w:ascii="Times New Roman" w:hAnsi="Times New Roman" w:cs="Times New Roman"/>
              </w:rPr>
              <w:t xml:space="preserve">марта </w:t>
            </w:r>
            <w:r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1F38C6" w:rsidRPr="00916E72" w:rsidRDefault="001F38C6" w:rsidP="00781185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2734"/>
        <w:gridCol w:w="2002"/>
        <w:gridCol w:w="2086"/>
        <w:gridCol w:w="2093"/>
        <w:gridCol w:w="2005"/>
      </w:tblGrid>
      <w:tr w:rsidR="001F38C6" w:rsidRPr="00AA04F0" w:rsidTr="00AA04F0">
        <w:tc>
          <w:tcPr>
            <w:tcW w:w="3964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2079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089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173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63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092" w:type="dxa"/>
          </w:tcPr>
          <w:p w:rsidR="001F38C6" w:rsidRPr="00AA04F0" w:rsidRDefault="001F38C6" w:rsidP="0078118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DB082C" w:rsidRPr="00AA04F0" w:rsidTr="00AA04F0">
        <w:tc>
          <w:tcPr>
            <w:tcW w:w="3964" w:type="dxa"/>
          </w:tcPr>
          <w:p w:rsidR="00DB082C" w:rsidRPr="00AA04F0" w:rsidRDefault="00DB082C" w:rsidP="00CD275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 xml:space="preserve">История государства и права </w:t>
            </w:r>
            <w:r w:rsidRPr="00AA04F0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079" w:type="dxa"/>
          </w:tcPr>
          <w:p w:rsidR="00DB082C" w:rsidRPr="00AA04F0" w:rsidRDefault="00DB082C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</w:tcPr>
          <w:p w:rsidR="00DB082C" w:rsidRPr="00AA04F0" w:rsidRDefault="00C7238F" w:rsidP="00CD275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DB082C" w:rsidRPr="00AA04F0" w:rsidRDefault="00DB082C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Сагалаков </w:t>
            </w:r>
            <w:r w:rsidR="00AA04F0">
              <w:rPr>
                <w:rFonts w:ascii="Times New Roman" w:hAnsi="Times New Roman" w:cs="Times New Roman"/>
              </w:rPr>
              <w:t>Э.А.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DB082C" w:rsidRPr="00AA04F0" w:rsidRDefault="00D049BF" w:rsidP="00CD275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</w:t>
            </w:r>
            <w:r w:rsidR="00DB082C"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</w:tcPr>
          <w:p w:rsidR="00DB082C" w:rsidRPr="00AA04F0" w:rsidRDefault="00D049BF" w:rsidP="00CD2755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</w:t>
            </w:r>
            <w:r w:rsidR="00DB082C" w:rsidRPr="00AA04F0">
              <w:rPr>
                <w:rFonts w:ascii="Times New Roman" w:hAnsi="Times New Roman" w:cs="Times New Roman"/>
              </w:rPr>
              <w:t>.03.2020</w:t>
            </w:r>
          </w:p>
        </w:tc>
      </w:tr>
      <w:tr w:rsidR="00AA04F0" w:rsidRPr="00AA04F0" w:rsidTr="00AA04F0">
        <w:tc>
          <w:tcPr>
            <w:tcW w:w="3964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 xml:space="preserve">История государства и права </w:t>
            </w:r>
            <w:r w:rsidRPr="00AA04F0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07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Сагалаков </w:t>
            </w:r>
            <w:r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</w:rPr>
              <w:t>А.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092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</w:tr>
      <w:tr w:rsidR="00C7238F" w:rsidRPr="00AA04F0" w:rsidTr="00AA04F0">
        <w:tc>
          <w:tcPr>
            <w:tcW w:w="3964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079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C7238F" w:rsidRPr="00AA04F0" w:rsidRDefault="00C7238F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Троякова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Ю</w:t>
            </w:r>
            <w:r w:rsidR="00AA04F0">
              <w:rPr>
                <w:rFonts w:ascii="Times New Roman" w:hAnsi="Times New Roman" w:cs="Times New Roman"/>
              </w:rPr>
              <w:t>.К.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092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</w:tr>
      <w:tr w:rsidR="00AA04F0" w:rsidRPr="00AA04F0" w:rsidTr="00AA04F0">
        <w:tc>
          <w:tcPr>
            <w:tcW w:w="3964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07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Троякова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.К.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092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</w:tr>
      <w:tr w:rsidR="00C7238F" w:rsidRPr="00AA04F0" w:rsidTr="00AA04F0">
        <w:tc>
          <w:tcPr>
            <w:tcW w:w="3964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2079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89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173" w:type="dxa"/>
          </w:tcPr>
          <w:p w:rsidR="00C7238F" w:rsidRPr="00AA04F0" w:rsidRDefault="00C7238F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Тарасова О</w:t>
            </w:r>
            <w:r w:rsidR="00AA04F0">
              <w:rPr>
                <w:rFonts w:ascii="Times New Roman" w:hAnsi="Times New Roman" w:cs="Times New Roman"/>
              </w:rPr>
              <w:t>.Е.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092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</w:p>
        </w:tc>
      </w:tr>
      <w:tr w:rsidR="00C7238F" w:rsidRPr="00AA04F0" w:rsidTr="00AA04F0">
        <w:tc>
          <w:tcPr>
            <w:tcW w:w="3964" w:type="dxa"/>
          </w:tcPr>
          <w:p w:rsidR="00C7238F" w:rsidRPr="00AA04F0" w:rsidRDefault="00C7238F" w:rsidP="00EB11DC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Теория государства и права</w:t>
            </w:r>
          </w:p>
        </w:tc>
        <w:tc>
          <w:tcPr>
            <w:tcW w:w="2079" w:type="dxa"/>
          </w:tcPr>
          <w:p w:rsidR="00C7238F" w:rsidRPr="00AA04F0" w:rsidRDefault="00C7238F" w:rsidP="00EB11DC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89" w:type="dxa"/>
          </w:tcPr>
          <w:p w:rsidR="00C7238F" w:rsidRPr="00AA04F0" w:rsidRDefault="00C7238F" w:rsidP="00EB11DC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C7238F" w:rsidRPr="00AA04F0" w:rsidRDefault="00C7238F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Е</w:t>
            </w:r>
            <w:r w:rsidR="00AA04F0">
              <w:rPr>
                <w:rFonts w:ascii="Times New Roman" w:hAnsi="Times New Roman" w:cs="Times New Roman"/>
              </w:rPr>
              <w:t>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C7238F" w:rsidRPr="00AA04F0" w:rsidRDefault="00C7238F" w:rsidP="00EB11DC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092" w:type="dxa"/>
          </w:tcPr>
          <w:p w:rsidR="00C7238F" w:rsidRPr="00AA04F0" w:rsidRDefault="00C7238F" w:rsidP="00EB11DC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AA04F0" w:rsidRPr="00AA04F0" w:rsidTr="00AA04F0">
        <w:tc>
          <w:tcPr>
            <w:tcW w:w="3964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Теория государства и права</w:t>
            </w:r>
          </w:p>
        </w:tc>
        <w:tc>
          <w:tcPr>
            <w:tcW w:w="207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092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ED0D27" w:rsidRPr="00AA04F0" w:rsidTr="00AA04F0">
        <w:tc>
          <w:tcPr>
            <w:tcW w:w="3964" w:type="dxa"/>
            <w:shd w:val="clear" w:color="auto" w:fill="auto"/>
          </w:tcPr>
          <w:p w:rsidR="00ED0D27" w:rsidRPr="00AA04F0" w:rsidRDefault="00ED0D27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07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6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092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ED0D27" w:rsidRPr="00AA04F0" w:rsidTr="00AA04F0">
        <w:tc>
          <w:tcPr>
            <w:tcW w:w="3964" w:type="dxa"/>
            <w:shd w:val="clear" w:color="auto" w:fill="auto"/>
          </w:tcPr>
          <w:p w:rsidR="00ED0D27" w:rsidRPr="00AA04F0" w:rsidRDefault="00ED0D27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079" w:type="dxa"/>
            <w:shd w:val="clear" w:color="auto" w:fill="auto"/>
          </w:tcPr>
          <w:p w:rsidR="00ED0D27" w:rsidRPr="00AA04F0" w:rsidRDefault="00ED0D27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208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6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092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</w:tr>
      <w:tr w:rsidR="00ED0D27" w:rsidRPr="00AA04F0" w:rsidTr="00AA04F0">
        <w:tc>
          <w:tcPr>
            <w:tcW w:w="3964" w:type="dxa"/>
          </w:tcPr>
          <w:p w:rsidR="00ED0D27" w:rsidRPr="00AA04F0" w:rsidRDefault="00ED0D27" w:rsidP="00ED0D27">
            <w:pPr>
              <w:rPr>
                <w:rFonts w:ascii="Times New Roman" w:eastAsia="Calibri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Общая и прикладная физическая подготовка</w:t>
            </w:r>
          </w:p>
        </w:tc>
        <w:tc>
          <w:tcPr>
            <w:tcW w:w="2079" w:type="dxa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089" w:type="dxa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Лежнин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163" w:type="dxa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092" w:type="dxa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ED0D27" w:rsidRPr="00AA04F0" w:rsidTr="00AA04F0">
        <w:tc>
          <w:tcPr>
            <w:tcW w:w="3964" w:type="dxa"/>
            <w:shd w:val="clear" w:color="auto" w:fill="auto"/>
          </w:tcPr>
          <w:p w:rsidR="00ED0D27" w:rsidRPr="00AA04F0" w:rsidRDefault="00ED0D27" w:rsidP="00ED0D27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Информационные технологии в юридической сфере </w:t>
            </w:r>
          </w:p>
        </w:tc>
        <w:tc>
          <w:tcPr>
            <w:tcW w:w="207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092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</w:tr>
      <w:tr w:rsidR="00ED0D27" w:rsidRPr="00AA04F0" w:rsidTr="00AA04F0">
        <w:tc>
          <w:tcPr>
            <w:tcW w:w="3964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Иностранный язык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БЮ-191 (1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 часа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Слесаренко О.Н.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ED0D27" w:rsidRPr="00AA04F0" w:rsidRDefault="00ED0D27" w:rsidP="00ED0D27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</w:tr>
    </w:tbl>
    <w:p w:rsidR="00AA04F0" w:rsidRDefault="00AA04F0" w:rsidP="00781185">
      <w:pPr>
        <w:rPr>
          <w:rFonts w:ascii="Times New Roman" w:hAnsi="Times New Roman" w:cs="Times New Roman"/>
        </w:rPr>
      </w:pPr>
    </w:p>
    <w:p w:rsidR="00AA04F0" w:rsidRDefault="00AA0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0E55E8" w:rsidTr="00492BD3">
        <w:tc>
          <w:tcPr>
            <w:tcW w:w="5353" w:type="dxa"/>
          </w:tcPr>
          <w:p w:rsidR="000E55E8" w:rsidRDefault="000E55E8" w:rsidP="00492BD3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lastRenderedPageBreak/>
              <w:t xml:space="preserve">ФГБОУ «Хакасский государственный университет им. Н.Ф. Катанова» </w:t>
            </w:r>
          </w:p>
          <w:p w:rsidR="000E55E8" w:rsidRDefault="000E55E8" w:rsidP="00492BD3">
            <w:pPr>
              <w:rPr>
                <w:rFonts w:ascii="Times New Roman" w:hAnsi="Times New Roman" w:cs="Times New Roman"/>
              </w:rPr>
            </w:pPr>
          </w:p>
          <w:p w:rsidR="000E55E8" w:rsidRDefault="000E55E8" w:rsidP="0049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0E55E8" w:rsidRPr="00781185" w:rsidRDefault="000E55E8" w:rsidP="0049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Pr="00D00A2C">
              <w:rPr>
                <w:rFonts w:ascii="Times New Roman" w:hAnsi="Times New Roman" w:cs="Times New Roman"/>
                <w:u w:val="single"/>
              </w:rPr>
              <w:t>БЮ-191</w:t>
            </w:r>
          </w:p>
          <w:p w:rsidR="000E55E8" w:rsidRDefault="000E55E8" w:rsidP="00492BD3"/>
        </w:tc>
        <w:tc>
          <w:tcPr>
            <w:tcW w:w="4929" w:type="dxa"/>
          </w:tcPr>
          <w:p w:rsidR="000E55E8" w:rsidRPr="001F38C6" w:rsidRDefault="000E55E8" w:rsidP="00492BD3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0E55E8" w:rsidRPr="001F38C6" w:rsidRDefault="000E55E8" w:rsidP="00492BD3">
            <w:pPr>
              <w:jc w:val="center"/>
              <w:rPr>
                <w:rFonts w:ascii="Times New Roman" w:hAnsi="Times New Roman" w:cs="Times New Roman"/>
              </w:rPr>
            </w:pPr>
          </w:p>
          <w:p w:rsidR="000E55E8" w:rsidRPr="001F38C6" w:rsidRDefault="000E55E8" w:rsidP="00492BD3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0E55E8" w:rsidRDefault="000E55E8" w:rsidP="000E55E8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 xml:space="preserve">На период с </w:t>
            </w:r>
            <w:r>
              <w:rPr>
                <w:rFonts w:ascii="Times New Roman" w:hAnsi="Times New Roman" w:cs="Times New Roman"/>
              </w:rPr>
              <w:t>23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>
              <w:rPr>
                <w:rFonts w:ascii="Times New Roman" w:hAnsi="Times New Roman" w:cs="Times New Roman"/>
              </w:rPr>
              <w:t>– 28.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0E55E8" w:rsidRPr="001F38C6" w:rsidRDefault="000E55E8" w:rsidP="00492BD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0E55E8" w:rsidRPr="001F38C6" w:rsidRDefault="000E55E8" w:rsidP="00492BD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0E55E8" w:rsidRPr="001F38C6" w:rsidRDefault="000E55E8" w:rsidP="00492BD3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0E55E8" w:rsidRDefault="000E55E8" w:rsidP="005E75B7">
            <w:pPr>
              <w:jc w:val="right"/>
            </w:pPr>
            <w:r w:rsidRPr="001F38C6">
              <w:rPr>
                <w:rFonts w:ascii="Times New Roman" w:hAnsi="Times New Roman" w:cs="Times New Roman"/>
              </w:rPr>
              <w:t>«</w:t>
            </w:r>
            <w:r w:rsidR="005E75B7">
              <w:rPr>
                <w:rFonts w:ascii="Times New Roman" w:hAnsi="Times New Roman" w:cs="Times New Roman"/>
              </w:rPr>
              <w:t>18</w:t>
            </w:r>
            <w:r w:rsidRPr="001F38C6">
              <w:rPr>
                <w:rFonts w:ascii="Times New Roman" w:hAnsi="Times New Roman" w:cs="Times New Roman"/>
              </w:rPr>
              <w:t>» ___</w:t>
            </w:r>
            <w:r w:rsidR="005E75B7">
              <w:rPr>
                <w:rFonts w:ascii="Times New Roman" w:hAnsi="Times New Roman" w:cs="Times New Roman"/>
              </w:rPr>
              <w:t xml:space="preserve">марта </w:t>
            </w:r>
            <w:r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0E55E8" w:rsidRPr="00916E72" w:rsidRDefault="000E55E8" w:rsidP="000E55E8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15282" w:type="dxa"/>
        <w:tblLook w:val="04A0" w:firstRow="1" w:lastRow="0" w:firstColumn="1" w:lastColumn="0" w:noHBand="0" w:noVBand="1"/>
      </w:tblPr>
      <w:tblGrid>
        <w:gridCol w:w="3876"/>
        <w:gridCol w:w="2734"/>
        <w:gridCol w:w="2142"/>
        <w:gridCol w:w="2179"/>
        <w:gridCol w:w="2206"/>
        <w:gridCol w:w="2145"/>
      </w:tblGrid>
      <w:tr w:rsidR="000E55E8" w:rsidRPr="00AA04F0" w:rsidTr="00AA04F0">
        <w:tc>
          <w:tcPr>
            <w:tcW w:w="4531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1317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347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367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71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349" w:type="dxa"/>
          </w:tcPr>
          <w:p w:rsidR="000E55E8" w:rsidRPr="00AA04F0" w:rsidRDefault="000E55E8" w:rsidP="00492BD3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Право социального обеспечения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</w:tr>
      <w:tr w:rsidR="00C7238F" w:rsidRPr="00AA04F0" w:rsidTr="00AA04F0">
        <w:tc>
          <w:tcPr>
            <w:tcW w:w="4531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317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347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C7238F" w:rsidRPr="00AA04F0" w:rsidRDefault="00AA04F0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Тарасова О.Е.</w:t>
            </w:r>
          </w:p>
        </w:tc>
        <w:tc>
          <w:tcPr>
            <w:tcW w:w="2371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349" w:type="dxa"/>
          </w:tcPr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  <w:p w:rsidR="00C7238F" w:rsidRPr="00AA04F0" w:rsidRDefault="00C7238F" w:rsidP="00C7238F">
            <w:pPr>
              <w:rPr>
                <w:rFonts w:ascii="Times New Roman" w:hAnsi="Times New Roman" w:cs="Times New Roman"/>
              </w:rPr>
            </w:pP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Тарасова О.Е.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 xml:space="preserve">История государства и права </w:t>
            </w:r>
            <w:r w:rsidRPr="00AA04F0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Сагалаков </w:t>
            </w:r>
            <w:r>
              <w:rPr>
                <w:rFonts w:ascii="Times New Roman" w:hAnsi="Times New Roman" w:cs="Times New Roman"/>
              </w:rPr>
              <w:t>Э.А.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 xml:space="preserve">История государства и права </w:t>
            </w:r>
            <w:r w:rsidRPr="00AA04F0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Сагалаков </w:t>
            </w:r>
            <w:r>
              <w:rPr>
                <w:rFonts w:ascii="Times New Roman" w:hAnsi="Times New Roman" w:cs="Times New Roman"/>
              </w:rPr>
              <w:t>Э.А.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Троякова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.К.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Троякова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.К.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Теория государства и права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</w:tr>
      <w:tr w:rsidR="00AA04F0" w:rsidRPr="00AA04F0" w:rsidTr="00AA04F0">
        <w:tc>
          <w:tcPr>
            <w:tcW w:w="453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Теория государства и права</w:t>
            </w:r>
          </w:p>
        </w:tc>
        <w:tc>
          <w:tcPr>
            <w:tcW w:w="131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Шведчикова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349" w:type="dxa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Делопроизводство 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02</w:t>
            </w:r>
            <w:r w:rsidRPr="00AA04F0">
              <w:rPr>
                <w:rFonts w:ascii="Times New Roman" w:hAnsi="Times New Roman" w:cs="Times New Roman"/>
              </w:rPr>
              <w:t>.04.2020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Информационные технологии в юридической сфере </w:t>
            </w:r>
            <w:r w:rsidRPr="00AA04F0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Информационные технологии в юридической сфере </w:t>
            </w:r>
            <w:r w:rsidRPr="00AA04F0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31.03.2020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Иностранный язык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Слесаренко О.Н.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27.03.2020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31.03.2020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Слесаренко О.Н.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31.03.2020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Медведева Н.Н.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28.03.2020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Семинар БЮ-191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Медведева Н.Н.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eastAsia="Calibri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Общая и прикладная физическая подготовка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Лежнин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AA04F0" w:rsidRPr="00AA04F0" w:rsidTr="00AA04F0">
        <w:tc>
          <w:tcPr>
            <w:tcW w:w="453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eastAsia="Calibri" w:hAnsi="Times New Roman" w:cs="Times New Roman"/>
              </w:rPr>
            </w:pPr>
            <w:r w:rsidRPr="00AA04F0">
              <w:rPr>
                <w:rFonts w:ascii="Times New Roman" w:eastAsia="Calibri" w:hAnsi="Times New Roman" w:cs="Times New Roman"/>
              </w:rPr>
              <w:t>Общая и прикладная физическая подготовка</w:t>
            </w:r>
          </w:p>
        </w:tc>
        <w:tc>
          <w:tcPr>
            <w:tcW w:w="131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Лежнин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371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349" w:type="dxa"/>
            <w:shd w:val="clear" w:color="auto" w:fill="auto"/>
          </w:tcPr>
          <w:p w:rsidR="00AA04F0" w:rsidRPr="00AA04F0" w:rsidRDefault="00AA04F0" w:rsidP="00AA04F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31.03.2020</w:t>
            </w:r>
          </w:p>
        </w:tc>
      </w:tr>
    </w:tbl>
    <w:p w:rsidR="000E55E8" w:rsidRPr="00914308" w:rsidRDefault="000E55E8" w:rsidP="00781185">
      <w:pPr>
        <w:rPr>
          <w:rFonts w:ascii="Times New Roman" w:hAnsi="Times New Roman" w:cs="Times New Roman"/>
        </w:rPr>
      </w:pPr>
    </w:p>
    <w:sectPr w:rsidR="000E55E8" w:rsidRPr="00914308" w:rsidSect="00781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5"/>
    <w:rsid w:val="00073366"/>
    <w:rsid w:val="000739B6"/>
    <w:rsid w:val="000E55E8"/>
    <w:rsid w:val="001F38C6"/>
    <w:rsid w:val="002A0C47"/>
    <w:rsid w:val="0036324F"/>
    <w:rsid w:val="003770EA"/>
    <w:rsid w:val="00395D44"/>
    <w:rsid w:val="004276B1"/>
    <w:rsid w:val="00450960"/>
    <w:rsid w:val="00514707"/>
    <w:rsid w:val="00571CFF"/>
    <w:rsid w:val="00580CAF"/>
    <w:rsid w:val="005E75B7"/>
    <w:rsid w:val="005F26D3"/>
    <w:rsid w:val="006C1581"/>
    <w:rsid w:val="00742ED1"/>
    <w:rsid w:val="00744852"/>
    <w:rsid w:val="00762E7B"/>
    <w:rsid w:val="00781185"/>
    <w:rsid w:val="007C1AFC"/>
    <w:rsid w:val="0086712F"/>
    <w:rsid w:val="0087675E"/>
    <w:rsid w:val="008C5DEF"/>
    <w:rsid w:val="00914308"/>
    <w:rsid w:val="00916E72"/>
    <w:rsid w:val="00983B8A"/>
    <w:rsid w:val="009C281B"/>
    <w:rsid w:val="00A5143E"/>
    <w:rsid w:val="00AA04F0"/>
    <w:rsid w:val="00B800AE"/>
    <w:rsid w:val="00C7238F"/>
    <w:rsid w:val="00C82D1D"/>
    <w:rsid w:val="00CB1707"/>
    <w:rsid w:val="00CC5ED3"/>
    <w:rsid w:val="00CD5B23"/>
    <w:rsid w:val="00D00A2C"/>
    <w:rsid w:val="00D049BF"/>
    <w:rsid w:val="00D22C7C"/>
    <w:rsid w:val="00D50F8B"/>
    <w:rsid w:val="00D64B8F"/>
    <w:rsid w:val="00DB082C"/>
    <w:rsid w:val="00E412CC"/>
    <w:rsid w:val="00EA6B46"/>
    <w:rsid w:val="00EB69D8"/>
    <w:rsid w:val="00ED0D27"/>
    <w:rsid w:val="00EE4DFA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9D95"/>
  <w15:docId w15:val="{54B4AA2B-E2CB-49E9-9382-EE76996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A5B3-0989-401C-B821-DC41AA3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Лариса Н. Абдина</cp:lastModifiedBy>
  <cp:revision>6</cp:revision>
  <cp:lastPrinted>2020-03-17T08:04:00Z</cp:lastPrinted>
  <dcterms:created xsi:type="dcterms:W3CDTF">2020-03-19T08:59:00Z</dcterms:created>
  <dcterms:modified xsi:type="dcterms:W3CDTF">2020-03-20T05:42:00Z</dcterms:modified>
</cp:coreProperties>
</file>