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37" w:rsidRDefault="009D0437"/>
    <w:tbl>
      <w:tblPr>
        <w:tblpPr w:leftFromText="180" w:rightFromText="180" w:vertAnchor="page" w:horzAnchor="page" w:tblpX="1020" w:tblpY="1253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171"/>
        <w:gridCol w:w="2863"/>
        <w:gridCol w:w="3951"/>
        <w:gridCol w:w="1979"/>
        <w:gridCol w:w="718"/>
        <w:gridCol w:w="2692"/>
      </w:tblGrid>
      <w:tr w:rsidR="009D0437" w:rsidRPr="009D0437" w:rsidTr="00F17177">
        <w:trPr>
          <w:trHeight w:val="170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ФГБОУ «Хакасский государственный университет им. Н.Ф. Катанова» </w:t>
            </w:r>
          </w:p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Институт истории и права </w:t>
            </w: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Учебные группы </w:t>
            </w: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_</w:t>
            </w:r>
            <w:r w:rsidRPr="009D0437">
              <w:rPr>
                <w:b/>
                <w:u w:val="single"/>
              </w:rPr>
              <w:t>БИ-191, БИ-181, БИ-171, БИ-161</w:t>
            </w:r>
          </w:p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Расписание контактной работы обучающихся по направлению подготовки 46.03.01 История</w:t>
            </w:r>
          </w:p>
          <w:p w:rsidR="009D0437" w:rsidRPr="009D0437" w:rsidRDefault="009D0437" w:rsidP="00BD5A46">
            <w:pPr>
              <w:jc w:val="center"/>
              <w:rPr>
                <w:b/>
              </w:rPr>
            </w:pPr>
            <w:r w:rsidRPr="009D0437">
              <w:rPr>
                <w:b/>
              </w:rPr>
              <w:t xml:space="preserve">На период </w:t>
            </w:r>
            <w:proofErr w:type="gramStart"/>
            <w:r w:rsidRPr="009D0437">
              <w:rPr>
                <w:b/>
              </w:rPr>
              <w:t xml:space="preserve">с  </w:t>
            </w:r>
            <w:r w:rsidR="00BD5A46">
              <w:rPr>
                <w:b/>
              </w:rPr>
              <w:t>04.05</w:t>
            </w:r>
            <w:r w:rsidRPr="009D0437">
              <w:rPr>
                <w:b/>
              </w:rPr>
              <w:t>.2020</w:t>
            </w:r>
            <w:proofErr w:type="gramEnd"/>
            <w:r w:rsidRPr="009D0437">
              <w:rPr>
                <w:b/>
              </w:rPr>
              <w:t xml:space="preserve"> – </w:t>
            </w:r>
            <w:r w:rsidR="00BD5A46">
              <w:rPr>
                <w:b/>
              </w:rPr>
              <w:t>08.05</w:t>
            </w:r>
            <w:r w:rsidRPr="009D0437">
              <w:rPr>
                <w:b/>
              </w:rPr>
              <w:t>.2020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437" w:rsidRPr="009D0437" w:rsidRDefault="009D0437" w:rsidP="009D0437">
            <w:pPr>
              <w:jc w:val="right"/>
              <w:rPr>
                <w:b/>
              </w:rPr>
            </w:pPr>
            <w:r w:rsidRPr="009D0437">
              <w:rPr>
                <w:b/>
              </w:rPr>
              <w:t xml:space="preserve">УТВЕРЖДАЮ </w:t>
            </w:r>
          </w:p>
          <w:p w:rsidR="009D0437" w:rsidRPr="009D0437" w:rsidRDefault="009D0437" w:rsidP="009D0437">
            <w:pPr>
              <w:jc w:val="right"/>
              <w:rPr>
                <w:b/>
              </w:rPr>
            </w:pPr>
            <w:r w:rsidRPr="009D0437">
              <w:rPr>
                <w:b/>
              </w:rPr>
              <w:t xml:space="preserve">Директор </w:t>
            </w:r>
          </w:p>
          <w:p w:rsidR="009D0437" w:rsidRPr="009D0437" w:rsidRDefault="00062BD0" w:rsidP="009D043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D0437" w:rsidRPr="009D0437">
              <w:rPr>
                <w:b/>
              </w:rPr>
              <w:t xml:space="preserve"> _________/В.В. Наумкина </w:t>
            </w: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 xml:space="preserve">   </w:t>
            </w:r>
          </w:p>
          <w:p w:rsidR="009D0437" w:rsidRPr="009D0437" w:rsidRDefault="009D0437" w:rsidP="00BD5A46">
            <w:pPr>
              <w:rPr>
                <w:b/>
              </w:rPr>
            </w:pPr>
            <w:r w:rsidRPr="009D0437">
              <w:rPr>
                <w:b/>
              </w:rPr>
              <w:t xml:space="preserve">             «</w:t>
            </w:r>
            <w:r w:rsidR="00BD5A46">
              <w:rPr>
                <w:b/>
              </w:rPr>
              <w:t>30</w:t>
            </w:r>
            <w:r w:rsidRPr="009D0437">
              <w:rPr>
                <w:b/>
              </w:rPr>
              <w:t xml:space="preserve">» </w:t>
            </w:r>
            <w:proofErr w:type="gramStart"/>
            <w:r w:rsidR="00BD5A46">
              <w:rPr>
                <w:b/>
              </w:rPr>
              <w:t>апреля</w:t>
            </w:r>
            <w:r w:rsidRPr="009D0437">
              <w:rPr>
                <w:b/>
              </w:rPr>
              <w:t xml:space="preserve">  2020</w:t>
            </w:r>
            <w:proofErr w:type="gramEnd"/>
            <w:r w:rsidRPr="009D0437">
              <w:rPr>
                <w:b/>
              </w:rPr>
              <w:t xml:space="preserve"> г</w:t>
            </w:r>
          </w:p>
        </w:tc>
      </w:tr>
      <w:tr w:rsidR="009D0437" w:rsidRPr="009D0437" w:rsidTr="009D0437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jc w:val="center"/>
              <w:rPr>
                <w:b/>
                <w:bCs/>
                <w:sz w:val="20"/>
                <w:szCs w:val="20"/>
              </w:rPr>
            </w:pPr>
            <w:r w:rsidRPr="00062BD0">
              <w:rPr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Группа БИ-191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Срок выдачи задания преподавателем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062BD0" w:rsidRDefault="009D0437" w:rsidP="009D0437">
            <w:pPr>
              <w:jc w:val="center"/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Срок выполнения задания обучающимся</w:t>
            </w:r>
          </w:p>
        </w:tc>
      </w:tr>
      <w:tr w:rsidR="009D0437" w:rsidRPr="009D0437" w:rsidTr="009D0437"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ПН</w:t>
            </w:r>
          </w:p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9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  <w:r w:rsidRPr="00062BD0">
              <w:rPr>
                <w:sz w:val="20"/>
                <w:szCs w:val="20"/>
              </w:rPr>
              <w:t>-11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Древнего мира (Мансурова В.В.)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BD5A46" w:rsidP="009D0437">
            <w:pPr>
              <w:jc w:val="center"/>
            </w:pPr>
            <w:r>
              <w:t>04.05</w:t>
            </w:r>
            <w:r w:rsidR="009D0437" w:rsidRPr="00F17177">
              <w:t>.2020</w:t>
            </w:r>
          </w:p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BD5A46" w:rsidP="009D0437">
            <w:pPr>
              <w:jc w:val="center"/>
            </w:pPr>
            <w:r>
              <w:t>11.05</w:t>
            </w:r>
            <w:r w:rsidR="009D0437" w:rsidRPr="00F17177">
              <w:t>.2020</w:t>
            </w:r>
          </w:p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11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  <w:r w:rsidRPr="00062BD0">
              <w:rPr>
                <w:sz w:val="20"/>
                <w:szCs w:val="20"/>
              </w:rPr>
              <w:t>-13</w:t>
            </w:r>
            <w:r w:rsidRPr="00062BD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Древнего мира (Мансурова В.В.)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F17177">
        <w:trPr>
          <w:trHeight w:val="347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13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  <w:r w:rsidRPr="00062BD0">
              <w:rPr>
                <w:sz w:val="20"/>
                <w:szCs w:val="20"/>
              </w:rPr>
              <w:t>-14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Общая и прикладная физическая подготовка (Куликова М.Л.)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F17177">
        <w:trPr>
          <w:trHeight w:val="227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8</w:t>
            </w:r>
            <w:r w:rsidRPr="00062BD0">
              <w:rPr>
                <w:sz w:val="20"/>
                <w:szCs w:val="20"/>
                <w:vertAlign w:val="superscript"/>
              </w:rPr>
              <w:t xml:space="preserve">00 </w:t>
            </w:r>
            <w:r w:rsidRPr="00062BD0">
              <w:rPr>
                <w:sz w:val="20"/>
                <w:szCs w:val="20"/>
              </w:rPr>
              <w:t>–9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Риторика</w:t>
            </w:r>
            <w:r w:rsidR="00F17177">
              <w:t xml:space="preserve"> (</w:t>
            </w:r>
            <w:proofErr w:type="spellStart"/>
            <w:r w:rsidR="00F17177">
              <w:t>Шпомер</w:t>
            </w:r>
            <w:proofErr w:type="spellEnd"/>
            <w:r w:rsidR="00F17177">
              <w:t xml:space="preserve"> Г.А.)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BD5A46" w:rsidP="009D0437">
            <w:pPr>
              <w:jc w:val="center"/>
            </w:pPr>
            <w:r>
              <w:t>12.05</w:t>
            </w:r>
            <w:r w:rsidR="009D0437" w:rsidRPr="00F17177">
              <w:t>.2020</w:t>
            </w:r>
          </w:p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BD5A46" w:rsidP="009D0437">
            <w:pPr>
              <w:jc w:val="center"/>
            </w:pPr>
            <w:r>
              <w:t>19.05</w:t>
            </w:r>
            <w:r w:rsidR="009D0437" w:rsidRPr="00F17177">
              <w:t>.2020</w:t>
            </w:r>
          </w:p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9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  <w:r w:rsidRPr="00062BD0">
              <w:rPr>
                <w:sz w:val="20"/>
                <w:szCs w:val="20"/>
              </w:rPr>
              <w:t>-11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Проблемы истории, археологии и этнологии</w:t>
            </w:r>
          </w:p>
          <w:p w:rsidR="009D0437" w:rsidRPr="00F17177" w:rsidRDefault="009D0437" w:rsidP="009D0437">
            <w:pPr>
              <w:jc w:val="center"/>
            </w:pPr>
            <w:r w:rsidRPr="00F17177">
              <w:t xml:space="preserve">(Мансурова В.В., Дроздов А.И., </w:t>
            </w:r>
            <w:proofErr w:type="spellStart"/>
            <w:r w:rsidRPr="00F17177">
              <w:t>Кыржинаков</w:t>
            </w:r>
            <w:proofErr w:type="spellEnd"/>
            <w:r w:rsidRPr="00F17177">
              <w:t xml:space="preserve"> А.А.)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11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  <w:r w:rsidRPr="00062BD0">
              <w:rPr>
                <w:sz w:val="20"/>
                <w:szCs w:val="20"/>
              </w:rPr>
              <w:t>-13</w:t>
            </w:r>
            <w:r w:rsidRPr="00062BD0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062BD0" w:rsidRDefault="009D0437" w:rsidP="009D0437">
            <w:pPr>
              <w:rPr>
                <w:sz w:val="20"/>
                <w:szCs w:val="20"/>
              </w:rPr>
            </w:pPr>
            <w:r w:rsidRPr="00062BD0">
              <w:rPr>
                <w:sz w:val="20"/>
                <w:szCs w:val="20"/>
              </w:rPr>
              <w:t>13</w:t>
            </w:r>
            <w:r w:rsidRPr="00062BD0">
              <w:rPr>
                <w:sz w:val="20"/>
                <w:szCs w:val="20"/>
                <w:vertAlign w:val="superscript"/>
              </w:rPr>
              <w:t>10</w:t>
            </w:r>
            <w:r w:rsidRPr="00062BD0">
              <w:rPr>
                <w:sz w:val="20"/>
                <w:szCs w:val="20"/>
              </w:rPr>
              <w:t>-14</w:t>
            </w:r>
            <w:r w:rsidRPr="00062BD0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</w:p>
          <w:p w:rsidR="009D0437" w:rsidRPr="00062BD0" w:rsidRDefault="009D0437" w:rsidP="009D0437">
            <w:pPr>
              <w:rPr>
                <w:b/>
                <w:sz w:val="20"/>
                <w:szCs w:val="20"/>
              </w:rPr>
            </w:pPr>
            <w:r w:rsidRPr="00062BD0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062BD0" w:rsidRDefault="009D0437" w:rsidP="009D0437">
            <w:pPr>
              <w:rPr>
                <w:sz w:val="20"/>
                <w:szCs w:val="20"/>
                <w:vertAlign w:val="superscript"/>
              </w:rPr>
            </w:pPr>
            <w:r w:rsidRPr="00062BD0">
              <w:rPr>
                <w:sz w:val="20"/>
                <w:szCs w:val="20"/>
              </w:rPr>
              <w:t>8</w:t>
            </w:r>
            <w:r w:rsidRPr="00062BD0">
              <w:rPr>
                <w:sz w:val="20"/>
                <w:szCs w:val="20"/>
                <w:vertAlign w:val="superscript"/>
              </w:rPr>
              <w:t xml:space="preserve">00 </w:t>
            </w:r>
            <w:r w:rsidRPr="00062BD0">
              <w:rPr>
                <w:sz w:val="20"/>
                <w:szCs w:val="20"/>
              </w:rPr>
              <w:t>–9</w:t>
            </w:r>
            <w:r w:rsidRPr="00062BD0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F17177" w:rsidRDefault="009D0437" w:rsidP="009D0437">
            <w:pPr>
              <w:jc w:val="center"/>
            </w:pPr>
            <w:r w:rsidRPr="00F17177">
              <w:t>Математические методы в исторических исследованиях (Дроздов А.И.)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BD5A46" w:rsidP="009D0437">
            <w:pPr>
              <w:jc w:val="center"/>
            </w:pPr>
            <w:r>
              <w:t>06.05</w:t>
            </w:r>
            <w:r w:rsidR="009D0437" w:rsidRPr="00F17177">
              <w:t>.2020</w:t>
            </w:r>
          </w:p>
          <w:p w:rsidR="009D0437" w:rsidRPr="00F17177" w:rsidRDefault="009D0437" w:rsidP="009D043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F17177" w:rsidRDefault="00BD5A46" w:rsidP="009D0437">
            <w:pPr>
              <w:jc w:val="center"/>
            </w:pPr>
            <w:r>
              <w:t>13.05</w:t>
            </w:r>
            <w:r w:rsidR="009D0437" w:rsidRPr="00F17177">
              <w:t>.2020</w:t>
            </w:r>
          </w:p>
          <w:p w:rsidR="009D0437" w:rsidRPr="00F1717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Математические методы в исторических исследованиях (Дроздов А.И.)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Правоведение (</w:t>
            </w:r>
            <w:proofErr w:type="spellStart"/>
            <w:r w:rsidRPr="009D0437">
              <w:t>Тышта</w:t>
            </w:r>
            <w:proofErr w:type="spellEnd"/>
            <w:r w:rsidRPr="009D0437">
              <w:t xml:space="preserve"> Е.В.)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Археология Южной Сибири (Данькин Е.Н.)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Общая и прикладная физическая подготовка (Куликова М.Л.)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07.05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14.05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(Асочакова В.Н.)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Ююкина</w:t>
            </w:r>
            <w:proofErr w:type="spellEnd"/>
            <w:r w:rsidRPr="009D0437">
              <w:t xml:space="preserve"> Л.В.)</w:t>
            </w:r>
          </w:p>
        </w:tc>
        <w:tc>
          <w:tcPr>
            <w:tcW w:w="3951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>
              <w:t>Чистанова</w:t>
            </w:r>
            <w:proofErr w:type="spellEnd"/>
            <w:r>
              <w:t xml:space="preserve"> С.С.</w:t>
            </w:r>
            <w:r w:rsidRPr="009D0437">
              <w:t>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08.05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15.05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rPr>
          <w:trHeight w:val="306"/>
        </w:trPr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r w:rsidRPr="009D0437">
              <w:t>Проблемы истории Древнего мира (Мансурова В.В.)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r w:rsidRPr="009D0437">
              <w:t>Общая и прикладная физическая подготовка (Куликова М.Л.)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Полевая археология и естественнонаучные методы полевых исследований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F17177">
        <w:tc>
          <w:tcPr>
            <w:tcW w:w="92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Полевая археология и естественнонаучные методы полевых исследований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</w:tbl>
    <w:p w:rsidR="00062BD0" w:rsidRDefault="00062BD0" w:rsidP="009D0437"/>
    <w:p w:rsidR="00062BD0" w:rsidRDefault="00062BD0">
      <w:pPr>
        <w:spacing w:after="160" w:line="259" w:lineRule="auto"/>
      </w:pPr>
      <w:r>
        <w:lastRenderedPageBreak/>
        <w:br w:type="page"/>
      </w:r>
    </w:p>
    <w:p w:rsidR="009D0437" w:rsidRPr="009D0437" w:rsidRDefault="009D0437" w:rsidP="009D0437"/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126"/>
        <w:gridCol w:w="2977"/>
        <w:gridCol w:w="3902"/>
        <w:gridCol w:w="2693"/>
        <w:gridCol w:w="2693"/>
      </w:tblGrid>
      <w:tr w:rsidR="009D0437" w:rsidRPr="009D0437" w:rsidTr="009D0437"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  <w:bCs/>
              </w:rPr>
            </w:pPr>
            <w:r w:rsidRPr="009D0437">
              <w:rPr>
                <w:b/>
                <w:bCs/>
              </w:rPr>
              <w:t>День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Время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Группа БИ-181</w:t>
            </w:r>
          </w:p>
        </w:tc>
        <w:tc>
          <w:tcPr>
            <w:tcW w:w="26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выдачи задания преподавателем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выполнения задания обучающимся</w:t>
            </w:r>
          </w:p>
        </w:tc>
      </w:tr>
      <w:tr w:rsidR="009D0437" w:rsidRPr="009D0437" w:rsidTr="009D0437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ПН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Общая и прикладная физическая подготовка (Кузнецова Ж.В.)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D0437" w:rsidRPr="009D0437" w:rsidRDefault="00BD5A46" w:rsidP="00F17177">
            <w:pPr>
              <w:jc w:val="center"/>
            </w:pPr>
            <w:r>
              <w:t>04.05</w:t>
            </w:r>
            <w:r w:rsidR="009D0437" w:rsidRPr="009D0437">
              <w:t>.2020</w:t>
            </w:r>
          </w:p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D0437" w:rsidRPr="009D0437" w:rsidRDefault="00BD5A46" w:rsidP="00F17177">
            <w:pPr>
              <w:jc w:val="center"/>
            </w:pPr>
            <w:r>
              <w:t>11.05</w:t>
            </w:r>
            <w:r w:rsidR="009D0437" w:rsidRPr="009D0437">
              <w:t>.2020</w:t>
            </w:r>
          </w:p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Философия (Чистанов М.Н.)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rPr>
          <w:trHeight w:val="413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РПЦ и государство (Третьяков А.С.)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rPr>
          <w:trHeight w:val="413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Проблемы истории, археологии и этнологии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  <w:p w:rsidR="00BD5A46" w:rsidRPr="009D0437" w:rsidRDefault="00BD5A46" w:rsidP="00BD5A46">
            <w:pPr>
              <w:rPr>
                <w:b/>
              </w:rPr>
            </w:pPr>
            <w:r w:rsidRPr="009D0437">
              <w:rPr>
                <w:b/>
              </w:rPr>
              <w:t>ВТ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Философия (Чистанов М.Н.)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F17177" w:rsidRDefault="00BD5A46" w:rsidP="00BD5A46">
            <w:pPr>
              <w:jc w:val="center"/>
            </w:pPr>
            <w:r>
              <w:t>12.05</w:t>
            </w:r>
            <w:r w:rsidRPr="00F17177">
              <w:t>.2020</w:t>
            </w:r>
          </w:p>
          <w:p w:rsidR="00BD5A46" w:rsidRPr="00F17177" w:rsidRDefault="00BD5A46" w:rsidP="00BD5A46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F17177" w:rsidRDefault="00BD5A46" w:rsidP="00BD5A46">
            <w:pPr>
              <w:jc w:val="center"/>
            </w:pPr>
            <w:r>
              <w:t>19.05</w:t>
            </w:r>
            <w:r w:rsidRPr="00F17177">
              <w:t>.2020</w:t>
            </w:r>
          </w:p>
          <w:p w:rsidR="00BD5A46" w:rsidRPr="00F1717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Специальные исторические дисциплины (Абдина Л.Н.)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A46" w:rsidRPr="009D0437" w:rsidRDefault="00BD5A46" w:rsidP="00BD5A46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Специальные исторические дисциплины (Абдина Л.Н.)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  <w:p w:rsidR="00BD5A46" w:rsidRPr="009D0437" w:rsidRDefault="00BD5A46" w:rsidP="00BD5A46">
            <w:pPr>
              <w:rPr>
                <w:b/>
              </w:rPr>
            </w:pPr>
            <w:r w:rsidRPr="009D0437">
              <w:rPr>
                <w:b/>
              </w:rPr>
              <w:t>СР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Общая и прикладная физическая подготовка (Кузнецова Ж.В.)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F17177" w:rsidRDefault="00BD5A46" w:rsidP="00BD5A46">
            <w:pPr>
              <w:jc w:val="center"/>
            </w:pPr>
          </w:p>
          <w:p w:rsidR="00BD5A46" w:rsidRPr="00F17177" w:rsidRDefault="00BD5A46" w:rsidP="00BD5A46">
            <w:pPr>
              <w:jc w:val="center"/>
            </w:pPr>
            <w:r>
              <w:t>06.05</w:t>
            </w:r>
            <w:r w:rsidRPr="00F17177">
              <w:t>.2020</w:t>
            </w:r>
          </w:p>
          <w:p w:rsidR="00BD5A46" w:rsidRPr="00F17177" w:rsidRDefault="00BD5A46" w:rsidP="00BD5A46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F17177" w:rsidRDefault="00BD5A46" w:rsidP="00BD5A46">
            <w:pPr>
              <w:jc w:val="center"/>
            </w:pPr>
          </w:p>
          <w:p w:rsidR="00BD5A46" w:rsidRPr="00F17177" w:rsidRDefault="00BD5A46" w:rsidP="00BD5A46">
            <w:pPr>
              <w:jc w:val="center"/>
            </w:pPr>
            <w:r>
              <w:t>13.05</w:t>
            </w:r>
            <w:r w:rsidRPr="00F17177">
              <w:t>.2020</w:t>
            </w:r>
          </w:p>
          <w:p w:rsidR="00BD5A46" w:rsidRPr="00F1717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Философия (Чистанов М.Н.)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История средних веков (</w:t>
            </w:r>
            <w:proofErr w:type="spellStart"/>
            <w:r w:rsidRPr="009D0437">
              <w:t>Усатюк</w:t>
            </w:r>
            <w:proofErr w:type="spellEnd"/>
            <w:r w:rsidRPr="009D0437">
              <w:t xml:space="preserve"> Д.В.)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D5A46" w:rsidRPr="009D0437" w:rsidRDefault="00BD5A46" w:rsidP="00BD5A46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История средних веков (</w:t>
            </w:r>
            <w:proofErr w:type="spellStart"/>
            <w:r w:rsidRPr="009D0437">
              <w:t>Усатюк</w:t>
            </w:r>
            <w:proofErr w:type="spellEnd"/>
            <w:r w:rsidRPr="009D0437">
              <w:t xml:space="preserve"> Д.В.)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  <w:p w:rsidR="00BD5A46" w:rsidRPr="009D0437" w:rsidRDefault="00BD5A46" w:rsidP="00BD5A46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Проблемы истории, археологии и этнологии (Степанов М.Г.)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  <w:p w:rsidR="00BD5A46" w:rsidRPr="009D0437" w:rsidRDefault="00BD5A46" w:rsidP="00BD5A46">
            <w:pPr>
              <w:jc w:val="center"/>
            </w:pPr>
            <w:r>
              <w:t>07.05</w:t>
            </w:r>
            <w:r w:rsidRPr="009D0437">
              <w:t>.2020</w:t>
            </w:r>
          </w:p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  <w:p w:rsidR="00BD5A46" w:rsidRPr="009D0437" w:rsidRDefault="00BD5A46" w:rsidP="00BD5A46">
            <w:pPr>
              <w:jc w:val="center"/>
            </w:pPr>
            <w:r>
              <w:t>14.05</w:t>
            </w:r>
            <w:r w:rsidRPr="009D0437">
              <w:t>.2020</w:t>
            </w:r>
          </w:p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История России (Дроздов А.И.)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A46" w:rsidRPr="009D0437" w:rsidRDefault="00BD5A46" w:rsidP="00BD5A46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История России (Дроздов А.И.)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</w:p>
        </w:tc>
      </w:tr>
      <w:tr w:rsidR="00BD5A46" w:rsidRPr="009D0437" w:rsidTr="00766E9B">
        <w:tc>
          <w:tcPr>
            <w:tcW w:w="8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b/>
              </w:rPr>
            </w:pPr>
          </w:p>
          <w:p w:rsidR="00BD5A46" w:rsidRPr="009D0437" w:rsidRDefault="00BD5A46" w:rsidP="00BD5A46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A46" w:rsidRPr="009D0437" w:rsidRDefault="00BD5A46" w:rsidP="00BD5A46">
            <w:pPr>
              <w:jc w:val="center"/>
            </w:pPr>
            <w:r w:rsidRPr="009D0437">
              <w:t>Общая и прикладная физическая подготовка (Кузнецова Ж.В.)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  <w:r>
              <w:t>08.05.2020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A46" w:rsidRPr="009D0437" w:rsidRDefault="00BD5A46" w:rsidP="00BD5A46">
            <w:pPr>
              <w:jc w:val="center"/>
            </w:pPr>
            <w:r>
              <w:t>15.05.2020</w:t>
            </w: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Специальные исторические дисциплины (Абдина Л.Н.)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062BD0">
        <w:trPr>
          <w:trHeight w:val="306"/>
        </w:trPr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Ююкина</w:t>
            </w:r>
            <w:proofErr w:type="spellEnd"/>
            <w:r w:rsidRPr="009D0437">
              <w:t xml:space="preserve"> Л.В.)</w:t>
            </w:r>
          </w:p>
        </w:tc>
        <w:tc>
          <w:tcPr>
            <w:tcW w:w="39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r>
              <w:t>Ковалева О</w:t>
            </w:r>
            <w:r w:rsidRPr="009D0437">
              <w:t>.В.)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Историческая картография и география (Самрина Т.И.)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87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Древнее историко- культурное наследие Хакасии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F17177">
            <w:pPr>
              <w:jc w:val="center"/>
            </w:pPr>
          </w:p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8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Древнее историко- культурное наследие Хакасии (</w:t>
            </w:r>
            <w:proofErr w:type="spellStart"/>
            <w:r w:rsidRPr="009D0437">
              <w:t>Таштандинов</w:t>
            </w:r>
            <w:proofErr w:type="spellEnd"/>
            <w:r w:rsidRPr="009D0437">
              <w:t xml:space="preserve"> И.И.)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8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</w:tr>
    </w:tbl>
    <w:p w:rsidR="009D0437" w:rsidRPr="009D0437" w:rsidRDefault="009D0437" w:rsidP="009D0437"/>
    <w:p w:rsidR="009D0437" w:rsidRDefault="009D0437" w:rsidP="009D0437"/>
    <w:p w:rsidR="006F08DC" w:rsidRDefault="006F08DC" w:rsidP="009D0437"/>
    <w:p w:rsidR="006F08DC" w:rsidRDefault="006F08DC" w:rsidP="009D0437"/>
    <w:p w:rsidR="006F08DC" w:rsidRDefault="006F08DC" w:rsidP="009D0437"/>
    <w:p w:rsidR="006F08DC" w:rsidRDefault="006F08DC" w:rsidP="009D0437"/>
    <w:p w:rsidR="006F08DC" w:rsidRPr="009D0437" w:rsidRDefault="006F08DC" w:rsidP="009D0437"/>
    <w:tbl>
      <w:tblPr>
        <w:tblpPr w:leftFromText="180" w:rightFromText="180" w:horzAnchor="margin" w:tblpY="470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197"/>
        <w:gridCol w:w="3227"/>
        <w:gridCol w:w="3402"/>
        <w:gridCol w:w="2693"/>
        <w:gridCol w:w="2693"/>
      </w:tblGrid>
      <w:tr w:rsidR="009D0437" w:rsidRPr="009D0437" w:rsidTr="009D0437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  <w:bCs/>
              </w:rPr>
            </w:pPr>
            <w:r w:rsidRPr="009D0437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Время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Группа БИ-171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выдачи задания преподавателем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выполнения задания обучающимся</w:t>
            </w:r>
          </w:p>
        </w:tc>
      </w:tr>
      <w:tr w:rsidR="009D0437" w:rsidRPr="009D0437" w:rsidTr="009D043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ПН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>00</w:t>
            </w:r>
            <w:r w:rsidR="00062BD0">
              <w:rPr>
                <w:vertAlign w:val="superscript"/>
              </w:rPr>
              <w:t xml:space="preserve">- </w:t>
            </w:r>
            <w:r w:rsidRPr="009D0437">
              <w:t>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Default="009D0437" w:rsidP="009D0437">
            <w:pPr>
              <w:jc w:val="center"/>
            </w:pPr>
            <w:r w:rsidRPr="009D0437">
              <w:t>Общая и прикладная физическая подготовка</w:t>
            </w:r>
          </w:p>
          <w:p w:rsidR="009D0437" w:rsidRPr="009D0437" w:rsidRDefault="009D0437" w:rsidP="009D0437">
            <w:pPr>
              <w:jc w:val="center"/>
            </w:pPr>
            <w:r w:rsidRPr="009D0437">
              <w:t xml:space="preserve"> (</w:t>
            </w:r>
            <w:proofErr w:type="spellStart"/>
            <w:r w:rsidRPr="009D0437">
              <w:t>Сунчугашев</w:t>
            </w:r>
            <w:proofErr w:type="spellEnd"/>
            <w:r w:rsidRPr="009D0437">
              <w:t xml:space="preserve"> О.А.)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04.05.</w:t>
            </w:r>
            <w:r w:rsidR="009D0437" w:rsidRPr="009D0437">
              <w:t>2020</w:t>
            </w:r>
          </w:p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11.05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Источниковедение (Степанов М.Г.)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Источниковедение (Степанов М.Г.)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pPr>
              <w:jc w:val="center"/>
            </w:pPr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Проблемы истории, археологии и этнологии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b/>
              </w:rPr>
            </w:pPr>
          </w:p>
          <w:p w:rsidR="009D0437" w:rsidRPr="009D0437" w:rsidRDefault="009D0437" w:rsidP="009D0437">
            <w:pPr>
              <w:jc w:val="center"/>
              <w:rPr>
                <w:b/>
              </w:rPr>
            </w:pPr>
            <w:r w:rsidRPr="009D0437">
              <w:rPr>
                <w:b/>
              </w:rPr>
              <w:t>ВТ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12.05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9D0437">
            <w:pPr>
              <w:jc w:val="center"/>
            </w:pPr>
            <w:r>
              <w:t>19.05</w:t>
            </w:r>
            <w:r w:rsidR="009D0437" w:rsidRPr="009D0437">
              <w:t>.2020</w:t>
            </w:r>
          </w:p>
          <w:p w:rsidR="009D0437" w:rsidRPr="009D0437" w:rsidRDefault="009D0437" w:rsidP="009D0437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День подготовки курсовой работы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СР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(Беккер В.Я.)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06.05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13.05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России (Беккер В.Я.)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3227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Иностранный язык (второй)</w:t>
            </w:r>
          </w:p>
          <w:p w:rsidR="009D0437" w:rsidRPr="009D0437" w:rsidRDefault="009D0437" w:rsidP="009D0437">
            <w:pPr>
              <w:jc w:val="center"/>
            </w:pPr>
            <w:r w:rsidRPr="009D0437">
              <w:t>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Новая и новейшая история (Данькин Е.Н.)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07.05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14.05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Новая и новейшая история (Данькин Е.Н.)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Актуальные проблемы истории стран Азии и Африки (</w:t>
            </w:r>
            <w:proofErr w:type="spellStart"/>
            <w:r w:rsidRPr="009D0437">
              <w:t>Шулбаев</w:t>
            </w:r>
            <w:proofErr w:type="spellEnd"/>
            <w:r w:rsidRPr="009D0437">
              <w:t xml:space="preserve"> О.Н.)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Проблемы истории, археологии и этнологии (</w:t>
            </w:r>
            <w:proofErr w:type="spellStart"/>
            <w:r w:rsidRPr="009D0437">
              <w:t>Шулбаев</w:t>
            </w:r>
            <w:proofErr w:type="spellEnd"/>
            <w:r w:rsidRPr="009D0437">
              <w:t xml:space="preserve"> О.Н.)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Общая психология и педагогика (Головина С.Г.)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08.05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15.05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proofErr w:type="spellStart"/>
            <w:r w:rsidRPr="009D0437">
              <w:t>Внеучебная</w:t>
            </w:r>
            <w:proofErr w:type="spellEnd"/>
            <w:r w:rsidRPr="009D0437">
              <w:t xml:space="preserve"> деятельность преподавателя истории</w:t>
            </w:r>
          </w:p>
          <w:p w:rsidR="009D0437" w:rsidRPr="009D0437" w:rsidRDefault="009D0437" w:rsidP="00062BD0">
            <w:pPr>
              <w:jc w:val="center"/>
            </w:pPr>
            <w:r w:rsidRPr="009D0437">
              <w:t>(Мансурова В.В.)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left w:val="single" w:sz="12" w:space="0" w:color="auto"/>
              <w:right w:val="single" w:sz="12" w:space="0" w:color="000000"/>
            </w:tcBorders>
          </w:tcPr>
          <w:p w:rsidR="00062BD0" w:rsidRDefault="009D0437" w:rsidP="00062BD0">
            <w:pPr>
              <w:jc w:val="center"/>
            </w:pPr>
            <w:r w:rsidRPr="009D0437">
              <w:t>Общая и прикладная физическая подготовка</w:t>
            </w:r>
          </w:p>
          <w:p w:rsidR="009D0437" w:rsidRPr="009D0437" w:rsidRDefault="009D0437" w:rsidP="00062BD0">
            <w:pPr>
              <w:jc w:val="center"/>
            </w:pPr>
            <w:r w:rsidRPr="009D0437">
              <w:t xml:space="preserve"> (</w:t>
            </w:r>
            <w:proofErr w:type="spellStart"/>
            <w:r w:rsidRPr="009D0437">
              <w:t>Сунчугашев</w:t>
            </w:r>
            <w:proofErr w:type="spellEnd"/>
            <w:r w:rsidRPr="009D0437">
              <w:t xml:space="preserve"> О.А.)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062BD0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322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Иностранный язык (</w:t>
            </w:r>
            <w:proofErr w:type="spellStart"/>
            <w:r w:rsidRPr="009D0437">
              <w:t>Ракитянская</w:t>
            </w:r>
            <w:proofErr w:type="spellEnd"/>
            <w:r w:rsidRPr="009D0437">
              <w:t xml:space="preserve"> Е.В.)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Иностранный язык (Ковалева О.В.)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Историография (Беккер В.Я.)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Историография (Беккер В.Я.)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История Сибири (Торбостаев К.М.)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6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r w:rsidRPr="009D0437">
              <w:t>История Сибири (Торбостаев К.М.)</w:t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</w:tbl>
    <w:p w:rsidR="009D0437" w:rsidRPr="009D0437" w:rsidRDefault="009D0437" w:rsidP="009D0437"/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69"/>
        <w:gridCol w:w="2879"/>
        <w:gridCol w:w="3685"/>
        <w:gridCol w:w="2835"/>
        <w:gridCol w:w="2835"/>
      </w:tblGrid>
      <w:tr w:rsidR="009D0437" w:rsidRPr="009D0437" w:rsidTr="009D0437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  <w:rPr>
                <w:b/>
                <w:bCs/>
              </w:rPr>
            </w:pPr>
            <w:r w:rsidRPr="009D0437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Время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Группа БИ-161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выдачи задания преподавателем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  <w:rPr>
                <w:b/>
              </w:rPr>
            </w:pPr>
            <w:r w:rsidRPr="009D0437">
              <w:rPr>
                <w:b/>
              </w:rPr>
              <w:t>Срок выполнения задания обучающимся</w:t>
            </w:r>
          </w:p>
        </w:tc>
      </w:tr>
      <w:tr w:rsidR="009D0437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ПН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Актуальные проблемы новейшей истории России</w:t>
            </w:r>
          </w:p>
          <w:p w:rsidR="009D0437" w:rsidRPr="009D0437" w:rsidRDefault="009D0437" w:rsidP="00062BD0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04.05.2020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04.05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Актуальные проблемы новейшей истории России</w:t>
            </w:r>
          </w:p>
          <w:p w:rsidR="009D0437" w:rsidRPr="009D0437" w:rsidRDefault="009D0437" w:rsidP="00062BD0">
            <w:pPr>
              <w:jc w:val="center"/>
            </w:pPr>
            <w:r w:rsidRPr="009D0437">
              <w:t>(Третьяков А.С.)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rPr>
          <w:trHeight w:val="399"/>
        </w:trPr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28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Второй иностранный язык (</w:t>
            </w:r>
            <w:proofErr w:type="spellStart"/>
            <w:r w:rsidRPr="009D0437">
              <w:t>Чистанова</w:t>
            </w:r>
            <w:proofErr w:type="spellEnd"/>
            <w:r w:rsidRPr="009D0437">
              <w:t xml:space="preserve"> С.С.)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Второй иностранный язык (Самрина Г.И.)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ВТ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СР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Актуальные проблемы исторических исследований (</w:t>
            </w:r>
            <w:proofErr w:type="spellStart"/>
            <w:r w:rsidRPr="009D0437">
              <w:t>Мамышева</w:t>
            </w:r>
            <w:proofErr w:type="spellEnd"/>
            <w:r w:rsidRPr="009D0437">
              <w:t xml:space="preserve"> Е.П.)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06.05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06.05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Актуальные проблемы исторических исследований (</w:t>
            </w:r>
            <w:proofErr w:type="spellStart"/>
            <w:r w:rsidRPr="009D0437">
              <w:t>Мамышева</w:t>
            </w:r>
            <w:proofErr w:type="spellEnd"/>
            <w:r w:rsidRPr="009D0437">
              <w:t xml:space="preserve"> Е.П.)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Экономическая история России (Самрина Т.И.)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37" w:rsidRPr="009D0437" w:rsidRDefault="009D0437" w:rsidP="009D0437">
            <w:r w:rsidRPr="009D0437">
              <w:t>13</w:t>
            </w:r>
            <w:r w:rsidRPr="009D0437">
              <w:rPr>
                <w:vertAlign w:val="superscript"/>
              </w:rPr>
              <w:t>10</w:t>
            </w:r>
            <w:r w:rsidRPr="009D0437">
              <w:t>-14</w:t>
            </w:r>
            <w:r w:rsidRPr="009D0437">
              <w:rPr>
                <w:vertAlign w:val="superscript"/>
              </w:rPr>
              <w:t>40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r w:rsidRPr="009D0437">
              <w:t>Экономическая история России (Самрина Т.И.)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ЧТ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07.05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07.05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История (Мансурова В.В.)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ПТ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Современная история (Баранцева Н.А.)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08.05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BD5A46" w:rsidP="00062BD0">
            <w:pPr>
              <w:jc w:val="center"/>
            </w:pPr>
            <w:r>
              <w:t>08.05</w:t>
            </w:r>
            <w:r w:rsidR="009D0437" w:rsidRPr="009D0437">
              <w:t>.2020</w:t>
            </w:r>
          </w:p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Современная история (Баранцева Н.А.)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Современная история (Баранцева Н.А.)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b/>
              </w:rPr>
            </w:pPr>
          </w:p>
          <w:p w:rsidR="009D0437" w:rsidRPr="009D0437" w:rsidRDefault="009D0437" w:rsidP="009D0437">
            <w:pPr>
              <w:rPr>
                <w:b/>
              </w:rPr>
            </w:pPr>
            <w:r w:rsidRPr="009D0437">
              <w:rPr>
                <w:b/>
              </w:rPr>
              <w:t>СБ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8</w:t>
            </w:r>
            <w:r w:rsidRPr="009D0437">
              <w:rPr>
                <w:vertAlign w:val="superscript"/>
              </w:rPr>
              <w:t xml:space="preserve">00 </w:t>
            </w:r>
            <w:r w:rsidRPr="009D0437">
              <w:t>–9</w:t>
            </w:r>
            <w:r w:rsidRPr="009D0437">
              <w:rPr>
                <w:vertAlign w:val="superscript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062BD0">
            <w:pPr>
              <w:jc w:val="center"/>
            </w:pPr>
          </w:p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pPr>
              <w:rPr>
                <w:vertAlign w:val="superscript"/>
              </w:rPr>
            </w:pPr>
            <w:r w:rsidRPr="009D0437">
              <w:t>9</w:t>
            </w:r>
            <w:r w:rsidRPr="009D0437">
              <w:rPr>
                <w:vertAlign w:val="superscript"/>
              </w:rPr>
              <w:t>40</w:t>
            </w:r>
            <w:r w:rsidRPr="009D0437">
              <w:t>-11</w:t>
            </w:r>
            <w:r w:rsidRPr="009D0437">
              <w:rPr>
                <w:vertAlign w:val="superscript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9D0437" w:rsidRPr="009D0437" w:rsidRDefault="009D0437" w:rsidP="009D0437">
            <w:pPr>
              <w:jc w:val="center"/>
            </w:pPr>
            <w:r w:rsidRPr="009D0437">
              <w:t>День подготовки бакалаврской работы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  <w:tr w:rsidR="009D0437" w:rsidRPr="009D0437" w:rsidTr="009D0437"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/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437" w:rsidRPr="009D0437" w:rsidRDefault="009D0437" w:rsidP="009D0437">
            <w:r w:rsidRPr="009D0437">
              <w:t>11</w:t>
            </w:r>
            <w:r w:rsidRPr="009D0437">
              <w:rPr>
                <w:vertAlign w:val="superscript"/>
              </w:rPr>
              <w:t>30</w:t>
            </w:r>
            <w:r w:rsidRPr="009D0437">
              <w:t>-13</w:t>
            </w:r>
            <w:r w:rsidRPr="009D0437">
              <w:rPr>
                <w:vertAlign w:val="superscript"/>
              </w:rPr>
              <w:t>00</w:t>
            </w:r>
          </w:p>
        </w:tc>
        <w:tc>
          <w:tcPr>
            <w:tcW w:w="6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437" w:rsidRPr="009D0437" w:rsidRDefault="009D0437" w:rsidP="009D0437"/>
        </w:tc>
      </w:tr>
    </w:tbl>
    <w:p w:rsidR="009D0437" w:rsidRPr="009D0437" w:rsidRDefault="009D0437" w:rsidP="009D0437"/>
    <w:p w:rsidR="009D0437" w:rsidRDefault="009D0437"/>
    <w:sectPr w:rsidR="009D0437" w:rsidSect="00062B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D"/>
    <w:rsid w:val="00062BD0"/>
    <w:rsid w:val="00471866"/>
    <w:rsid w:val="006F08DC"/>
    <w:rsid w:val="009D0437"/>
    <w:rsid w:val="00BD5A46"/>
    <w:rsid w:val="00ED6ACD"/>
    <w:rsid w:val="00F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10EB-51C2-402D-B285-AD036941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Валентина В. Коптева</cp:lastModifiedBy>
  <cp:revision>5</cp:revision>
  <dcterms:created xsi:type="dcterms:W3CDTF">2020-03-27T07:15:00Z</dcterms:created>
  <dcterms:modified xsi:type="dcterms:W3CDTF">2020-04-30T06:47:00Z</dcterms:modified>
</cp:coreProperties>
</file>