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DA" w:rsidRPr="005723A0" w:rsidRDefault="000338C7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713DA" w:rsidRPr="00572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2713DA" w:rsidRPr="005723A0">
        <w:rPr>
          <w:rFonts w:ascii="Times New Roman" w:hAnsi="Times New Roman" w:cs="Times New Roman"/>
          <w:sz w:val="24"/>
          <w:szCs w:val="24"/>
        </w:rPr>
        <w:t xml:space="preserve"> 2022 г.</w:t>
      </w:r>
      <w:r w:rsidR="00B41041">
        <w:rPr>
          <w:rFonts w:ascii="Times New Roman" w:hAnsi="Times New Roman" w:cs="Times New Roman"/>
          <w:sz w:val="24"/>
          <w:szCs w:val="24"/>
        </w:rPr>
        <w:t xml:space="preserve"> </w:t>
      </w:r>
      <w:r w:rsidR="002713DA" w:rsidRPr="005723A0">
        <w:rPr>
          <w:rFonts w:ascii="Times New Roman" w:hAnsi="Times New Roman" w:cs="Times New Roman"/>
          <w:sz w:val="24"/>
          <w:szCs w:val="24"/>
        </w:rPr>
        <w:t xml:space="preserve"> </w:t>
      </w:r>
      <w:r w:rsidR="00B41041" w:rsidRPr="005723A0">
        <w:rPr>
          <w:rFonts w:ascii="Times New Roman" w:hAnsi="Times New Roman" w:cs="Times New Roman"/>
          <w:sz w:val="24"/>
          <w:szCs w:val="24"/>
        </w:rPr>
        <w:t>студенты научного общества «</w:t>
      </w:r>
      <w:r w:rsidR="00B41041" w:rsidRPr="002D0157">
        <w:rPr>
          <w:rFonts w:ascii="Times New Roman" w:hAnsi="Times New Roman" w:cs="Times New Roman"/>
          <w:b/>
          <w:sz w:val="24"/>
          <w:szCs w:val="24"/>
        </w:rPr>
        <w:t>Наследие</w:t>
      </w:r>
      <w:r w:rsidR="00B41041" w:rsidRPr="005723A0">
        <w:rPr>
          <w:rFonts w:ascii="Times New Roman" w:hAnsi="Times New Roman" w:cs="Times New Roman"/>
          <w:sz w:val="24"/>
          <w:szCs w:val="24"/>
        </w:rPr>
        <w:t>» кафедры истории провели заседание</w:t>
      </w:r>
      <w:r>
        <w:rPr>
          <w:rFonts w:ascii="Times New Roman" w:hAnsi="Times New Roman" w:cs="Times New Roman"/>
          <w:sz w:val="24"/>
          <w:szCs w:val="24"/>
        </w:rPr>
        <w:t xml:space="preserve"> в форме «Суда истории»</w:t>
      </w:r>
      <w:r w:rsidR="00B41041" w:rsidRPr="005723A0">
        <w:rPr>
          <w:rFonts w:ascii="Times New Roman" w:hAnsi="Times New Roman" w:cs="Times New Roman"/>
          <w:sz w:val="24"/>
          <w:szCs w:val="24"/>
        </w:rPr>
        <w:t>, посвященн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B41041" w:rsidRPr="00572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личности последнего императора Российской империи –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41041">
        <w:rPr>
          <w:rFonts w:ascii="Times New Roman" w:hAnsi="Times New Roman" w:cs="Times New Roman"/>
          <w:sz w:val="24"/>
          <w:szCs w:val="24"/>
        </w:rPr>
        <w:t>.</w:t>
      </w:r>
      <w:r w:rsidR="002713DA" w:rsidRPr="00572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8C7" w:rsidRPr="000338C7" w:rsidRDefault="000338C7" w:rsidP="00D9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8C7">
        <w:rPr>
          <w:rFonts w:ascii="Times New Roman" w:hAnsi="Times New Roman" w:cs="Times New Roman"/>
          <w:sz w:val="24"/>
          <w:szCs w:val="24"/>
        </w:rPr>
        <w:t xml:space="preserve">Главным плюсом данной формы заседания является создание </w:t>
      </w:r>
      <w:r w:rsidRPr="000338C7">
        <w:rPr>
          <w:rFonts w:ascii="Times New Roman" w:hAnsi="Times New Roman" w:cs="Times New Roman"/>
          <w:sz w:val="24"/>
          <w:szCs w:val="24"/>
        </w:rPr>
        <w:t>эффективн</w:t>
      </w:r>
      <w:r w:rsidRPr="000338C7">
        <w:rPr>
          <w:rFonts w:ascii="Times New Roman" w:hAnsi="Times New Roman" w:cs="Times New Roman"/>
          <w:sz w:val="24"/>
          <w:szCs w:val="24"/>
        </w:rPr>
        <w:t xml:space="preserve">ой площадки для проведения дискуссии: </w:t>
      </w:r>
      <w:r w:rsidRPr="000338C7">
        <w:rPr>
          <w:rFonts w:ascii="Times New Roman" w:hAnsi="Times New Roman" w:cs="Times New Roman"/>
          <w:sz w:val="24"/>
          <w:szCs w:val="24"/>
        </w:rPr>
        <w:t xml:space="preserve">позволяет выявить все многообразие существующих точек зрения, а также сделать подробный анализ каждой из них; стимулирует активность, инициативность </w:t>
      </w:r>
      <w:r w:rsidRPr="000338C7">
        <w:rPr>
          <w:rFonts w:ascii="Times New Roman" w:hAnsi="Times New Roman" w:cs="Times New Roman"/>
          <w:sz w:val="24"/>
          <w:szCs w:val="24"/>
        </w:rPr>
        <w:t>студентов</w:t>
      </w:r>
      <w:r w:rsidRPr="000338C7">
        <w:rPr>
          <w:rFonts w:ascii="Times New Roman" w:hAnsi="Times New Roman" w:cs="Times New Roman"/>
          <w:sz w:val="24"/>
          <w:szCs w:val="24"/>
        </w:rPr>
        <w:t>, способствует развитию рефлексивного мышления.</w:t>
      </w:r>
    </w:p>
    <w:p w:rsidR="00614F9A" w:rsidRDefault="00614F9A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A0" w:rsidRDefault="003A6F82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7609" cy="5025224"/>
            <wp:effectExtent l="0" t="0" r="698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e1a31b9303582503d8b48060e2756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371" cy="502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8B" w:rsidRDefault="00F0798B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98B" w:rsidRDefault="00F0798B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82" w:rsidRDefault="003A6F82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F9A" w:rsidRDefault="00614F9A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F9A" w:rsidRDefault="00614F9A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F9A" w:rsidRDefault="00614F9A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F9A" w:rsidRDefault="00614F9A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F9A" w:rsidRDefault="00614F9A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F9A" w:rsidRDefault="00614F9A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85468" cy="3738968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513_1234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474" cy="373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F9A" w:rsidRDefault="00614F9A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F9A" w:rsidRDefault="00614F9A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F9A" w:rsidRDefault="00614F9A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F9A" w:rsidRPr="005723A0" w:rsidRDefault="00614F9A" w:rsidP="00572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9809" cy="369722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513_1235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126" cy="369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F9A" w:rsidRPr="0057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B1"/>
    <w:rsid w:val="000338C7"/>
    <w:rsid w:val="002713DA"/>
    <w:rsid w:val="002D0157"/>
    <w:rsid w:val="003A6F82"/>
    <w:rsid w:val="0055431E"/>
    <w:rsid w:val="005723A0"/>
    <w:rsid w:val="005E35B1"/>
    <w:rsid w:val="00614F9A"/>
    <w:rsid w:val="00616650"/>
    <w:rsid w:val="00A468F0"/>
    <w:rsid w:val="00B41041"/>
    <w:rsid w:val="00CB14C1"/>
    <w:rsid w:val="00D92041"/>
    <w:rsid w:val="00DF71C8"/>
    <w:rsid w:val="00E11601"/>
    <w:rsid w:val="00E5077C"/>
    <w:rsid w:val="00F0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3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3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Степанов</dc:creator>
  <cp:keywords/>
  <dc:description/>
  <cp:lastModifiedBy>Михаил Степанов</cp:lastModifiedBy>
  <cp:revision>8</cp:revision>
  <dcterms:created xsi:type="dcterms:W3CDTF">2022-02-28T08:06:00Z</dcterms:created>
  <dcterms:modified xsi:type="dcterms:W3CDTF">2022-06-01T05:02:00Z</dcterms:modified>
</cp:coreProperties>
</file>