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764" w:rsidRPr="000755CB" w:rsidRDefault="00C55764" w:rsidP="00C557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6"/>
          <w:szCs w:val="26"/>
        </w:rPr>
      </w:pPr>
    </w:p>
    <w:tbl>
      <w:tblPr>
        <w:tblStyle w:val="a5"/>
        <w:tblpPr w:leftFromText="180" w:rightFromText="180" w:vertAnchor="text" w:horzAnchor="margin" w:tblpYSpec="insi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3"/>
        <w:gridCol w:w="4398"/>
      </w:tblGrid>
      <w:tr w:rsidR="00C55764" w:rsidRPr="000755CB" w:rsidTr="00DE4EA2">
        <w:tc>
          <w:tcPr>
            <w:tcW w:w="5494" w:type="dxa"/>
            <w:vAlign w:val="center"/>
          </w:tcPr>
          <w:p w:rsidR="00C55764" w:rsidRPr="000755CB" w:rsidRDefault="00C55764" w:rsidP="00DE4EA2">
            <w:pPr>
              <w:tabs>
                <w:tab w:val="left" w:pos="300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755CB"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8861006" wp14:editId="2A219E68">
                  <wp:extent cx="2804160" cy="683252"/>
                  <wp:effectExtent l="0" t="0" r="0" b="3175"/>
                  <wp:docPr id="1" name="Рисунок 1" descr="C:\Users\Cherdantseva_DS\Desktop\ЛОГО ИИ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herdantseva_DS\Desktop\ЛОГО ИИ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776" cy="6938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4" w:type="dxa"/>
          </w:tcPr>
          <w:p w:rsidR="00C55764" w:rsidRPr="000755CB" w:rsidRDefault="00C55764" w:rsidP="00DE4EA2">
            <w:pPr>
              <w:tabs>
                <w:tab w:val="left" w:pos="3005"/>
              </w:tabs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0755C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Кафедра</w:t>
            </w:r>
          </w:p>
          <w:p w:rsidR="00C55764" w:rsidRPr="000755CB" w:rsidRDefault="00C55764" w:rsidP="00DE4EA2">
            <w:pPr>
              <w:tabs>
                <w:tab w:val="left" w:pos="3005"/>
              </w:tabs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0755C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государственно-правовых дисциплин</w:t>
            </w:r>
          </w:p>
        </w:tc>
      </w:tr>
    </w:tbl>
    <w:p w:rsidR="00C55764" w:rsidRPr="004D1D16" w:rsidRDefault="00C55764" w:rsidP="00C5576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1D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ГРАФИК КОНСУЛЬТАЦИЙ, ПЕРЕСДАЧ* </w:t>
      </w:r>
    </w:p>
    <w:p w:rsidR="00C55764" w:rsidRPr="004D1D16" w:rsidRDefault="00C55764" w:rsidP="00C55764">
      <w:pPr>
        <w:shd w:val="clear" w:color="auto" w:fill="FFFFFF"/>
        <w:spacing w:before="100" w:beforeAutospacing="1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1D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преподавателей кафедры </w:t>
      </w:r>
      <w:r w:rsidRPr="004D1D16">
        <w:rPr>
          <w:rFonts w:ascii="Times New Roman" w:hAnsi="Times New Roman" w:cs="Times New Roman"/>
          <w:b/>
          <w:sz w:val="24"/>
          <w:szCs w:val="24"/>
        </w:rPr>
        <w:t>государственно-правовых дисциплин</w:t>
      </w:r>
      <w:r w:rsidRPr="004D1D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C55764" w:rsidRPr="004D1D16" w:rsidRDefault="00C55764" w:rsidP="00C55764">
      <w:pPr>
        <w:shd w:val="clear" w:color="auto" w:fill="FFFFFF"/>
        <w:spacing w:after="100" w:afterAutospacing="1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1D16">
        <w:rPr>
          <w:rFonts w:ascii="Times New Roman" w:eastAsia="Times New Roman" w:hAnsi="Times New Roman" w:cs="Times New Roman"/>
          <w:b/>
          <w:bCs/>
          <w:sz w:val="24"/>
          <w:szCs w:val="24"/>
        </w:rPr>
        <w:t>за 202</w:t>
      </w:r>
      <w:r w:rsidR="00A27F62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4D1D16">
        <w:rPr>
          <w:rFonts w:ascii="Times New Roman" w:eastAsia="Times New Roman" w:hAnsi="Times New Roman" w:cs="Times New Roman"/>
          <w:b/>
          <w:bCs/>
          <w:sz w:val="24"/>
          <w:szCs w:val="24"/>
        </w:rPr>
        <w:t>-202</w:t>
      </w:r>
      <w:r w:rsidR="00A27F62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4D1D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уч. г.</w:t>
      </w:r>
    </w:p>
    <w:tbl>
      <w:tblPr>
        <w:tblpPr w:leftFromText="180" w:rightFromText="180" w:bottomFromText="200" w:vertAnchor="text" w:tblpX="-729" w:tblpY="1"/>
        <w:tblOverlap w:val="never"/>
        <w:tblW w:w="10598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26"/>
        <w:gridCol w:w="1902"/>
        <w:gridCol w:w="1276"/>
        <w:gridCol w:w="3260"/>
      </w:tblGrid>
      <w:tr w:rsidR="00C55764" w:rsidRPr="004D1D16" w:rsidTr="00770DF3">
        <w:trPr>
          <w:trHeight w:val="10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764" w:rsidRPr="004D1D16" w:rsidRDefault="00C55764" w:rsidP="00DE4EA2">
            <w:pPr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D16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3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D16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Ф.И.О. преподавателя</w:t>
            </w:r>
          </w:p>
        </w:tc>
        <w:tc>
          <w:tcPr>
            <w:tcW w:w="3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4D1D16" w:rsidRDefault="00C55764" w:rsidP="00DE4E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Очная консультация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Электронный адрес для дистанционных консультаций</w:t>
            </w:r>
          </w:p>
        </w:tc>
      </w:tr>
      <w:tr w:rsidR="00C55764" w:rsidRPr="004D1D16" w:rsidTr="00770DF3">
        <w:trPr>
          <w:trHeight w:val="10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4D1D16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4D1D16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4D1D16" w:rsidRDefault="00C55764" w:rsidP="00DE4EA2">
            <w:pPr>
              <w:tabs>
                <w:tab w:val="left" w:pos="410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D16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Часы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4D1D16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5764" w:rsidRPr="004D1D16" w:rsidTr="00770DF3">
        <w:trPr>
          <w:trHeight w:val="3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764" w:rsidRPr="004D1D16" w:rsidRDefault="00C55764" w:rsidP="00DE4EA2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D16">
              <w:rPr>
                <w:rFonts w:ascii="Times New Roman" w:hAnsi="Times New Roman" w:cs="Times New Roman"/>
                <w:sz w:val="24"/>
                <w:szCs w:val="24"/>
              </w:rPr>
              <w:t>Валеева Наталья Олеговна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DC3455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9" w:history="1">
              <w:r w:rsidR="00C55764" w:rsidRPr="004D1D16">
                <w:rPr>
                  <w:rStyle w:val="a4"/>
                  <w:rFonts w:ascii="Times New Roman" w:eastAsia="Times New Roman" w:hAnsi="Times New Roman" w:cs="Times New Roman"/>
                  <w:b/>
                  <w:sz w:val="24"/>
                  <w:szCs w:val="24"/>
                  <w:u w:val="none"/>
                </w:rPr>
                <w:t>natalina_19@mail.ru</w:t>
              </w:r>
            </w:hyperlink>
          </w:p>
        </w:tc>
      </w:tr>
      <w:tr w:rsidR="00C55764" w:rsidRPr="004D1D16" w:rsidTr="00770DF3">
        <w:trPr>
          <w:trHeight w:val="5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764" w:rsidRPr="004D1D16" w:rsidRDefault="00C55764" w:rsidP="00DE4EA2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D16">
              <w:rPr>
                <w:rFonts w:ascii="Times New Roman" w:hAnsi="Times New Roman" w:cs="Times New Roman"/>
                <w:sz w:val="24"/>
                <w:szCs w:val="24"/>
              </w:rPr>
              <w:t>Горбунова Ирина  Викторовна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A27F62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15:10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764" w:rsidRPr="008A4F21" w:rsidRDefault="00DC3455" w:rsidP="00A27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0" w:history="1">
              <w:r w:rsidR="00C32571" w:rsidRPr="008A4F21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en-US"/>
                </w:rPr>
                <w:t>I</w:t>
              </w:r>
              <w:r w:rsidR="00C32571" w:rsidRPr="008A4F21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ren-13.</w:t>
              </w:r>
              <w:proofErr w:type="spellStart"/>
              <w:r w:rsidR="00C32571" w:rsidRPr="008A4F21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en-US"/>
                </w:rPr>
                <w:t>Gorbunova</w:t>
              </w:r>
              <w:proofErr w:type="spellEnd"/>
              <w:r w:rsidR="00C32571" w:rsidRPr="008A4F21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@</w:t>
              </w:r>
              <w:r w:rsidR="00C32571" w:rsidRPr="008A4F21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 xml:space="preserve"> </w:t>
              </w:r>
              <w:r w:rsidR="00C32571" w:rsidRPr="008A4F21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yandex.ru</w:t>
              </w:r>
            </w:hyperlink>
          </w:p>
        </w:tc>
      </w:tr>
      <w:tr w:rsidR="00C55764" w:rsidRPr="004D1D16" w:rsidTr="00770DF3">
        <w:trPr>
          <w:trHeight w:val="4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764" w:rsidRPr="004D1D16" w:rsidRDefault="00C55764" w:rsidP="00DE4EA2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D16">
              <w:rPr>
                <w:rFonts w:ascii="Times New Roman" w:hAnsi="Times New Roman" w:cs="Times New Roman"/>
                <w:sz w:val="24"/>
                <w:szCs w:val="24"/>
              </w:rPr>
              <w:t>Доо</w:t>
            </w:r>
            <w:proofErr w:type="spellEnd"/>
            <w:r w:rsidRPr="004D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16">
              <w:rPr>
                <w:rFonts w:ascii="Times New Roman" w:hAnsi="Times New Roman" w:cs="Times New Roman"/>
                <w:sz w:val="24"/>
                <w:szCs w:val="24"/>
              </w:rPr>
              <w:t>Азията</w:t>
            </w:r>
            <w:proofErr w:type="spellEnd"/>
            <w:r w:rsidRPr="004D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16">
              <w:rPr>
                <w:rFonts w:ascii="Times New Roman" w:hAnsi="Times New Roman" w:cs="Times New Roman"/>
                <w:sz w:val="24"/>
                <w:szCs w:val="24"/>
              </w:rPr>
              <w:t>Маскыровна</w:t>
            </w:r>
            <w:proofErr w:type="spellEnd"/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15:10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764" w:rsidRPr="004D1D16" w:rsidRDefault="00DC3455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1" w:history="1">
              <w:r w:rsidR="00C55764" w:rsidRPr="004D1D16">
                <w:rPr>
                  <w:rStyle w:val="a4"/>
                  <w:rFonts w:ascii="Times New Roman" w:eastAsia="Times New Roman" w:hAnsi="Times New Roman" w:cs="Times New Roman"/>
                  <w:b/>
                  <w:sz w:val="24"/>
                  <w:szCs w:val="24"/>
                  <w:u w:val="none"/>
                </w:rPr>
                <w:t>dooaziyata@mail.ru</w:t>
              </w:r>
            </w:hyperlink>
          </w:p>
        </w:tc>
      </w:tr>
      <w:tr w:rsidR="00C55764" w:rsidRPr="004D1D16" w:rsidTr="00770DF3">
        <w:trPr>
          <w:trHeight w:val="2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764" w:rsidRPr="004D1D16" w:rsidRDefault="00C55764" w:rsidP="00DE4EA2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D16">
              <w:rPr>
                <w:rFonts w:ascii="Times New Roman" w:hAnsi="Times New Roman" w:cs="Times New Roman"/>
                <w:sz w:val="24"/>
                <w:szCs w:val="24"/>
              </w:rPr>
              <w:t>Лубенникова Светлана  Александровна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B90CFA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15:10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764" w:rsidRPr="004D1D16" w:rsidRDefault="00DC3455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2" w:history="1">
              <w:r w:rsidR="00C55764" w:rsidRPr="004D1D16">
                <w:rPr>
                  <w:rStyle w:val="a4"/>
                  <w:rFonts w:ascii="Times New Roman" w:eastAsia="Times New Roman" w:hAnsi="Times New Roman" w:cs="Times New Roman"/>
                  <w:b/>
                  <w:sz w:val="24"/>
                  <w:szCs w:val="24"/>
                  <w:u w:val="none"/>
                </w:rPr>
                <w:t>luben_wa@mail.ru</w:t>
              </w:r>
            </w:hyperlink>
          </w:p>
        </w:tc>
      </w:tr>
      <w:tr w:rsidR="00C55764" w:rsidRPr="004D1D16" w:rsidTr="00770DF3">
        <w:trPr>
          <w:trHeight w:val="6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764" w:rsidRPr="004D1D16" w:rsidRDefault="00C55764" w:rsidP="00DE4EA2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before="100" w:beforeAutospacing="1"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Мохова Анна Владимировна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15:10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DC3455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3" w:history="1">
              <w:r w:rsidR="00C55764" w:rsidRPr="004D1D16">
                <w:rPr>
                  <w:rStyle w:val="a4"/>
                  <w:rFonts w:ascii="Times New Roman" w:eastAsia="Times New Roman" w:hAnsi="Times New Roman" w:cs="Times New Roman"/>
                  <w:b/>
                  <w:sz w:val="24"/>
                  <w:szCs w:val="24"/>
                  <w:u w:val="none"/>
                </w:rPr>
                <w:t>anna.mohovva@yandex.ru</w:t>
              </w:r>
            </w:hyperlink>
          </w:p>
        </w:tc>
      </w:tr>
      <w:tr w:rsidR="00C55764" w:rsidRPr="004D1D16" w:rsidTr="00770DF3">
        <w:trPr>
          <w:trHeight w:val="5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5764" w:rsidRPr="004D1D16" w:rsidRDefault="00C55764" w:rsidP="00DE4EA2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Сагалаков Эдуард Алексеевич</w:t>
            </w:r>
          </w:p>
        </w:tc>
        <w:tc>
          <w:tcPr>
            <w:tcW w:w="1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55764" w:rsidRPr="004D1D16" w:rsidRDefault="00DC3455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4" w:history="1">
              <w:r w:rsidR="00C55764" w:rsidRPr="004D1D16">
                <w:rPr>
                  <w:rStyle w:val="a4"/>
                  <w:rFonts w:ascii="Times New Roman" w:eastAsia="Times New Roman" w:hAnsi="Times New Roman" w:cs="Times New Roman"/>
                  <w:b/>
                  <w:sz w:val="24"/>
                  <w:szCs w:val="24"/>
                  <w:u w:val="none"/>
                </w:rPr>
                <w:t>saglakee@mail.ru</w:t>
              </w:r>
            </w:hyperlink>
          </w:p>
        </w:tc>
      </w:tr>
      <w:tr w:rsidR="00C55764" w:rsidRPr="004D1D16" w:rsidTr="00770DF3">
        <w:trPr>
          <w:trHeight w:val="43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5764" w:rsidRPr="004D1D16" w:rsidRDefault="00C55764" w:rsidP="00DE4EA2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before="100" w:beforeAutospacing="1"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15:10</w:t>
            </w:r>
          </w:p>
        </w:tc>
        <w:tc>
          <w:tcPr>
            <w:tcW w:w="32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764" w:rsidRPr="004D1D16" w:rsidTr="00770DF3">
        <w:trPr>
          <w:trHeight w:val="83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764" w:rsidRPr="004D1D16" w:rsidRDefault="00C55764" w:rsidP="00DE4EA2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before="100" w:beforeAutospacing="1"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764" w:rsidRPr="004D1D16" w:rsidTr="00770DF3">
        <w:trPr>
          <w:trHeight w:val="2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764" w:rsidRPr="004D1D16" w:rsidRDefault="00C55764" w:rsidP="00DE4EA2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1D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Троякова</w:t>
            </w:r>
            <w:proofErr w:type="spellEnd"/>
            <w:r w:rsidRPr="004D1D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Юлия Константиновна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B90CFA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15:10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764" w:rsidRPr="004D1D16" w:rsidRDefault="00DC3455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5" w:history="1">
              <w:r w:rsidR="00C55764" w:rsidRPr="004D1D16">
                <w:rPr>
                  <w:rStyle w:val="a4"/>
                  <w:rFonts w:ascii="Times New Roman" w:eastAsia="Times New Roman" w:hAnsi="Times New Roman" w:cs="Times New Roman"/>
                  <w:b/>
                  <w:sz w:val="24"/>
                  <w:szCs w:val="24"/>
                  <w:u w:val="none"/>
                </w:rPr>
                <w:t>troyackova.julia@yandex.ru</w:t>
              </w:r>
            </w:hyperlink>
          </w:p>
        </w:tc>
      </w:tr>
      <w:tr w:rsidR="00C55764" w:rsidRPr="004D1D16" w:rsidTr="00770DF3">
        <w:trPr>
          <w:trHeight w:val="4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764" w:rsidRPr="004D1D16" w:rsidRDefault="00C55764" w:rsidP="00DE4EA2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3503E8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Тышта Елена Владимировна, каб.2</w:t>
            </w:r>
            <w:r w:rsidR="003503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764" w:rsidRPr="004D1D16" w:rsidRDefault="00DC3455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6" w:history="1">
              <w:r w:rsidR="00C55764" w:rsidRPr="004D1D16">
                <w:rPr>
                  <w:rStyle w:val="a4"/>
                  <w:rFonts w:ascii="Times New Roman" w:eastAsia="Times New Roman" w:hAnsi="Times New Roman" w:cs="Times New Roman"/>
                  <w:b/>
                  <w:sz w:val="24"/>
                  <w:szCs w:val="24"/>
                  <w:u w:val="none"/>
                </w:rPr>
                <w:t>tyshta@mail.ru</w:t>
              </w:r>
            </w:hyperlink>
          </w:p>
        </w:tc>
      </w:tr>
      <w:tr w:rsidR="00C55764" w:rsidRPr="004D1D16" w:rsidTr="00770DF3">
        <w:trPr>
          <w:trHeight w:val="2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764" w:rsidRPr="004D1D16" w:rsidRDefault="00C55764" w:rsidP="00DE4EA2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1D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Шведчикова</w:t>
            </w:r>
            <w:proofErr w:type="spellEnd"/>
            <w:r w:rsidRPr="004D1D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B90CFA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764" w:rsidRPr="004D1D16" w:rsidRDefault="00DC3455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7" w:history="1">
              <w:r w:rsidR="00C55764" w:rsidRPr="004D1D16">
                <w:rPr>
                  <w:rStyle w:val="a4"/>
                  <w:rFonts w:ascii="Times New Roman" w:eastAsia="Times New Roman" w:hAnsi="Times New Roman" w:cs="Times New Roman"/>
                  <w:b/>
                  <w:sz w:val="24"/>
                  <w:szCs w:val="24"/>
                  <w:u w:val="none"/>
                </w:rPr>
                <w:t>leena_vik@mail.ru</w:t>
              </w:r>
            </w:hyperlink>
          </w:p>
        </w:tc>
      </w:tr>
      <w:tr w:rsidR="00C55764" w:rsidRPr="004D1D16" w:rsidTr="00770DF3">
        <w:trPr>
          <w:trHeight w:val="7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764" w:rsidRPr="004D1D16" w:rsidRDefault="00C55764" w:rsidP="00DE4EA2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before="100" w:beforeAutospacing="1"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Якубенко Дарья Эдуардовна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CFA" w:rsidRPr="004D1D16" w:rsidRDefault="00B90CFA" w:rsidP="00B90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4D1D1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4D1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764" w:rsidRPr="004D1D16" w:rsidRDefault="00DC3455" w:rsidP="00DE4E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C55764" w:rsidRPr="004D1D16">
                <w:rPr>
                  <w:rStyle w:val="a4"/>
                  <w:rFonts w:ascii="Times New Roman" w:eastAsia="Times New Roman" w:hAnsi="Times New Roman" w:cs="Times New Roman"/>
                  <w:b/>
                  <w:sz w:val="24"/>
                  <w:szCs w:val="24"/>
                  <w:u w:val="none"/>
                </w:rPr>
                <w:t>dariasilch@mail.ru</w:t>
              </w:r>
            </w:hyperlink>
          </w:p>
        </w:tc>
      </w:tr>
    </w:tbl>
    <w:p w:rsidR="00C55764" w:rsidRPr="00D830C8" w:rsidRDefault="00C55764" w:rsidP="00C5576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 w:rsidRPr="00D830C8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* в </w:t>
      </w:r>
      <w:proofErr w:type="spellStart"/>
      <w:r w:rsidRPr="00D830C8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т.ч</w:t>
      </w:r>
      <w:proofErr w:type="spellEnd"/>
      <w:r w:rsidRPr="00D830C8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. по курсовым и выпускным квалификационным работам </w:t>
      </w:r>
    </w:p>
    <w:p w:rsidR="00C55764" w:rsidRDefault="00C55764" w:rsidP="00C5576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 w:rsidRPr="00D830C8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Место проведения очных консультаций: Институт истории и права, кабинет № 312 (г. Абакан, Пр. Ленина, 92/1)</w:t>
      </w:r>
    </w:p>
    <w:p w:rsidR="003E6BC3" w:rsidRDefault="003E6BC3">
      <w:pPr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br w:type="page"/>
      </w:r>
    </w:p>
    <w:p w:rsidR="00C55764" w:rsidRPr="000755CB" w:rsidRDefault="00C55764" w:rsidP="00C5576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755CB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 xml:space="preserve">ГРАФИК КОНСУЛЬТАЦИЙ, ПЕРЕСДАЧ* </w:t>
      </w:r>
    </w:p>
    <w:p w:rsidR="00C55764" w:rsidRPr="00B02D7D" w:rsidRDefault="00C55764" w:rsidP="00C55764">
      <w:pPr>
        <w:shd w:val="clear" w:color="auto" w:fill="FFFFFF"/>
        <w:spacing w:before="100" w:beforeAutospacing="1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02D7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преподавателей кафедры </w:t>
      </w:r>
      <w:r w:rsidRPr="00B02D7D">
        <w:rPr>
          <w:rFonts w:ascii="Times New Roman" w:hAnsi="Times New Roman" w:cs="Times New Roman"/>
          <w:b/>
          <w:sz w:val="28"/>
          <w:szCs w:val="28"/>
        </w:rPr>
        <w:t>государственно-правовых дисциплин</w:t>
      </w:r>
      <w:r w:rsidRPr="00B02D7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C55764" w:rsidRPr="00B02D7D" w:rsidRDefault="00C55764" w:rsidP="00C55764">
      <w:pPr>
        <w:shd w:val="clear" w:color="auto" w:fill="FFFFFF"/>
        <w:spacing w:after="100" w:afterAutospacing="1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 </w:t>
      </w:r>
      <w:r w:rsidRPr="00B02D7D">
        <w:rPr>
          <w:rFonts w:ascii="Times New Roman" w:eastAsia="Times New Roman" w:hAnsi="Times New Roman" w:cs="Times New Roman"/>
          <w:b/>
          <w:bCs/>
          <w:sz w:val="28"/>
          <w:szCs w:val="28"/>
        </w:rPr>
        <w:t>202</w:t>
      </w:r>
      <w:r w:rsidR="00344179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B02D7D">
        <w:rPr>
          <w:rFonts w:ascii="Times New Roman" w:eastAsia="Times New Roman" w:hAnsi="Times New Roman" w:cs="Times New Roman"/>
          <w:b/>
          <w:bCs/>
          <w:sz w:val="28"/>
          <w:szCs w:val="28"/>
        </w:rPr>
        <w:t>-202</w:t>
      </w:r>
      <w:r w:rsidR="00344179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02D7D">
        <w:rPr>
          <w:rFonts w:ascii="Times New Roman" w:eastAsia="Times New Roman" w:hAnsi="Times New Roman" w:cs="Times New Roman"/>
          <w:b/>
          <w:bCs/>
          <w:sz w:val="28"/>
          <w:szCs w:val="28"/>
        </w:rPr>
        <w:t>уч. г.</w:t>
      </w:r>
    </w:p>
    <w:tbl>
      <w:tblPr>
        <w:tblpPr w:leftFromText="180" w:rightFromText="180" w:bottomFromText="200" w:vertAnchor="text" w:tblpX="-729" w:tblpY="1"/>
        <w:tblOverlap w:val="never"/>
        <w:tblW w:w="10479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476"/>
        <w:gridCol w:w="2298"/>
        <w:gridCol w:w="1293"/>
        <w:gridCol w:w="2728"/>
      </w:tblGrid>
      <w:tr w:rsidR="00C55764" w:rsidRPr="000755CB" w:rsidTr="00DE4EA2">
        <w:trPr>
          <w:trHeight w:val="106"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764" w:rsidRPr="000755CB" w:rsidRDefault="00C55764" w:rsidP="00DE4EA2">
            <w:pPr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Style w:val="a7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</w:p>
        </w:tc>
        <w:tc>
          <w:tcPr>
            <w:tcW w:w="3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Style w:val="a7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Ф.И.О. преподавателя</w:t>
            </w:r>
          </w:p>
        </w:tc>
        <w:tc>
          <w:tcPr>
            <w:tcW w:w="3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EF6083" w:rsidRDefault="00C55764" w:rsidP="00DE4E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755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Очная консультация</w:t>
            </w: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Электронный адрес для дистанционных консультаций</w:t>
            </w:r>
          </w:p>
        </w:tc>
      </w:tr>
      <w:tr w:rsidR="00C55764" w:rsidRPr="000755CB" w:rsidTr="00DE4EA2">
        <w:trPr>
          <w:trHeight w:val="106"/>
        </w:trPr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День недели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tabs>
                <w:tab w:val="left" w:pos="410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Style w:val="a7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Часы</w:t>
            </w:r>
          </w:p>
        </w:tc>
        <w:tc>
          <w:tcPr>
            <w:tcW w:w="27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55764" w:rsidRPr="00AC4B26" w:rsidTr="00DE4EA2">
        <w:trPr>
          <w:trHeight w:val="39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764" w:rsidRPr="000E22D7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0755CB" w:rsidRDefault="00C55764" w:rsidP="00DE4EA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Наумкина Валентина Владимировна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15:10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55764" w:rsidRPr="00AC4B26" w:rsidRDefault="00DC3455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hyperlink r:id="rId19" w:history="1">
              <w:r w:rsidR="00C55764" w:rsidRPr="006A2DE6">
                <w:rPr>
                  <w:rFonts w:ascii="Times New Roman" w:hAnsi="Times New Roman" w:cs="Times New Roman"/>
                  <w:sz w:val="24"/>
                  <w:szCs w:val="24"/>
                </w:rPr>
                <w:t>naumkinav@mail.ru</w:t>
              </w:r>
            </w:hyperlink>
          </w:p>
        </w:tc>
      </w:tr>
      <w:tr w:rsidR="00C55764" w:rsidRPr="00AC4B26" w:rsidTr="00DE4EA2">
        <w:trPr>
          <w:trHeight w:val="642"/>
        </w:trPr>
        <w:tc>
          <w:tcPr>
            <w:tcW w:w="10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764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E22D7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Место проведения очных консультаций: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 xml:space="preserve"> </w:t>
            </w:r>
            <w:r w:rsidRPr="000E22D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Институт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истории и права, кабинет №209</w:t>
            </w:r>
          </w:p>
          <w:p w:rsidR="00C55764" w:rsidRPr="000E22D7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(г. Абакан,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енина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, д.92/1, корпус №2)</w:t>
            </w:r>
          </w:p>
        </w:tc>
      </w:tr>
    </w:tbl>
    <w:p w:rsidR="00C55764" w:rsidRDefault="00C55764" w:rsidP="00C55764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tbl>
      <w:tblPr>
        <w:tblpPr w:leftFromText="180" w:rightFromText="180" w:bottomFromText="200" w:vertAnchor="text" w:tblpX="-729" w:tblpY="1"/>
        <w:tblOverlap w:val="never"/>
        <w:tblW w:w="10479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476"/>
        <w:gridCol w:w="2298"/>
        <w:gridCol w:w="1293"/>
        <w:gridCol w:w="2728"/>
      </w:tblGrid>
      <w:tr w:rsidR="00C55764" w:rsidRPr="000755CB" w:rsidTr="00DE4EA2">
        <w:trPr>
          <w:trHeight w:val="106"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764" w:rsidRPr="000755CB" w:rsidRDefault="00C55764" w:rsidP="00DE4EA2">
            <w:pPr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Style w:val="a7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</w:p>
        </w:tc>
        <w:tc>
          <w:tcPr>
            <w:tcW w:w="3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Style w:val="a7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Ф.И.О. преподавателя</w:t>
            </w:r>
          </w:p>
        </w:tc>
        <w:tc>
          <w:tcPr>
            <w:tcW w:w="3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EF6083" w:rsidRDefault="00C55764" w:rsidP="00DE4E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755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Очная консультация</w:t>
            </w: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Электронный адрес для дистанционных консультаций</w:t>
            </w:r>
          </w:p>
        </w:tc>
      </w:tr>
      <w:tr w:rsidR="00C55764" w:rsidRPr="000755CB" w:rsidTr="00DE4EA2">
        <w:trPr>
          <w:trHeight w:val="106"/>
        </w:trPr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День недели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tabs>
                <w:tab w:val="left" w:pos="410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Style w:val="a7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Часы</w:t>
            </w:r>
          </w:p>
        </w:tc>
        <w:tc>
          <w:tcPr>
            <w:tcW w:w="27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55764" w:rsidRPr="00AC4B26" w:rsidTr="00DE4EA2">
        <w:trPr>
          <w:trHeight w:val="39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764" w:rsidRPr="000E22D7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0755CB" w:rsidRDefault="00C55764" w:rsidP="00DE4EA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Боярский Максим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григорьевич</w:t>
            </w:r>
            <w:proofErr w:type="spellEnd"/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16:00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55764" w:rsidRPr="00AC4B26" w:rsidRDefault="00DC3455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hyperlink r:id="rId20" w:history="1">
              <w:r w:rsidR="00C55764" w:rsidRPr="00620A3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mgb</w:t>
              </w:r>
              <w:r w:rsidR="00C55764" w:rsidRPr="00B25F5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C55764" w:rsidRPr="00620A3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khsu</w:t>
              </w:r>
              <w:r w:rsidR="00C55764" w:rsidRPr="00B25F5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55764" w:rsidRPr="00620A3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C55764" w:rsidRPr="00AC4B26" w:rsidTr="00DE4EA2">
        <w:trPr>
          <w:trHeight w:val="642"/>
        </w:trPr>
        <w:tc>
          <w:tcPr>
            <w:tcW w:w="10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764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E22D7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Место проведения очных консультаций: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Административный корпус, кабинет №307</w:t>
            </w:r>
          </w:p>
          <w:p w:rsidR="00C55764" w:rsidRPr="000E22D7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(г. Абакан,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енина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, д.92)</w:t>
            </w:r>
          </w:p>
        </w:tc>
      </w:tr>
    </w:tbl>
    <w:p w:rsidR="00C55764" w:rsidRDefault="00C55764" w:rsidP="00C55764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tbl>
      <w:tblPr>
        <w:tblpPr w:leftFromText="180" w:rightFromText="180" w:bottomFromText="200" w:vertAnchor="text" w:tblpX="-729" w:tblpY="1"/>
        <w:tblOverlap w:val="never"/>
        <w:tblW w:w="10479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476"/>
        <w:gridCol w:w="2298"/>
        <w:gridCol w:w="1293"/>
        <w:gridCol w:w="2728"/>
      </w:tblGrid>
      <w:tr w:rsidR="00C55764" w:rsidRPr="000755CB" w:rsidTr="00DE4EA2">
        <w:trPr>
          <w:trHeight w:val="106"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764" w:rsidRPr="000755CB" w:rsidRDefault="00C55764" w:rsidP="00DE4EA2">
            <w:pPr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Style w:val="a7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</w:p>
        </w:tc>
        <w:tc>
          <w:tcPr>
            <w:tcW w:w="3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Style w:val="a7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Ф.И.О. преподавателя</w:t>
            </w:r>
          </w:p>
        </w:tc>
        <w:tc>
          <w:tcPr>
            <w:tcW w:w="3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EF6083" w:rsidRDefault="00C55764" w:rsidP="00DE4E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755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Очная консультация</w:t>
            </w: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Электронный адрес для дистанционных консультаций</w:t>
            </w:r>
          </w:p>
        </w:tc>
      </w:tr>
      <w:tr w:rsidR="00C55764" w:rsidRPr="000755CB" w:rsidTr="00DE4EA2">
        <w:trPr>
          <w:trHeight w:val="106"/>
        </w:trPr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День недели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tabs>
                <w:tab w:val="left" w:pos="410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Style w:val="a7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Часы</w:t>
            </w:r>
          </w:p>
        </w:tc>
        <w:tc>
          <w:tcPr>
            <w:tcW w:w="27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55764" w:rsidRPr="00AC4B26" w:rsidTr="00DE4EA2">
        <w:trPr>
          <w:trHeight w:val="39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764" w:rsidRPr="000E22D7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0755CB" w:rsidRDefault="00C55764" w:rsidP="00DE4EA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Толмашова Татьяна Михайловна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11:00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55764" w:rsidRPr="00AC4B26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6A2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ttm</w:t>
            </w:r>
            <w:proofErr w:type="spellEnd"/>
            <w:r w:rsidRPr="006A2DE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hyperlink r:id="rId21" w:history="1">
              <w:r w:rsidRPr="006A2DE6">
                <w:rPr>
                  <w:rFonts w:ascii="Times New Roman" w:hAnsi="Times New Roman" w:cs="Times New Roman"/>
                  <w:sz w:val="24"/>
                  <w:szCs w:val="24"/>
                </w:rPr>
                <w:t>@mail.ru</w:t>
              </w:r>
            </w:hyperlink>
          </w:p>
        </w:tc>
      </w:tr>
      <w:tr w:rsidR="00C55764" w:rsidRPr="00AC4B26" w:rsidTr="00DE4EA2">
        <w:trPr>
          <w:trHeight w:val="642"/>
        </w:trPr>
        <w:tc>
          <w:tcPr>
            <w:tcW w:w="10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764" w:rsidRDefault="00C55764" w:rsidP="004A2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E22D7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Место пров</w:t>
            </w:r>
            <w:bookmarkStart w:id="0" w:name="_GoBack"/>
            <w:bookmarkEnd w:id="0"/>
            <w:r w:rsidRPr="000E22D7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>едения очных консультаций: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Муз. Колледж, кабинет №1А  </w:t>
            </w:r>
          </w:p>
          <w:p w:rsidR="00C55764" w:rsidRPr="000E22D7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(г. Абакан, ул. Вяткина 14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)</w:t>
            </w:r>
            <w:proofErr w:type="gramEnd"/>
          </w:p>
        </w:tc>
      </w:tr>
    </w:tbl>
    <w:p w:rsidR="00C55764" w:rsidRDefault="00C55764" w:rsidP="00C55764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tbl>
      <w:tblPr>
        <w:tblpPr w:leftFromText="180" w:rightFromText="180" w:bottomFromText="200" w:vertAnchor="text" w:tblpX="-729" w:tblpY="1"/>
        <w:tblOverlap w:val="never"/>
        <w:tblW w:w="10479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"/>
        <w:gridCol w:w="3535"/>
        <w:gridCol w:w="2239"/>
        <w:gridCol w:w="1305"/>
        <w:gridCol w:w="2716"/>
      </w:tblGrid>
      <w:tr w:rsidR="00C55764" w:rsidRPr="000755CB" w:rsidTr="00DE4EA2">
        <w:trPr>
          <w:trHeight w:val="106"/>
        </w:trPr>
        <w:tc>
          <w:tcPr>
            <w:tcW w:w="6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764" w:rsidRPr="000755CB" w:rsidRDefault="00C55764" w:rsidP="00DE4EA2">
            <w:pPr>
              <w:spacing w:after="0" w:line="240" w:lineRule="auto"/>
              <w:ind w:left="-1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Style w:val="a7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</w:p>
        </w:tc>
        <w:tc>
          <w:tcPr>
            <w:tcW w:w="3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Style w:val="a7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Ф.И.О. преподавателя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EF6083" w:rsidRDefault="00C55764" w:rsidP="00DE4E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755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Очная консультация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Электронный адрес для дистанционных консультаций</w:t>
            </w:r>
          </w:p>
        </w:tc>
      </w:tr>
      <w:tr w:rsidR="00C55764" w:rsidRPr="000755CB" w:rsidTr="00DE4EA2">
        <w:trPr>
          <w:trHeight w:val="106"/>
        </w:trPr>
        <w:tc>
          <w:tcPr>
            <w:tcW w:w="6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День недели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tabs>
                <w:tab w:val="left" w:pos="410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5CB">
              <w:rPr>
                <w:rStyle w:val="a7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Часы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764" w:rsidRPr="000755CB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55764" w:rsidRPr="00AC4B26" w:rsidTr="00DE4EA2">
        <w:trPr>
          <w:trHeight w:val="398"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5764" w:rsidRPr="000E22D7" w:rsidRDefault="00C55764" w:rsidP="00DE4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0755CB" w:rsidRDefault="00C55764" w:rsidP="00DE4EA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Черкасов Константин Валерьевич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Дистанционно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764" w:rsidRPr="000755CB" w:rsidRDefault="00C55764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:00</w:t>
            </w:r>
          </w:p>
        </w:tc>
        <w:tc>
          <w:tcPr>
            <w:tcW w:w="27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55764" w:rsidRPr="00AC4B26" w:rsidRDefault="00DC3455" w:rsidP="00DE4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hyperlink r:id="rId22" w:history="1">
              <w:r w:rsidR="006479D9" w:rsidRPr="00F003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cherkasovkv1978@yandex.ru</w:t>
              </w:r>
            </w:hyperlink>
          </w:p>
        </w:tc>
      </w:tr>
      <w:tr w:rsidR="006479D9" w:rsidRPr="00AC4B26" w:rsidTr="00DE4EA2">
        <w:trPr>
          <w:trHeight w:val="22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D9" w:rsidRPr="00007AAB" w:rsidRDefault="006479D9" w:rsidP="00647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07AAB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D9" w:rsidRPr="00007AAB" w:rsidRDefault="006479D9" w:rsidP="00647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007AAB">
              <w:rPr>
                <w:rFonts w:ascii="Times New Roman" w:eastAsia="Times New Roman" w:hAnsi="Times New Roman" w:cs="Times New Roman"/>
                <w:sz w:val="26"/>
                <w:szCs w:val="26"/>
              </w:rPr>
              <w:t>Мишакова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Нанули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Алексеевна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D9" w:rsidRPr="000E22D7" w:rsidRDefault="006479D9" w:rsidP="00647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Дистанционно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D9" w:rsidRPr="000E22D7" w:rsidRDefault="00DC3455" w:rsidP="00647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</w:rPr>
            </w:pPr>
            <w:hyperlink r:id="rId23" w:history="1">
              <w:r w:rsidR="006479D9" w:rsidRPr="00F003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gz-mna@r-19.ru</w:t>
              </w:r>
            </w:hyperlink>
            <w:r w:rsidR="00647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55764" w:rsidRDefault="00C55764" w:rsidP="006A0FC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sectPr w:rsidR="00C55764" w:rsidSect="00A77751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455" w:rsidRDefault="00DC3455">
      <w:pPr>
        <w:spacing w:after="0" w:line="240" w:lineRule="auto"/>
      </w:pPr>
      <w:r>
        <w:separator/>
      </w:r>
    </w:p>
  </w:endnote>
  <w:endnote w:type="continuationSeparator" w:id="0">
    <w:p w:rsidR="00DC3455" w:rsidRDefault="00DC3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B4" w:rsidRDefault="00DC3455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B4" w:rsidRDefault="00DC3455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B4" w:rsidRDefault="00DC345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455" w:rsidRDefault="00DC3455">
      <w:pPr>
        <w:spacing w:after="0" w:line="240" w:lineRule="auto"/>
      </w:pPr>
      <w:r>
        <w:separator/>
      </w:r>
    </w:p>
  </w:footnote>
  <w:footnote w:type="continuationSeparator" w:id="0">
    <w:p w:rsidR="00DC3455" w:rsidRDefault="00DC3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B4" w:rsidRDefault="00DC345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B4" w:rsidRDefault="00DC3455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B4" w:rsidRDefault="00DC345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54F60"/>
    <w:multiLevelType w:val="hybridMultilevel"/>
    <w:tmpl w:val="3160B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E4A"/>
    <w:rsid w:val="00061DC7"/>
    <w:rsid w:val="00071FF2"/>
    <w:rsid w:val="000D6BCF"/>
    <w:rsid w:val="001664B5"/>
    <w:rsid w:val="002D247D"/>
    <w:rsid w:val="00344179"/>
    <w:rsid w:val="003503E8"/>
    <w:rsid w:val="003E6BC3"/>
    <w:rsid w:val="004A2318"/>
    <w:rsid w:val="006479D9"/>
    <w:rsid w:val="006A0FC0"/>
    <w:rsid w:val="00770DF3"/>
    <w:rsid w:val="00787E4A"/>
    <w:rsid w:val="008A4F21"/>
    <w:rsid w:val="00985EC0"/>
    <w:rsid w:val="00A27F62"/>
    <w:rsid w:val="00B90CFA"/>
    <w:rsid w:val="00C32571"/>
    <w:rsid w:val="00C55764"/>
    <w:rsid w:val="00CB5DFC"/>
    <w:rsid w:val="00CD2B92"/>
    <w:rsid w:val="00DC3455"/>
    <w:rsid w:val="00E47852"/>
    <w:rsid w:val="00E85405"/>
    <w:rsid w:val="00E9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5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55764"/>
    <w:rPr>
      <w:color w:val="0000FF"/>
      <w:u w:val="single"/>
    </w:rPr>
  </w:style>
  <w:style w:type="table" w:styleId="a5">
    <w:name w:val="Table Grid"/>
    <w:basedOn w:val="a1"/>
    <w:uiPriority w:val="59"/>
    <w:rsid w:val="00C557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55764"/>
    <w:pPr>
      <w:ind w:left="720"/>
      <w:contextualSpacing/>
    </w:pPr>
  </w:style>
  <w:style w:type="character" w:styleId="a7">
    <w:name w:val="Strong"/>
    <w:basedOn w:val="a0"/>
    <w:uiPriority w:val="22"/>
    <w:qFormat/>
    <w:rsid w:val="00C55764"/>
    <w:rPr>
      <w:b/>
      <w:bCs/>
    </w:rPr>
  </w:style>
  <w:style w:type="paragraph" w:styleId="a8">
    <w:name w:val="header"/>
    <w:basedOn w:val="a"/>
    <w:link w:val="a9"/>
    <w:uiPriority w:val="99"/>
    <w:unhideWhenUsed/>
    <w:rsid w:val="00C55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55764"/>
  </w:style>
  <w:style w:type="paragraph" w:styleId="aa">
    <w:name w:val="footer"/>
    <w:basedOn w:val="a"/>
    <w:link w:val="ab"/>
    <w:uiPriority w:val="99"/>
    <w:unhideWhenUsed/>
    <w:rsid w:val="00C55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55764"/>
  </w:style>
  <w:style w:type="paragraph" w:styleId="ac">
    <w:name w:val="Balloon Text"/>
    <w:basedOn w:val="a"/>
    <w:link w:val="ad"/>
    <w:uiPriority w:val="99"/>
    <w:semiHidden/>
    <w:unhideWhenUsed/>
    <w:rsid w:val="00C55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557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5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55764"/>
    <w:rPr>
      <w:color w:val="0000FF"/>
      <w:u w:val="single"/>
    </w:rPr>
  </w:style>
  <w:style w:type="table" w:styleId="a5">
    <w:name w:val="Table Grid"/>
    <w:basedOn w:val="a1"/>
    <w:uiPriority w:val="59"/>
    <w:rsid w:val="00C557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55764"/>
    <w:pPr>
      <w:ind w:left="720"/>
      <w:contextualSpacing/>
    </w:pPr>
  </w:style>
  <w:style w:type="character" w:styleId="a7">
    <w:name w:val="Strong"/>
    <w:basedOn w:val="a0"/>
    <w:uiPriority w:val="22"/>
    <w:qFormat/>
    <w:rsid w:val="00C55764"/>
    <w:rPr>
      <w:b/>
      <w:bCs/>
    </w:rPr>
  </w:style>
  <w:style w:type="paragraph" w:styleId="a8">
    <w:name w:val="header"/>
    <w:basedOn w:val="a"/>
    <w:link w:val="a9"/>
    <w:uiPriority w:val="99"/>
    <w:unhideWhenUsed/>
    <w:rsid w:val="00C55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55764"/>
  </w:style>
  <w:style w:type="paragraph" w:styleId="aa">
    <w:name w:val="footer"/>
    <w:basedOn w:val="a"/>
    <w:link w:val="ab"/>
    <w:uiPriority w:val="99"/>
    <w:unhideWhenUsed/>
    <w:rsid w:val="00C55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55764"/>
  </w:style>
  <w:style w:type="paragraph" w:styleId="ac">
    <w:name w:val="Balloon Text"/>
    <w:basedOn w:val="a"/>
    <w:link w:val="ad"/>
    <w:uiPriority w:val="99"/>
    <w:semiHidden/>
    <w:unhideWhenUsed/>
    <w:rsid w:val="00C55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557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nna.mohovva@yandex.ru" TargetMode="External"/><Relationship Id="rId18" Type="http://schemas.openxmlformats.org/officeDocument/2006/relationships/hyperlink" Target="mailto:dariasilch@mail.ru" TargetMode="External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hyperlink" Target="mailto:iren_13@mail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luben_wa@mail.ru" TargetMode="External"/><Relationship Id="rId17" Type="http://schemas.openxmlformats.org/officeDocument/2006/relationships/hyperlink" Target="mailto:leena_vik@mail.ru" TargetMode="External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mailto:tyshta@mail.ru" TargetMode="External"/><Relationship Id="rId20" Type="http://schemas.openxmlformats.org/officeDocument/2006/relationships/hyperlink" Target="mailto:mgb@khsu.ru" TargetMode="External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ooaziyata@mail.ru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troyackova.julia@yandex.ru" TargetMode="External"/><Relationship Id="rId23" Type="http://schemas.openxmlformats.org/officeDocument/2006/relationships/hyperlink" Target="mailto:gz-mna@r-19.ru" TargetMode="External"/><Relationship Id="rId28" Type="http://schemas.openxmlformats.org/officeDocument/2006/relationships/header" Target="header3.xml"/><Relationship Id="rId10" Type="http://schemas.openxmlformats.org/officeDocument/2006/relationships/hyperlink" Target="mailto:Iren-13.Gorbunova@%20yandex.ru" TargetMode="External"/><Relationship Id="rId19" Type="http://schemas.openxmlformats.org/officeDocument/2006/relationships/hyperlink" Target="mailto:naumkinav@mail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natalina_19@mail.ru" TargetMode="External"/><Relationship Id="rId14" Type="http://schemas.openxmlformats.org/officeDocument/2006/relationships/hyperlink" Target="mailto:saglakee@mail.ru" TargetMode="External"/><Relationship Id="rId22" Type="http://schemas.openxmlformats.org/officeDocument/2006/relationships/hyperlink" Target="mailto:cherkasovkv1978@yandex.ru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В. Чаптыкова</dc:creator>
  <cp:keywords/>
  <dc:description/>
  <cp:lastModifiedBy>RePack by Diakov</cp:lastModifiedBy>
  <cp:revision>24</cp:revision>
  <dcterms:created xsi:type="dcterms:W3CDTF">2025-09-24T07:35:00Z</dcterms:created>
  <dcterms:modified xsi:type="dcterms:W3CDTF">2026-10-06T09:15:00Z</dcterms:modified>
</cp:coreProperties>
</file>