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350" w:rsidRPr="00F54DF5" w:rsidRDefault="00F54DF5" w:rsidP="00F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F5">
        <w:rPr>
          <w:rFonts w:ascii="Times New Roman" w:hAnsi="Times New Roman" w:cs="Times New Roman"/>
          <w:sz w:val="24"/>
          <w:szCs w:val="24"/>
        </w:rPr>
        <w:t>Результаты олимпиады</w:t>
      </w:r>
    </w:p>
    <w:p w:rsidR="00F54DF5" w:rsidRPr="00F54DF5" w:rsidRDefault="00F54DF5" w:rsidP="00F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DF5">
        <w:rPr>
          <w:rFonts w:ascii="Times New Roman" w:hAnsi="Times New Roman" w:cs="Times New Roman"/>
          <w:sz w:val="24"/>
          <w:szCs w:val="24"/>
        </w:rPr>
        <w:t>«</w:t>
      </w:r>
      <w:r w:rsidRPr="00F54DF5">
        <w:rPr>
          <w:rFonts w:ascii="Times New Roman" w:hAnsi="Times New Roman" w:cs="Times New Roman"/>
          <w:b/>
          <w:sz w:val="24"/>
          <w:szCs w:val="24"/>
        </w:rPr>
        <w:t>80 лет СМЕРШ СССР: роль в Великой Отечественной войне</w:t>
      </w:r>
      <w:r w:rsidRPr="00F54DF5">
        <w:rPr>
          <w:rFonts w:ascii="Times New Roman" w:hAnsi="Times New Roman" w:cs="Times New Roman"/>
          <w:sz w:val="24"/>
          <w:szCs w:val="24"/>
        </w:rPr>
        <w:t>»</w:t>
      </w:r>
    </w:p>
    <w:p w:rsidR="00F54DF5" w:rsidRPr="00F54DF5" w:rsidRDefault="00F54DF5" w:rsidP="00F54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14" w:type="dxa"/>
        <w:tblLook w:val="04A0" w:firstRow="1" w:lastRow="0" w:firstColumn="1" w:lastColumn="0" w:noHBand="0" w:noVBand="1"/>
      </w:tblPr>
      <w:tblGrid>
        <w:gridCol w:w="592"/>
        <w:gridCol w:w="2635"/>
        <w:gridCol w:w="1593"/>
        <w:gridCol w:w="2421"/>
        <w:gridCol w:w="1628"/>
        <w:gridCol w:w="1045"/>
      </w:tblGrid>
      <w:tr w:rsidR="00F54DF5" w:rsidRPr="00F54DF5" w:rsidTr="00E46B6C">
        <w:tc>
          <w:tcPr>
            <w:tcW w:w="592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5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93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Курс, группа</w:t>
            </w:r>
          </w:p>
        </w:tc>
        <w:tc>
          <w:tcPr>
            <w:tcW w:w="2421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628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1045" w:type="dxa"/>
          </w:tcPr>
          <w:p w:rsidR="00F54DF5" w:rsidRPr="00F54DF5" w:rsidRDefault="00F54DF5" w:rsidP="00E0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Рейтинг (место)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F54DF5" w:rsidRPr="00F54DF5" w:rsidRDefault="00783761" w:rsidP="00783761">
            <w:pPr>
              <w:ind w:left="-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Гузарь</w:t>
            </w:r>
            <w:proofErr w:type="spellEnd"/>
            <w:r w:rsidRPr="00783761">
              <w:rPr>
                <w:rFonts w:ascii="Times New Roman" w:hAnsi="Times New Roman" w:cs="Times New Roman"/>
                <w:sz w:val="24"/>
                <w:szCs w:val="24"/>
              </w:rPr>
              <w:t xml:space="preserve"> Инна Романовна</w:t>
            </w:r>
          </w:p>
        </w:tc>
        <w:tc>
          <w:tcPr>
            <w:tcW w:w="1593" w:type="dxa"/>
          </w:tcPr>
          <w:p w:rsidR="00825C40" w:rsidRDefault="00825C4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F54DF5" w:rsidRPr="00F54DF5" w:rsidRDefault="00825C4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F54DF5" w:rsidRPr="00F54DF5" w:rsidRDefault="00825C4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46.03.01</w:t>
            </w:r>
            <w:r w:rsidR="00E46B6C">
              <w:rPr>
                <w:rFonts w:ascii="Times New Roman" w:hAnsi="Times New Roman" w:cs="Times New Roman"/>
                <w:sz w:val="24"/>
                <w:szCs w:val="24"/>
              </w:rPr>
              <w:t xml:space="preserve"> История. Профи</w:t>
            </w:r>
            <w:bookmarkStart w:id="0" w:name="_GoBack"/>
            <w:bookmarkEnd w:id="0"/>
            <w:r w:rsidR="00E46B6C">
              <w:rPr>
                <w:rFonts w:ascii="Times New Roman" w:hAnsi="Times New Roman" w:cs="Times New Roman"/>
                <w:sz w:val="24"/>
                <w:szCs w:val="24"/>
              </w:rPr>
              <w:t>ль: История и археология</w:t>
            </w:r>
          </w:p>
        </w:tc>
        <w:tc>
          <w:tcPr>
            <w:tcW w:w="1628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45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F54DF5" w:rsidRPr="00F54DF5" w:rsidRDefault="00783761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BF6">
              <w:rPr>
                <w:rFonts w:ascii="Times New Roman" w:hAnsi="Times New Roman" w:cs="Times New Roman"/>
                <w:sz w:val="24"/>
                <w:szCs w:val="24"/>
              </w:rPr>
              <w:t>Петухов Алексей Андреевич</w:t>
            </w:r>
          </w:p>
        </w:tc>
        <w:tc>
          <w:tcPr>
            <w:tcW w:w="1593" w:type="dxa"/>
          </w:tcPr>
          <w:p w:rsidR="00825C40" w:rsidRDefault="00825C4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F54DF5" w:rsidRPr="00F54DF5" w:rsidRDefault="00825C4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F54DF5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5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5" w:type="dxa"/>
          </w:tcPr>
          <w:p w:rsidR="00F54DF5" w:rsidRPr="00F54DF5" w:rsidRDefault="00783761" w:rsidP="007837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Гришин Дмитрий Сергеевич</w:t>
            </w:r>
          </w:p>
        </w:tc>
        <w:tc>
          <w:tcPr>
            <w:tcW w:w="1593" w:type="dxa"/>
          </w:tcPr>
          <w:p w:rsidR="00825C40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F54DF5" w:rsidRPr="00F54DF5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F54DF5" w:rsidRPr="00E46B6C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5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F54DF5" w:rsidRPr="00F54DF5" w:rsidRDefault="00783761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Волкова Валерия Сергеевна</w:t>
            </w:r>
          </w:p>
        </w:tc>
        <w:tc>
          <w:tcPr>
            <w:tcW w:w="1593" w:type="dxa"/>
          </w:tcPr>
          <w:p w:rsidR="00825C40" w:rsidRPr="00825C40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F54DF5" w:rsidRPr="00F54DF5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F54DF5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F54DF5" w:rsidRPr="00F54DF5" w:rsidRDefault="00783761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5" w:type="dxa"/>
          </w:tcPr>
          <w:p w:rsidR="00F54DF5" w:rsidRPr="00F54DF5" w:rsidRDefault="00783761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Сафронов Владислав Викторович</w:t>
            </w:r>
          </w:p>
        </w:tc>
        <w:tc>
          <w:tcPr>
            <w:tcW w:w="1593" w:type="dxa"/>
          </w:tcPr>
          <w:p w:rsidR="00825C40" w:rsidRPr="00825C40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F54DF5" w:rsidRPr="00F54DF5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F54DF5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F54DF5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F54DF5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54DF5" w:rsidRPr="00F54DF5" w:rsidTr="00E46B6C">
        <w:tc>
          <w:tcPr>
            <w:tcW w:w="592" w:type="dxa"/>
          </w:tcPr>
          <w:p w:rsidR="00F54DF5" w:rsidRPr="00F54DF5" w:rsidRDefault="00F54DF5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5" w:type="dxa"/>
          </w:tcPr>
          <w:p w:rsidR="00F54DF5" w:rsidRPr="00F54DF5" w:rsidRDefault="00783761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761">
              <w:rPr>
                <w:rFonts w:ascii="Times New Roman" w:hAnsi="Times New Roman" w:cs="Times New Roman"/>
                <w:sz w:val="24"/>
                <w:szCs w:val="24"/>
              </w:rPr>
              <w:t>Сохранная Мария Александровна</w:t>
            </w:r>
          </w:p>
        </w:tc>
        <w:tc>
          <w:tcPr>
            <w:tcW w:w="1593" w:type="dxa"/>
          </w:tcPr>
          <w:p w:rsidR="00825C40" w:rsidRPr="00825C40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F54DF5" w:rsidRPr="00F54DF5" w:rsidRDefault="00825C4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F54DF5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F54DF5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F54DF5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499" w:rsidRPr="00F54DF5" w:rsidTr="00E46B6C">
        <w:tc>
          <w:tcPr>
            <w:tcW w:w="592" w:type="dxa"/>
          </w:tcPr>
          <w:p w:rsidR="00956499" w:rsidRPr="00F54DF5" w:rsidRDefault="00956499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5" w:type="dxa"/>
          </w:tcPr>
          <w:p w:rsidR="00956499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Черепанов Андрей Владимирович</w:t>
            </w:r>
          </w:p>
        </w:tc>
        <w:tc>
          <w:tcPr>
            <w:tcW w:w="1593" w:type="dxa"/>
          </w:tcPr>
          <w:p w:rsidR="00E46B6C" w:rsidRPr="00E46B6C" w:rsidRDefault="00E46B6C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</w:p>
          <w:p w:rsidR="00956499" w:rsidRPr="00F54DF5" w:rsidRDefault="00E46B6C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956499" w:rsidRPr="00F54DF5" w:rsidRDefault="00E46B6C" w:rsidP="000A3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.01 История. Профиль: </w:t>
            </w:r>
            <w:r w:rsidR="000A3700">
              <w:rPr>
                <w:rFonts w:ascii="Times New Roman" w:hAnsi="Times New Roman" w:cs="Times New Roman"/>
                <w:sz w:val="24"/>
                <w:szCs w:val="24"/>
              </w:rPr>
              <w:t>Противодействие фальсификации истории и архивное наследие</w:t>
            </w:r>
          </w:p>
        </w:tc>
        <w:tc>
          <w:tcPr>
            <w:tcW w:w="1628" w:type="dxa"/>
          </w:tcPr>
          <w:p w:rsidR="00956499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956499" w:rsidRPr="00F54DF5" w:rsidRDefault="00E46B6C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Ионов Александр Андреевич</w:t>
            </w:r>
          </w:p>
        </w:tc>
        <w:tc>
          <w:tcPr>
            <w:tcW w:w="1593" w:type="dxa"/>
          </w:tcPr>
          <w:p w:rsidR="00B83CBB" w:rsidRDefault="00B83CBB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B83CBB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C4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B83CBB" w:rsidRPr="00F54DF5" w:rsidRDefault="00B83CBB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499" w:rsidRPr="00F54DF5" w:rsidTr="00E46B6C">
        <w:tc>
          <w:tcPr>
            <w:tcW w:w="592" w:type="dxa"/>
          </w:tcPr>
          <w:p w:rsidR="00956499" w:rsidRPr="00F54DF5" w:rsidRDefault="00956499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5" w:type="dxa"/>
          </w:tcPr>
          <w:p w:rsidR="00956499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Гордиенко Никита Витальевич</w:t>
            </w:r>
          </w:p>
        </w:tc>
        <w:tc>
          <w:tcPr>
            <w:tcW w:w="1593" w:type="dxa"/>
          </w:tcPr>
          <w:p w:rsidR="000A3700" w:rsidRDefault="000A370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956499" w:rsidRPr="00F54DF5" w:rsidRDefault="000A370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956499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956499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956499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56499" w:rsidRPr="00F54DF5" w:rsidTr="00E46B6C">
        <w:tc>
          <w:tcPr>
            <w:tcW w:w="592" w:type="dxa"/>
          </w:tcPr>
          <w:p w:rsidR="00956499" w:rsidRPr="00F54DF5" w:rsidRDefault="00956499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5" w:type="dxa"/>
          </w:tcPr>
          <w:p w:rsidR="00956499" w:rsidRPr="00F54DF5" w:rsidRDefault="00E46B6C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Петроченко Данил Евгеньевич</w:t>
            </w:r>
          </w:p>
        </w:tc>
        <w:tc>
          <w:tcPr>
            <w:tcW w:w="1593" w:type="dxa"/>
          </w:tcPr>
          <w:p w:rsidR="00956499" w:rsidRPr="00F54DF5" w:rsidRDefault="000A370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3 курс, БИ-201</w:t>
            </w:r>
          </w:p>
        </w:tc>
        <w:tc>
          <w:tcPr>
            <w:tcW w:w="2421" w:type="dxa"/>
          </w:tcPr>
          <w:p w:rsidR="00956499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956499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5" w:type="dxa"/>
          </w:tcPr>
          <w:p w:rsidR="00956499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5" w:type="dxa"/>
          </w:tcPr>
          <w:p w:rsidR="00B83CBB" w:rsidRPr="00E46B6C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CBB">
              <w:rPr>
                <w:rFonts w:ascii="Times New Roman" w:hAnsi="Times New Roman" w:cs="Times New Roman"/>
                <w:sz w:val="24"/>
                <w:szCs w:val="24"/>
              </w:rPr>
              <w:t>Кадошникова</w:t>
            </w:r>
            <w:proofErr w:type="spellEnd"/>
            <w:r w:rsidRPr="00B83CBB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593" w:type="dxa"/>
          </w:tcPr>
          <w:p w:rsidR="00B83CBB" w:rsidRDefault="00B83CBB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B83CBB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НИ-22</w:t>
            </w:r>
          </w:p>
        </w:tc>
        <w:tc>
          <w:tcPr>
            <w:tcW w:w="2421" w:type="dxa"/>
          </w:tcPr>
          <w:p w:rsidR="00B83CBB" w:rsidRPr="00F54DF5" w:rsidRDefault="00B83CBB" w:rsidP="00B83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44.03.01 Педагогическое образование. Профиль: Начальное образование, иностранный язык </w:t>
            </w:r>
          </w:p>
        </w:tc>
        <w:tc>
          <w:tcPr>
            <w:tcW w:w="1628" w:type="dxa"/>
          </w:tcPr>
          <w:p w:rsidR="00B83CBB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Берестов Андрей Анатольевич</w:t>
            </w:r>
          </w:p>
        </w:tc>
        <w:tc>
          <w:tcPr>
            <w:tcW w:w="1593" w:type="dxa"/>
          </w:tcPr>
          <w:p w:rsidR="000A3700" w:rsidRPr="000A3700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593" w:type="dxa"/>
          </w:tcPr>
          <w:p w:rsidR="000A3700" w:rsidRDefault="000A370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CBB" w:rsidRPr="00F54DF5" w:rsidRDefault="000A3700" w:rsidP="00825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Красникова Полина 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93" w:type="dxa"/>
          </w:tcPr>
          <w:p w:rsidR="000A3700" w:rsidRPr="000A3700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курс, </w:t>
            </w:r>
          </w:p>
          <w:p w:rsidR="00B83CBB" w:rsidRPr="00F54DF5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БИ-191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46.03.01 История. </w:t>
            </w:r>
            <w:r w:rsidRPr="000A37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Кривошеин Даниил Сергеевич</w:t>
            </w:r>
          </w:p>
        </w:tc>
        <w:tc>
          <w:tcPr>
            <w:tcW w:w="1593" w:type="dxa"/>
          </w:tcPr>
          <w:p w:rsidR="000A3700" w:rsidRPr="000A3700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B83CBB" w:rsidRPr="00F54DF5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Побызаков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1593" w:type="dxa"/>
          </w:tcPr>
          <w:p w:rsidR="000A3700" w:rsidRPr="000A3700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CBB" w:rsidRPr="00F54DF5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5" w:type="dxa"/>
          </w:tcPr>
          <w:p w:rsidR="00B83CBB" w:rsidRPr="00F54DF5" w:rsidRDefault="00B83CBB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Турусин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1593" w:type="dxa"/>
          </w:tcPr>
          <w:p w:rsidR="000A3700" w:rsidRPr="000A3700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CBB" w:rsidRPr="00F54DF5" w:rsidRDefault="000A3700" w:rsidP="000A3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B83CBB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A3700" w:rsidRPr="00F54DF5" w:rsidTr="00E46B6C">
        <w:tc>
          <w:tcPr>
            <w:tcW w:w="592" w:type="dxa"/>
          </w:tcPr>
          <w:p w:rsidR="000A3700" w:rsidRPr="00F54DF5" w:rsidRDefault="000A370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5" w:type="dxa"/>
          </w:tcPr>
          <w:p w:rsidR="000A3700" w:rsidRPr="00F54DF5" w:rsidRDefault="000A370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Карачакова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593" w:type="dxa"/>
          </w:tcPr>
          <w:p w:rsidR="000A3700" w:rsidRPr="00E46B6C" w:rsidRDefault="000A370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</w:p>
          <w:p w:rsidR="000A3700" w:rsidRPr="00F54DF5" w:rsidRDefault="000A370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0A3700" w:rsidRPr="00F54DF5" w:rsidRDefault="000A370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.01 История. Профиль: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фальсификации истории и архивное наследие</w:t>
            </w:r>
          </w:p>
        </w:tc>
        <w:tc>
          <w:tcPr>
            <w:tcW w:w="1628" w:type="dxa"/>
          </w:tcPr>
          <w:p w:rsidR="000A3700" w:rsidRPr="00F54DF5" w:rsidRDefault="000A370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5" w:type="dxa"/>
          </w:tcPr>
          <w:p w:rsidR="000A3700" w:rsidRPr="00F54DF5" w:rsidRDefault="000A370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Гумин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Павлович</w:t>
            </w:r>
          </w:p>
        </w:tc>
        <w:tc>
          <w:tcPr>
            <w:tcW w:w="1593" w:type="dxa"/>
          </w:tcPr>
          <w:p w:rsidR="005A50C9" w:rsidRPr="000A3700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Елистратов Владислав Алексеевич               </w:t>
            </w:r>
          </w:p>
        </w:tc>
        <w:tc>
          <w:tcPr>
            <w:tcW w:w="1593" w:type="dxa"/>
          </w:tcPr>
          <w:p w:rsidR="005A50C9" w:rsidRPr="000A3700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Мрадчик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</w:tc>
        <w:tc>
          <w:tcPr>
            <w:tcW w:w="1593" w:type="dxa"/>
          </w:tcPr>
          <w:p w:rsidR="005A50C9" w:rsidRPr="000A3700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Юданов Сергей Георгиевич</w:t>
            </w:r>
          </w:p>
        </w:tc>
        <w:tc>
          <w:tcPr>
            <w:tcW w:w="1593" w:type="dxa"/>
          </w:tcPr>
          <w:p w:rsidR="005A50C9" w:rsidRPr="005A50C9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Дернаев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593" w:type="dxa"/>
          </w:tcPr>
          <w:p w:rsidR="005A50C9" w:rsidRPr="005A50C9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CBB" w:rsidRPr="00F54DF5" w:rsidTr="00E46B6C">
        <w:tc>
          <w:tcPr>
            <w:tcW w:w="592" w:type="dxa"/>
          </w:tcPr>
          <w:p w:rsidR="00B83CBB" w:rsidRPr="00F54DF5" w:rsidRDefault="00B83CBB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5" w:type="dxa"/>
          </w:tcPr>
          <w:p w:rsidR="00B83CBB" w:rsidRPr="00F54DF5" w:rsidRDefault="00B83CBB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Саломатин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Витальевич</w:t>
            </w:r>
          </w:p>
        </w:tc>
        <w:tc>
          <w:tcPr>
            <w:tcW w:w="1593" w:type="dxa"/>
          </w:tcPr>
          <w:p w:rsidR="005A50C9" w:rsidRPr="005A50C9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B83CBB" w:rsidRPr="00F54DF5" w:rsidRDefault="005A50C9" w:rsidP="005A5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B83CBB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B83CBB" w:rsidRPr="00F54DF5" w:rsidRDefault="00B83CBB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Зарков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Андреевич</w:t>
            </w:r>
          </w:p>
        </w:tc>
        <w:tc>
          <w:tcPr>
            <w:tcW w:w="1593" w:type="dxa"/>
          </w:tcPr>
          <w:p w:rsidR="005A50C9" w:rsidRPr="000A3700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5A50C9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Николаенко Кристина Сергеевна</w:t>
            </w:r>
          </w:p>
        </w:tc>
        <w:tc>
          <w:tcPr>
            <w:tcW w:w="1593" w:type="dxa"/>
          </w:tcPr>
          <w:p w:rsidR="005A50C9" w:rsidRPr="000A3700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5A50C9" w:rsidRPr="00F54DF5" w:rsidRDefault="005A50C9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Рак Денис Сергеевич</w:t>
            </w:r>
          </w:p>
        </w:tc>
        <w:tc>
          <w:tcPr>
            <w:tcW w:w="1593" w:type="dxa"/>
          </w:tcPr>
          <w:p w:rsidR="005A50C9" w:rsidRPr="00E46B6C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5A50C9" w:rsidRPr="00F54DF5" w:rsidRDefault="005A50C9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.01 История. Профиль: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фальсификации истории и архивное наследие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Погребной Данил Сергеевич</w:t>
            </w:r>
          </w:p>
        </w:tc>
        <w:tc>
          <w:tcPr>
            <w:tcW w:w="1593" w:type="dxa"/>
          </w:tcPr>
          <w:p w:rsidR="005A50C9" w:rsidRPr="000A3700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5A50C9" w:rsidRPr="00F54DF5" w:rsidRDefault="005A50C9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Алексеев Александр Сергеевич</w:t>
            </w:r>
          </w:p>
        </w:tc>
        <w:tc>
          <w:tcPr>
            <w:tcW w:w="1593" w:type="dxa"/>
          </w:tcPr>
          <w:p w:rsidR="005A50C9" w:rsidRPr="005A50C9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5A50C9" w:rsidRPr="00F54DF5" w:rsidRDefault="005A50C9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46.03.01 История. Профиль: История и </w:t>
            </w:r>
            <w:r w:rsidRPr="005A5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Василенко Ирина Александровна</w:t>
            </w:r>
          </w:p>
        </w:tc>
        <w:tc>
          <w:tcPr>
            <w:tcW w:w="1593" w:type="dxa"/>
          </w:tcPr>
          <w:p w:rsidR="005A50C9" w:rsidRPr="005A50C9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5A50C9" w:rsidRPr="00F54DF5" w:rsidRDefault="005A50C9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35" w:type="dxa"/>
          </w:tcPr>
          <w:p w:rsidR="005A50C9" w:rsidRPr="00F54DF5" w:rsidRDefault="005A50C9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Моляров Артём Евгеньевич</w:t>
            </w:r>
          </w:p>
        </w:tc>
        <w:tc>
          <w:tcPr>
            <w:tcW w:w="1593" w:type="dxa"/>
          </w:tcPr>
          <w:p w:rsidR="005A50C9" w:rsidRPr="005A50C9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5A50C9" w:rsidRPr="00F54DF5" w:rsidRDefault="005A50C9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5A50C9" w:rsidRPr="00F54DF5" w:rsidRDefault="005A50C9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Сафонов Игорь Максимович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Гагарина Елена Александровна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Попов Даниил Сергеевич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Милкин Евгений Иванович</w:t>
            </w:r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Ивандаев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Вадим </w:t>
            </w: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Торокова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Михайловна</w:t>
            </w:r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Тарсунов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Евгеньевич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Чебодаев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Эдуардович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Киреев Ярослав Игоревич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Тарасенко Арина Дмитриевна</w:t>
            </w:r>
          </w:p>
        </w:tc>
        <w:tc>
          <w:tcPr>
            <w:tcW w:w="1593" w:type="dxa"/>
          </w:tcPr>
          <w:p w:rsidR="001307A8" w:rsidRPr="005A50C9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3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БИ-201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Ведерников Алексей Фёдорович</w:t>
            </w:r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Дудников Олег Олегович</w:t>
            </w:r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Терская Екатерина Александровна</w:t>
            </w:r>
          </w:p>
        </w:tc>
        <w:tc>
          <w:tcPr>
            <w:tcW w:w="1593" w:type="dxa"/>
          </w:tcPr>
          <w:p w:rsidR="001307A8" w:rsidRPr="000A3700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07A8" w:rsidRPr="00F54DF5" w:rsidTr="00E46B6C">
        <w:tc>
          <w:tcPr>
            <w:tcW w:w="592" w:type="dxa"/>
          </w:tcPr>
          <w:p w:rsidR="001307A8" w:rsidRPr="00F54DF5" w:rsidRDefault="001307A8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35" w:type="dxa"/>
          </w:tcPr>
          <w:p w:rsidR="001307A8" w:rsidRPr="00F54DF5" w:rsidRDefault="001307A8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Морозова Карина Вадимовна</w:t>
            </w:r>
          </w:p>
        </w:tc>
        <w:tc>
          <w:tcPr>
            <w:tcW w:w="1593" w:type="dxa"/>
          </w:tcPr>
          <w:p w:rsidR="001307A8" w:rsidRPr="00E46B6C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курс, </w:t>
            </w:r>
          </w:p>
          <w:p w:rsidR="001307A8" w:rsidRPr="00F54DF5" w:rsidRDefault="001307A8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И-2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1307A8" w:rsidRPr="00F54DF5" w:rsidRDefault="001307A8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46.0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.01 История. Профиль: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фальсификации истории и архивное наследие</w:t>
            </w:r>
          </w:p>
        </w:tc>
        <w:tc>
          <w:tcPr>
            <w:tcW w:w="1628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5" w:type="dxa"/>
          </w:tcPr>
          <w:p w:rsidR="001307A8" w:rsidRPr="00F54DF5" w:rsidRDefault="001307A8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A50C9" w:rsidRPr="00F54DF5" w:rsidTr="00E46B6C">
        <w:tc>
          <w:tcPr>
            <w:tcW w:w="592" w:type="dxa"/>
          </w:tcPr>
          <w:p w:rsidR="005A50C9" w:rsidRPr="00F54DF5" w:rsidRDefault="005A50C9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35" w:type="dxa"/>
          </w:tcPr>
          <w:p w:rsidR="005A50C9" w:rsidRPr="00F54DF5" w:rsidRDefault="005A50C9" w:rsidP="009F104D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 xml:space="preserve">Бекназаров </w:t>
            </w:r>
          </w:p>
          <w:p w:rsidR="005A50C9" w:rsidRPr="00F54DF5" w:rsidRDefault="005A50C9" w:rsidP="009F104D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  <w:p w:rsidR="005A50C9" w:rsidRPr="00F54DF5" w:rsidRDefault="005A50C9" w:rsidP="009F104D">
            <w:pPr>
              <w:ind w:left="-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Батырбекович</w:t>
            </w:r>
            <w:proofErr w:type="spellEnd"/>
            <w:r w:rsidRPr="00F54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3" w:type="dxa"/>
          </w:tcPr>
          <w:p w:rsidR="005A50C9" w:rsidRDefault="005A50C9" w:rsidP="009F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курс,</w:t>
            </w:r>
          </w:p>
          <w:p w:rsidR="005A50C9" w:rsidRPr="00F54DF5" w:rsidRDefault="005A50C9" w:rsidP="009F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5A50C9" w:rsidRPr="00F54DF5" w:rsidRDefault="005A50C9" w:rsidP="009F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F5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5A50C9" w:rsidRPr="00F54DF5" w:rsidRDefault="005A50C9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35" w:type="dxa"/>
          </w:tcPr>
          <w:p w:rsidR="00341510" w:rsidRPr="00F54DF5" w:rsidRDefault="0034151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Козлова Мария Андреевна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5" w:type="dxa"/>
          </w:tcPr>
          <w:p w:rsidR="00341510" w:rsidRPr="00F54DF5" w:rsidRDefault="0034151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Трухина Александра Федоровна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35" w:type="dxa"/>
          </w:tcPr>
          <w:p w:rsidR="00341510" w:rsidRPr="00F54DF5" w:rsidRDefault="00341510" w:rsidP="00F54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Семиренко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Викторович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Ковалев Иван Андреевич</w:t>
            </w:r>
          </w:p>
        </w:tc>
        <w:tc>
          <w:tcPr>
            <w:tcW w:w="1593" w:type="dxa"/>
          </w:tcPr>
          <w:p w:rsidR="00341510" w:rsidRPr="005A50C9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Суслова Татьяна Ивановна</w:t>
            </w:r>
          </w:p>
        </w:tc>
        <w:tc>
          <w:tcPr>
            <w:tcW w:w="1593" w:type="dxa"/>
          </w:tcPr>
          <w:p w:rsidR="00341510" w:rsidRPr="005A50C9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Баштаков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Даниил Федорович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Кульматицкая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 xml:space="preserve">4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БИ-191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Тимохина Ульяна Вячеславовна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E46B6C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593" w:type="dxa"/>
          </w:tcPr>
          <w:p w:rsidR="00341510" w:rsidRPr="005A50C9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63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B">
              <w:rPr>
                <w:rFonts w:ascii="Times New Roman" w:hAnsi="Times New Roman" w:cs="Times New Roman"/>
                <w:sz w:val="24"/>
                <w:szCs w:val="24"/>
              </w:rPr>
              <w:t>Краева Рада Сергеевна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Pr="00F54DF5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B">
              <w:rPr>
                <w:rFonts w:ascii="Times New Roman" w:hAnsi="Times New Roman" w:cs="Times New Roman"/>
                <w:sz w:val="24"/>
                <w:szCs w:val="24"/>
              </w:rPr>
              <w:t>Москалев Михаил Юрьевич</w:t>
            </w:r>
          </w:p>
        </w:tc>
        <w:tc>
          <w:tcPr>
            <w:tcW w:w="1593" w:type="dxa"/>
          </w:tcPr>
          <w:p w:rsidR="00341510" w:rsidRPr="000A3700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1 курс,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700">
              <w:rPr>
                <w:rFonts w:ascii="Times New Roman" w:hAnsi="Times New Roman" w:cs="Times New Roman"/>
                <w:sz w:val="24"/>
                <w:szCs w:val="24"/>
              </w:rPr>
              <w:t>БИ-221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Default="00341510" w:rsidP="00890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B">
              <w:rPr>
                <w:rFonts w:ascii="Times New Roman" w:hAnsi="Times New Roman" w:cs="Times New Roman"/>
                <w:sz w:val="24"/>
                <w:szCs w:val="24"/>
              </w:rPr>
              <w:t>Алешкова Дарья Александровна</w:t>
            </w:r>
          </w:p>
        </w:tc>
        <w:tc>
          <w:tcPr>
            <w:tcW w:w="1593" w:type="dxa"/>
          </w:tcPr>
          <w:p w:rsidR="00341510" w:rsidRPr="005A50C9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41510" w:rsidRPr="00F54DF5" w:rsidTr="00E46B6C">
        <w:tc>
          <w:tcPr>
            <w:tcW w:w="592" w:type="dxa"/>
          </w:tcPr>
          <w:p w:rsidR="00341510" w:rsidRDefault="00341510" w:rsidP="00F54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5" w:type="dxa"/>
          </w:tcPr>
          <w:p w:rsidR="00341510" w:rsidRPr="00F54DF5" w:rsidRDefault="00341510" w:rsidP="00E46B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BB">
              <w:rPr>
                <w:rFonts w:ascii="Times New Roman" w:hAnsi="Times New Roman" w:cs="Times New Roman"/>
                <w:sz w:val="24"/>
                <w:szCs w:val="24"/>
              </w:rPr>
              <w:t>Михеева Валерия Юрьевна</w:t>
            </w:r>
          </w:p>
        </w:tc>
        <w:tc>
          <w:tcPr>
            <w:tcW w:w="1593" w:type="dxa"/>
          </w:tcPr>
          <w:p w:rsidR="00341510" w:rsidRPr="005A50C9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 xml:space="preserve">2 курс, </w:t>
            </w:r>
          </w:p>
          <w:p w:rsidR="00341510" w:rsidRPr="00F54DF5" w:rsidRDefault="00341510" w:rsidP="00D842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БИ-211</w:t>
            </w:r>
          </w:p>
        </w:tc>
        <w:tc>
          <w:tcPr>
            <w:tcW w:w="2421" w:type="dxa"/>
          </w:tcPr>
          <w:p w:rsidR="00341510" w:rsidRPr="00F54DF5" w:rsidRDefault="00341510" w:rsidP="00D84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0C9">
              <w:rPr>
                <w:rFonts w:ascii="Times New Roman" w:hAnsi="Times New Roman" w:cs="Times New Roman"/>
                <w:sz w:val="24"/>
                <w:szCs w:val="24"/>
              </w:rPr>
              <w:t>46.03.01 История. Профиль: История и археология</w:t>
            </w:r>
          </w:p>
        </w:tc>
        <w:tc>
          <w:tcPr>
            <w:tcW w:w="1628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:rsidR="00341510" w:rsidRPr="00F54DF5" w:rsidRDefault="00341510" w:rsidP="00B83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F54DF5" w:rsidRPr="00F54DF5" w:rsidRDefault="00F54DF5" w:rsidP="00F54D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54DF5" w:rsidRPr="00F54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14BE"/>
    <w:multiLevelType w:val="hybridMultilevel"/>
    <w:tmpl w:val="F118B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B7"/>
    <w:rsid w:val="000A3700"/>
    <w:rsid w:val="001307A8"/>
    <w:rsid w:val="00341510"/>
    <w:rsid w:val="0055431E"/>
    <w:rsid w:val="005A50C9"/>
    <w:rsid w:val="00783761"/>
    <w:rsid w:val="00825C40"/>
    <w:rsid w:val="00950FB7"/>
    <w:rsid w:val="00956499"/>
    <w:rsid w:val="00A468F0"/>
    <w:rsid w:val="00B83CBB"/>
    <w:rsid w:val="00BB25B7"/>
    <w:rsid w:val="00CB14C1"/>
    <w:rsid w:val="00DA0BF6"/>
    <w:rsid w:val="00E00A6F"/>
    <w:rsid w:val="00E11601"/>
    <w:rsid w:val="00E46B6C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D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Степанов</dc:creator>
  <cp:keywords/>
  <dc:description/>
  <cp:lastModifiedBy>Михаил Степанов</cp:lastModifiedBy>
  <cp:revision>8</cp:revision>
  <dcterms:created xsi:type="dcterms:W3CDTF">2023-03-21T09:14:00Z</dcterms:created>
  <dcterms:modified xsi:type="dcterms:W3CDTF">2023-03-25T04:17:00Z</dcterms:modified>
</cp:coreProperties>
</file>