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Директор ИИП___________</w:t>
      </w:r>
      <w:proofErr w:type="spell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В.В.Наумкина</w:t>
      </w:r>
      <w:proofErr w:type="spell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</w:t>
      </w:r>
      <w:proofErr w:type="gram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___________________202</w:t>
      </w:r>
      <w:r w:rsidR="008E0A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  <w:r w:rsidR="00FE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D9" w:rsidRPr="00FE3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зачетов</w:t>
      </w:r>
    </w:p>
    <w:p w:rsidR="00D46553" w:rsidRP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семестр, 202</w:t>
      </w:r>
      <w:r w:rsidR="008E0A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E0A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 заочная форма обучения</w:t>
      </w:r>
    </w:p>
    <w:p w:rsidR="00D46553" w:rsidRDefault="00D46553" w:rsidP="00D46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164" w:type="dxa"/>
        <w:tblLook w:val="04A0" w:firstRow="1" w:lastRow="0" w:firstColumn="1" w:lastColumn="0" w:noHBand="0" w:noVBand="1"/>
      </w:tblPr>
      <w:tblGrid>
        <w:gridCol w:w="1296"/>
        <w:gridCol w:w="1134"/>
        <w:gridCol w:w="3911"/>
        <w:gridCol w:w="3911"/>
      </w:tblGrid>
      <w:tr w:rsidR="00D46553" w:rsidRPr="001C415D" w:rsidTr="003208BB">
        <w:tc>
          <w:tcPr>
            <w:tcW w:w="1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keepNext/>
              <w:spacing w:before="240" w:after="60"/>
              <w:ind w:left="-130" w:firstLine="130"/>
              <w:outlineLvl w:val="2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1C415D">
              <w:rPr>
                <w:rFonts w:ascii="Cambria" w:eastAsia="Times New Roman" w:hAnsi="Cambria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46553" w:rsidRPr="001C415D" w:rsidRDefault="00D46553" w:rsidP="00D46553">
            <w:pPr>
              <w:spacing w:before="240" w:after="60"/>
              <w:ind w:left="-130" w:firstLine="13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8E0A99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>Юз-</w:t>
            </w:r>
            <w:r w:rsidR="008E0A99"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6553" w:rsidRPr="001C415D" w:rsidRDefault="00D46553" w:rsidP="008E0A99">
            <w:pPr>
              <w:ind w:left="-130" w:firstLine="130"/>
              <w:jc w:val="center"/>
              <w:rPr>
                <w:rFonts w:ascii="Times New Roman" w:hAnsi="Times New Roman" w:cs="Times New Roman"/>
                <w:b/>
              </w:rPr>
            </w:pPr>
            <w:r w:rsidRPr="001C415D">
              <w:rPr>
                <w:rFonts w:ascii="Times New Roman" w:hAnsi="Times New Roman" w:cs="Times New Roman"/>
                <w:b/>
              </w:rPr>
              <w:t xml:space="preserve">Юз- </w:t>
            </w:r>
            <w:r w:rsidR="008E0A99">
              <w:rPr>
                <w:rFonts w:ascii="Times New Roman" w:hAnsi="Times New Roman" w:cs="Times New Roman"/>
                <w:b/>
              </w:rPr>
              <w:t>202</w:t>
            </w:r>
            <w:r w:rsidRPr="001C415D">
              <w:rPr>
                <w:rFonts w:ascii="Times New Roman" w:hAnsi="Times New Roman" w:cs="Times New Roman"/>
                <w:b/>
              </w:rPr>
              <w:t xml:space="preserve"> (с)</w:t>
            </w:r>
          </w:p>
        </w:tc>
      </w:tr>
      <w:tr w:rsidR="002C636B" w:rsidRPr="001C415D" w:rsidTr="00A41794"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C636B" w:rsidRPr="001C415D" w:rsidRDefault="002C636B" w:rsidP="002C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636B" w:rsidRPr="001C415D" w:rsidRDefault="002C636B" w:rsidP="002C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636B" w:rsidRPr="001C415D" w:rsidRDefault="002C636B" w:rsidP="002C6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C636B" w:rsidRPr="001C415D" w:rsidRDefault="002C636B" w:rsidP="002C6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C636B" w:rsidRPr="001C415D" w:rsidRDefault="002C636B" w:rsidP="002C636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Уголовное право</w:t>
            </w:r>
          </w:p>
          <w:p w:rsidR="002C636B" w:rsidRPr="000A7F0E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Ливатинов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Pr="000A7F0E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00843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>народное право (Чеботарева И.А.) ауд. 204</w:t>
            </w:r>
          </w:p>
        </w:tc>
      </w:tr>
      <w:tr w:rsidR="002C636B" w:rsidRPr="001C415D" w:rsidTr="00F040ED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36B" w:rsidRPr="001C415D" w:rsidRDefault="002C636B" w:rsidP="002C636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C636B" w:rsidRPr="001C415D" w:rsidRDefault="002C636B" w:rsidP="002C636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Уголовное право</w:t>
            </w:r>
          </w:p>
          <w:p w:rsidR="002C636B" w:rsidRPr="000A7F0E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Ливатинов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Pr="000A7F0E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00843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>народное право (Чеботарева И.А.) ауд. 204</w:t>
            </w:r>
          </w:p>
        </w:tc>
      </w:tr>
      <w:tr w:rsidR="002C636B" w:rsidRPr="001C415D" w:rsidTr="00F040ED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36B" w:rsidRPr="001C415D" w:rsidRDefault="002C636B" w:rsidP="002C636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C636B" w:rsidRPr="001C415D" w:rsidRDefault="002C636B" w:rsidP="002C63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Уголовное право</w:t>
            </w:r>
          </w:p>
          <w:p w:rsidR="002C636B" w:rsidRPr="000A7F0E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Ливатинов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Pr="000A7F0E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00843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>народное право (Чеботарева И.А.) ауд. 204</w:t>
            </w:r>
          </w:p>
        </w:tc>
      </w:tr>
      <w:tr w:rsidR="002C636B" w:rsidRPr="001C415D" w:rsidTr="00F040ED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36B" w:rsidRPr="001C415D" w:rsidRDefault="002C636B" w:rsidP="002C636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636B" w:rsidRPr="001C415D" w:rsidRDefault="002C636B" w:rsidP="002C63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Уголовное право</w:t>
            </w:r>
          </w:p>
          <w:p w:rsidR="002C636B" w:rsidRPr="000A7F0E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Ливатинов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Pr="000A7F0E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00843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>народное право (Чеботарева И.А.) ауд. 204</w:t>
            </w:r>
          </w:p>
        </w:tc>
      </w:tr>
      <w:tr w:rsidR="002C636B" w:rsidRPr="001C415D" w:rsidTr="00F040ED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636B" w:rsidRPr="001C415D" w:rsidRDefault="002C636B" w:rsidP="002C636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636B" w:rsidRPr="001C415D" w:rsidRDefault="002C636B" w:rsidP="002C63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636B" w:rsidRDefault="002C636B" w:rsidP="002C6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59B" w:rsidRPr="001C415D" w:rsidTr="001C4E3A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00843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>народное право (Чеботарева И.А.)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Гражданское право 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(Юзефович Ж.Ю.) ауд. 204</w:t>
            </w:r>
          </w:p>
        </w:tc>
      </w:tr>
      <w:tr w:rsidR="0038459B" w:rsidRPr="001C415D" w:rsidTr="001C4E3A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00843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>народное право (Чеботарева И.А.)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Гражданское право 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(Юзефович Ж.Ю.) ауд. 204</w:t>
            </w:r>
          </w:p>
        </w:tc>
      </w:tr>
      <w:tr w:rsidR="0038459B" w:rsidRPr="001C415D" w:rsidTr="001C4E3A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00843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>народное право (Чеботарева И.А.)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Гражданское право 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(Юзефович Ж.Ю.) ауд. 204</w:t>
            </w:r>
          </w:p>
        </w:tc>
      </w:tr>
      <w:tr w:rsidR="0038459B" w:rsidRPr="001C415D" w:rsidTr="001C4E3A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00843">
              <w:rPr>
                <w:rFonts w:ascii="Times New Roman" w:hAnsi="Times New Roman" w:cs="Times New Roman"/>
              </w:rPr>
              <w:t>Между</w:t>
            </w:r>
            <w:r>
              <w:rPr>
                <w:rFonts w:ascii="Times New Roman" w:hAnsi="Times New Roman" w:cs="Times New Roman"/>
              </w:rPr>
              <w:t>народное право (Чеботарева И.А.)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Гражданское право 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(Юзефович Ж.Ю.) ауд. 204</w:t>
            </w:r>
          </w:p>
        </w:tc>
      </w:tr>
      <w:tr w:rsidR="0038459B" w:rsidRPr="001C415D" w:rsidTr="00A961A5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59B" w:rsidRDefault="0038459B" w:rsidP="003845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59B" w:rsidRPr="001C415D" w:rsidRDefault="0038459B" w:rsidP="003845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Уголовное право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Ливатинов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Н.Н.) ауд. 203</w:t>
            </w:r>
          </w:p>
        </w:tc>
        <w:tc>
          <w:tcPr>
            <w:tcW w:w="3911" w:type="dxa"/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Юридическая техника в сфере частного права (Никиташина Н.А.) ауд. 204</w:t>
            </w:r>
          </w:p>
        </w:tc>
      </w:tr>
      <w:tr w:rsidR="0038459B" w:rsidRPr="001C415D" w:rsidTr="00A961A5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Уголовное право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Ливатинов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Н.Н.) ауд. 203</w:t>
            </w:r>
          </w:p>
        </w:tc>
        <w:tc>
          <w:tcPr>
            <w:tcW w:w="3911" w:type="dxa"/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Юридическая техника в сфере частного права (Никиташина Н.А.) ауд. 204</w:t>
            </w:r>
          </w:p>
        </w:tc>
      </w:tr>
      <w:tr w:rsidR="0038459B" w:rsidRPr="001C415D" w:rsidTr="00A961A5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Уголовное право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Ливатинов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Н.Н.) ауд. 203</w:t>
            </w:r>
          </w:p>
        </w:tc>
        <w:tc>
          <w:tcPr>
            <w:tcW w:w="3911" w:type="dxa"/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Юридическая техника в сфере частного права (Никиташина Н.А.) ауд. 204</w:t>
            </w:r>
          </w:p>
        </w:tc>
      </w:tr>
      <w:tr w:rsidR="0038459B" w:rsidRPr="001C415D" w:rsidTr="00A961A5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Уголовное право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Ливатинов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Н.Н.) ауд. 203</w:t>
            </w:r>
          </w:p>
        </w:tc>
        <w:tc>
          <w:tcPr>
            <w:tcW w:w="3911" w:type="dxa"/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Юридическая техника в сфере частного права (Никиташина Н.А.) ауд. 204</w:t>
            </w:r>
          </w:p>
        </w:tc>
      </w:tr>
      <w:tr w:rsidR="0038459B" w:rsidRPr="001C415D" w:rsidTr="00A961A5"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59B" w:rsidRPr="001C415D" w:rsidTr="003208BB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Гражданское право 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(Юзефович Ж.Ю.)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Жилищное право ауд. 204</w:t>
            </w:r>
          </w:p>
        </w:tc>
      </w:tr>
      <w:tr w:rsidR="0038459B" w:rsidRPr="001C415D" w:rsidTr="003208BB">
        <w:tc>
          <w:tcPr>
            <w:tcW w:w="1296" w:type="dxa"/>
            <w:vMerge/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Гражданское право 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(Юзефович Ж.Ю.)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Жилищное право ауд. 204</w:t>
            </w:r>
          </w:p>
        </w:tc>
      </w:tr>
      <w:tr w:rsidR="0038459B" w:rsidRPr="001C415D" w:rsidTr="003208BB">
        <w:tc>
          <w:tcPr>
            <w:tcW w:w="1296" w:type="dxa"/>
            <w:vMerge/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Гражданское право 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(Юзефович Ж.Ю.)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Жилищное право ауд. 204</w:t>
            </w:r>
          </w:p>
        </w:tc>
      </w:tr>
      <w:tr w:rsidR="0038459B" w:rsidRPr="001C415D" w:rsidTr="007B1DAA">
        <w:tc>
          <w:tcPr>
            <w:tcW w:w="1296" w:type="dxa"/>
            <w:vMerge/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Гражданское право </w:t>
            </w:r>
          </w:p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(Юзефович Ж.Ю.) ауд. 203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</w:rPr>
              <w:t>. Жилищное право ауд. 204</w:t>
            </w:r>
          </w:p>
        </w:tc>
      </w:tr>
      <w:tr w:rsidR="0038459B" w:rsidRPr="001C415D" w:rsidTr="003208BB">
        <w:tc>
          <w:tcPr>
            <w:tcW w:w="1296" w:type="dxa"/>
            <w:vMerge/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6C260E" w:rsidRDefault="0038459B" w:rsidP="0038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59B" w:rsidRPr="001C415D" w:rsidTr="00A05C1B">
        <w:tc>
          <w:tcPr>
            <w:tcW w:w="1296" w:type="dxa"/>
            <w:vMerge w:val="restart"/>
          </w:tcPr>
          <w:p w:rsidR="0038459B" w:rsidRDefault="0038459B" w:rsidP="003845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r w:rsidRPr="001C4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00 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–9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5E0EE3" w:rsidRDefault="0038459B" w:rsidP="0038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9B" w:rsidRPr="001C415D" w:rsidTr="00A05C1B">
        <w:tc>
          <w:tcPr>
            <w:tcW w:w="1296" w:type="dxa"/>
            <w:vMerge/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5E0EE3" w:rsidRDefault="0038459B" w:rsidP="0038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9B" w:rsidRPr="001C415D" w:rsidTr="00A05C1B">
        <w:tc>
          <w:tcPr>
            <w:tcW w:w="1296" w:type="dxa"/>
            <w:vMerge/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Default="0038459B" w:rsidP="0038459B">
            <w:pPr>
              <w:jc w:val="center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5E0EE3" w:rsidRDefault="0038459B" w:rsidP="0038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59B" w:rsidRPr="001C415D" w:rsidTr="00B90510">
        <w:tc>
          <w:tcPr>
            <w:tcW w:w="1296" w:type="dxa"/>
            <w:vMerge/>
          </w:tcPr>
          <w:p w:rsidR="0038459B" w:rsidRPr="001C415D" w:rsidRDefault="0038459B" w:rsidP="0038459B">
            <w:pPr>
              <w:ind w:left="-130" w:firstLine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459B" w:rsidRPr="001C415D" w:rsidRDefault="0038459B" w:rsidP="003845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C415D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  <w:r w:rsidRPr="001C415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</w:p>
        </w:tc>
        <w:tc>
          <w:tcPr>
            <w:tcW w:w="3911" w:type="dxa"/>
          </w:tcPr>
          <w:p w:rsidR="0038459B" w:rsidRPr="000A7F0E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459B" w:rsidRPr="001C415D" w:rsidRDefault="0038459B" w:rsidP="003845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6553" w:rsidRDefault="00D80694" w:rsidP="00EF3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bookmarkStart w:id="0" w:name="_GoBack"/>
      <w:bookmarkEnd w:id="0"/>
    </w:p>
    <w:p w:rsidR="00CF5AEB" w:rsidRDefault="00CF5AEB"/>
    <w:sectPr w:rsidR="00CF5AEB" w:rsidSect="00D4655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5"/>
    <w:rsid w:val="000110DE"/>
    <w:rsid w:val="00043D40"/>
    <w:rsid w:val="000A7F0E"/>
    <w:rsid w:val="001C415D"/>
    <w:rsid w:val="0021462B"/>
    <w:rsid w:val="002C636B"/>
    <w:rsid w:val="00311208"/>
    <w:rsid w:val="003208BB"/>
    <w:rsid w:val="00377F8B"/>
    <w:rsid w:val="0038459B"/>
    <w:rsid w:val="004E40BA"/>
    <w:rsid w:val="005A70FA"/>
    <w:rsid w:val="005E0EE3"/>
    <w:rsid w:val="006A48C4"/>
    <w:rsid w:val="006C260E"/>
    <w:rsid w:val="00795F13"/>
    <w:rsid w:val="007E391A"/>
    <w:rsid w:val="008440DD"/>
    <w:rsid w:val="00883E32"/>
    <w:rsid w:val="008D153F"/>
    <w:rsid w:val="008E0A99"/>
    <w:rsid w:val="009D0E6D"/>
    <w:rsid w:val="00AA2535"/>
    <w:rsid w:val="00C36B27"/>
    <w:rsid w:val="00CF5AEB"/>
    <w:rsid w:val="00D4060A"/>
    <w:rsid w:val="00D46553"/>
    <w:rsid w:val="00D80694"/>
    <w:rsid w:val="00DD2010"/>
    <w:rsid w:val="00E10B19"/>
    <w:rsid w:val="00E2623C"/>
    <w:rsid w:val="00E273D8"/>
    <w:rsid w:val="00E523BA"/>
    <w:rsid w:val="00EF3A5F"/>
    <w:rsid w:val="00FC308A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7FD2-C566-4495-B3DC-7DCF3162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Коптева</dc:creator>
  <cp:keywords/>
  <dc:description/>
  <cp:lastModifiedBy>Валентина В. Коптева</cp:lastModifiedBy>
  <cp:revision>34</cp:revision>
  <cp:lastPrinted>2022-09-01T09:28:00Z</cp:lastPrinted>
  <dcterms:created xsi:type="dcterms:W3CDTF">2021-04-29T09:30:00Z</dcterms:created>
  <dcterms:modified xsi:type="dcterms:W3CDTF">2022-09-02T05:03:00Z</dcterms:modified>
</cp:coreProperties>
</file>