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89B" w:rsidRPr="003415E0" w:rsidRDefault="00EC389B" w:rsidP="00EC389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</w:t>
      </w:r>
    </w:p>
    <w:p w:rsidR="00EC389B" w:rsidRPr="003415E0" w:rsidRDefault="00EC389B" w:rsidP="00EC389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 ИИП ______</w:t>
      </w:r>
      <w:proofErr w:type="spellStart"/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>В.В.Наумкина</w:t>
      </w:r>
      <w:proofErr w:type="spellEnd"/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C389B" w:rsidRPr="00DE594D" w:rsidRDefault="00EC389B" w:rsidP="00EC389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</w:t>
      </w:r>
      <w:r w:rsidR="00B87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«</w:t>
      </w:r>
      <w:proofErr w:type="gramStart"/>
      <w:r w:rsidR="00B87418">
        <w:rPr>
          <w:rFonts w:ascii="Times New Roman" w:eastAsia="Times New Roman" w:hAnsi="Times New Roman" w:cs="Times New Roman"/>
          <w:sz w:val="20"/>
          <w:szCs w:val="20"/>
          <w:lang w:eastAsia="ru-RU"/>
        </w:rPr>
        <w:t>1»  сентября</w:t>
      </w:r>
      <w:proofErr w:type="gramEnd"/>
      <w:r w:rsidR="00B874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</w:t>
      </w:r>
    </w:p>
    <w:p w:rsidR="00EC389B" w:rsidRPr="003415E0" w:rsidRDefault="00EC389B" w:rsidP="00EC3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РАСПИСАНИЕ</w:t>
      </w:r>
    </w:p>
    <w:p w:rsidR="00EC389B" w:rsidRDefault="00B87418" w:rsidP="00EC3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занятий на 1 полугодие 2022-2023</w:t>
      </w:r>
      <w:r w:rsidR="00EC389B" w:rsidRPr="003415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уч. год </w:t>
      </w:r>
    </w:p>
    <w:p w:rsidR="00EC389B" w:rsidRPr="003415E0" w:rsidRDefault="00EC389B" w:rsidP="00EC3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Институте истории и права</w:t>
      </w:r>
    </w:p>
    <w:p w:rsidR="00EC389B" w:rsidRDefault="00EC389B" w:rsidP="00EC3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направлению 46.03.01 История, направленность (профиль) История и археология</w:t>
      </w:r>
    </w:p>
    <w:p w:rsidR="00EC389B" w:rsidRPr="003415E0" w:rsidRDefault="00EC389B" w:rsidP="00EC389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C389B" w:rsidRPr="003415E0" w:rsidRDefault="00EC389B" w:rsidP="00EC3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Pr="003415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курс</w:t>
      </w:r>
    </w:p>
    <w:p w:rsidR="00EC389B" w:rsidRPr="003E5037" w:rsidRDefault="00EC389B" w:rsidP="00EC3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72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134"/>
        <w:gridCol w:w="8741"/>
      </w:tblGrid>
      <w:tr w:rsidR="006D28B7" w:rsidRPr="003415E0" w:rsidTr="006D28B7">
        <w:trPr>
          <w:trHeight w:val="33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8B7" w:rsidRPr="003415E0" w:rsidRDefault="006D28B7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8B7" w:rsidRPr="003415E0" w:rsidRDefault="006D28B7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8B7" w:rsidRPr="003415E0" w:rsidRDefault="006D28B7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БИ-211</w:t>
            </w:r>
          </w:p>
        </w:tc>
      </w:tr>
      <w:tr w:rsidR="006D28B7" w:rsidRPr="003415E0" w:rsidTr="006D28B7">
        <w:trPr>
          <w:cantSplit/>
          <w:trHeight w:val="7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B7" w:rsidRPr="003415E0" w:rsidRDefault="006D28B7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B7" w:rsidRPr="003415E0" w:rsidRDefault="006D28B7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8B7" w:rsidRPr="00354F0E" w:rsidRDefault="006D28B7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(13</w:t>
            </w:r>
            <w:r w:rsidRPr="00354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Вспомогател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ьные исторические дисциплины  5.09 -28.11 Степанов М.Г.</w:t>
            </w:r>
            <w:r w:rsidRPr="00354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ауд. 303</w:t>
            </w:r>
          </w:p>
        </w:tc>
      </w:tr>
      <w:tr w:rsidR="006D28B7" w:rsidRPr="003415E0" w:rsidTr="006D28B7">
        <w:trPr>
          <w:cantSplit/>
          <w:trHeight w:val="21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B7" w:rsidRPr="003415E0" w:rsidRDefault="006D28B7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8B7" w:rsidRPr="003415E0" w:rsidRDefault="006D28B7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8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8B7" w:rsidRPr="00354F0E" w:rsidRDefault="006D28B7" w:rsidP="00AA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(15) Вспомогательные ис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торические дисциплины  12.09 -12.12 Степанов М.Г.</w:t>
            </w:r>
            <w:r w:rsidRPr="00354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ауд. 303</w:t>
            </w:r>
          </w:p>
        </w:tc>
      </w:tr>
      <w:tr w:rsidR="006D28B7" w:rsidRPr="003415E0" w:rsidTr="006D28B7">
        <w:trPr>
          <w:cantSplit/>
          <w:trHeight w:val="11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B7" w:rsidRPr="003415E0" w:rsidRDefault="006D28B7" w:rsidP="00AE4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B7" w:rsidRPr="003415E0" w:rsidRDefault="006D28B7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8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8B7" w:rsidRPr="00354F0E" w:rsidRDefault="006D28B7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(9) Безопасность жизнедеятельности  05.09-31.10 Чумакова Е.Д. ауд. 423</w:t>
            </w:r>
          </w:p>
        </w:tc>
      </w:tr>
      <w:tr w:rsidR="006D28B7" w:rsidRPr="003415E0" w:rsidTr="006D28B7">
        <w:trPr>
          <w:cantSplit/>
          <w:trHeight w:val="11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B7" w:rsidRPr="003415E0" w:rsidRDefault="006D28B7" w:rsidP="00AE4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B7" w:rsidRPr="003415E0" w:rsidRDefault="006D28B7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8B7" w:rsidRPr="00354F0E" w:rsidRDefault="006D28B7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(9) Безопасность жизнедеятельности  7.11-9.01 </w:t>
            </w:r>
            <w:proofErr w:type="spellStart"/>
            <w:r w:rsidRPr="00354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</w:t>
            </w:r>
            <w:proofErr w:type="spellEnd"/>
            <w:r w:rsidRPr="00354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54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Н.Е.ауд</w:t>
            </w:r>
            <w:proofErr w:type="spellEnd"/>
            <w:r w:rsidRPr="00354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303</w:t>
            </w:r>
          </w:p>
        </w:tc>
      </w:tr>
      <w:tr w:rsidR="006D28B7" w:rsidRPr="003415E0" w:rsidTr="006D28B7">
        <w:trPr>
          <w:cantSplit/>
          <w:trHeight w:val="29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B7" w:rsidRPr="003415E0" w:rsidRDefault="006D28B7" w:rsidP="00AE4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B7" w:rsidRPr="003415E0" w:rsidRDefault="006D28B7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</w:p>
        </w:tc>
        <w:tc>
          <w:tcPr>
            <w:tcW w:w="8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8B7" w:rsidRPr="006230E7" w:rsidRDefault="006D28B7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354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(18) Иностранный язык  5.09-9.01 Гаранина Н.В. ауд. 303</w:t>
            </w:r>
          </w:p>
        </w:tc>
      </w:tr>
      <w:tr w:rsidR="006D28B7" w:rsidRPr="003415E0" w:rsidTr="006D28B7">
        <w:trPr>
          <w:cantSplit/>
          <w:trHeight w:val="281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B7" w:rsidRPr="003415E0" w:rsidRDefault="006D28B7" w:rsidP="00ED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B7" w:rsidRPr="003415E0" w:rsidRDefault="006D28B7" w:rsidP="00ED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8B7" w:rsidRPr="00423A9E" w:rsidRDefault="006D28B7" w:rsidP="00ED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3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Лек.(</w:t>
            </w:r>
            <w:proofErr w:type="gramEnd"/>
            <w:r w:rsidRPr="00423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10) История России  </w:t>
            </w:r>
            <w:r w:rsidRPr="00423A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XIX</w:t>
            </w:r>
            <w:r w:rsidRPr="00423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нач. </w:t>
            </w:r>
            <w:r w:rsidRPr="00423A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</w:t>
            </w:r>
            <w:r w:rsidRPr="00423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  06.09-8.11 </w:t>
            </w:r>
            <w:proofErr w:type="spellStart"/>
            <w:r w:rsidRPr="00423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Мамышева</w:t>
            </w:r>
            <w:proofErr w:type="spellEnd"/>
            <w:r w:rsidRPr="00423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Е.П. ауд. 305</w:t>
            </w:r>
          </w:p>
        </w:tc>
      </w:tr>
      <w:tr w:rsidR="006D28B7" w:rsidRPr="003415E0" w:rsidTr="006D28B7">
        <w:trPr>
          <w:cantSplit/>
          <w:trHeight w:val="25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B7" w:rsidRPr="003415E0" w:rsidRDefault="006D28B7" w:rsidP="00ED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8B7" w:rsidRPr="003415E0" w:rsidRDefault="006D28B7" w:rsidP="00ED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8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8B7" w:rsidRPr="00423A9E" w:rsidRDefault="006D28B7" w:rsidP="00ED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23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Лек.(</w:t>
            </w:r>
            <w:proofErr w:type="gramEnd"/>
            <w:r w:rsidRPr="00423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17) История России  </w:t>
            </w:r>
            <w:r w:rsidRPr="00423A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XIX</w:t>
            </w:r>
            <w:r w:rsidRPr="00423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нач. </w:t>
            </w:r>
            <w:r w:rsidRPr="00423A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</w:t>
            </w:r>
            <w:r w:rsidRPr="00423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  06.09-27.12 </w:t>
            </w:r>
            <w:proofErr w:type="spellStart"/>
            <w:r w:rsidRPr="00423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Мамышева</w:t>
            </w:r>
            <w:proofErr w:type="spellEnd"/>
            <w:r w:rsidRPr="00423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Е.П. ауд. 305</w:t>
            </w:r>
          </w:p>
        </w:tc>
      </w:tr>
      <w:tr w:rsidR="006D28B7" w:rsidRPr="003415E0" w:rsidTr="006D28B7">
        <w:trPr>
          <w:cantSplit/>
          <w:trHeight w:val="23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B7" w:rsidRPr="003415E0" w:rsidRDefault="006D28B7" w:rsidP="00ED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B7" w:rsidRPr="003415E0" w:rsidRDefault="006D28B7" w:rsidP="00ED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  <w:p w:rsidR="006D28B7" w:rsidRPr="003415E0" w:rsidRDefault="006D28B7" w:rsidP="00ED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8B7" w:rsidRPr="00423A9E" w:rsidRDefault="006D28B7" w:rsidP="00ED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Лек. (4) Особенности взаимодействия с лицами с ОВЗ </w:t>
            </w:r>
            <w:r w:rsidR="00716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Поваляева Г.А. </w:t>
            </w:r>
            <w:r w:rsidRPr="00423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08.11-29.11 ауд. 423 </w:t>
            </w:r>
          </w:p>
        </w:tc>
      </w:tr>
      <w:tr w:rsidR="006D28B7" w:rsidRPr="003415E0" w:rsidTr="006D28B7">
        <w:trPr>
          <w:cantSplit/>
          <w:trHeight w:val="23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B7" w:rsidRPr="003415E0" w:rsidRDefault="006D28B7" w:rsidP="00ED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B7" w:rsidRPr="003415E0" w:rsidRDefault="006D28B7" w:rsidP="00ED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8B7" w:rsidRPr="00423A9E" w:rsidRDefault="006D28B7" w:rsidP="00ED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(9) Экономика и менеджмент 06.09-1.11 Мамонтов Д.А. ауд.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305</w:t>
            </w:r>
          </w:p>
        </w:tc>
      </w:tr>
      <w:tr w:rsidR="006D28B7" w:rsidRPr="003415E0" w:rsidTr="006D28B7">
        <w:trPr>
          <w:cantSplit/>
          <w:trHeight w:val="25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B7" w:rsidRPr="003415E0" w:rsidRDefault="006D28B7" w:rsidP="00ED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8B7" w:rsidRPr="003415E0" w:rsidRDefault="006D28B7" w:rsidP="00ED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8B7" w:rsidRPr="00423A9E" w:rsidRDefault="006D28B7" w:rsidP="00ED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(18) Экономика и менеджмент 06.09-10.01 Мамонтов Д.А. ауд.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305</w:t>
            </w:r>
          </w:p>
        </w:tc>
      </w:tr>
      <w:tr w:rsidR="006D28B7" w:rsidRPr="003415E0" w:rsidTr="006D28B7">
        <w:trPr>
          <w:cantSplit/>
          <w:trHeight w:val="276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B7" w:rsidRPr="003415E0" w:rsidRDefault="006D28B7" w:rsidP="00ED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B7" w:rsidRPr="003415E0" w:rsidRDefault="006D28B7" w:rsidP="00ED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8B7" w:rsidRPr="006D28B7" w:rsidRDefault="006D28B7" w:rsidP="00ED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 (1) Деловые коммуникации 07.09 Степанов М.Г.   ауд.  307</w:t>
            </w:r>
          </w:p>
        </w:tc>
      </w:tr>
      <w:tr w:rsidR="006D28B7" w:rsidRPr="003415E0" w:rsidTr="006D28B7">
        <w:trPr>
          <w:cantSplit/>
          <w:trHeight w:val="12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B7" w:rsidRPr="003415E0" w:rsidRDefault="006D28B7" w:rsidP="00ED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B7" w:rsidRPr="003415E0" w:rsidRDefault="006D28B7" w:rsidP="00ED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8B7" w:rsidRPr="006D28B7" w:rsidRDefault="006D28B7" w:rsidP="00ED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Лек. (14) Вспомогательные исторические дисциплины 5.10-11.12 </w:t>
            </w:r>
            <w:proofErr w:type="spellStart"/>
            <w:r w:rsidRPr="006D2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Кыржинаков</w:t>
            </w:r>
            <w:proofErr w:type="spellEnd"/>
            <w:r w:rsidRPr="006D2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Э.А.  ауд. 307</w:t>
            </w:r>
          </w:p>
        </w:tc>
      </w:tr>
      <w:tr w:rsidR="006D28B7" w:rsidRPr="003415E0" w:rsidTr="006D28B7">
        <w:trPr>
          <w:cantSplit/>
          <w:trHeight w:val="226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B7" w:rsidRPr="003415E0" w:rsidRDefault="006D28B7" w:rsidP="006E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8B7" w:rsidRPr="003415E0" w:rsidRDefault="006D28B7" w:rsidP="006E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8B7" w:rsidRPr="006D28B7" w:rsidRDefault="006D28B7" w:rsidP="006E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(8), Пр. (10) Деловые коммуникации Степанов М.Г.  07.09-11.01 ауд. 307</w:t>
            </w:r>
          </w:p>
        </w:tc>
      </w:tr>
      <w:tr w:rsidR="006D28B7" w:rsidRPr="003415E0" w:rsidTr="006D28B7">
        <w:trPr>
          <w:cantSplit/>
          <w:trHeight w:val="9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B7" w:rsidRPr="003415E0" w:rsidRDefault="006D28B7" w:rsidP="006E3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B7" w:rsidRPr="003415E0" w:rsidRDefault="006D28B7" w:rsidP="006E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8B7" w:rsidRPr="006D28B7" w:rsidRDefault="006D28B7" w:rsidP="006E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Лек. (18) История Средних веков 07.09-11.01 </w:t>
            </w:r>
            <w:proofErr w:type="spellStart"/>
            <w:r w:rsidRPr="006D2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Усатюк</w:t>
            </w:r>
            <w:proofErr w:type="spellEnd"/>
            <w:r w:rsidRPr="006D2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Д.Б. ауд.  307</w:t>
            </w:r>
          </w:p>
        </w:tc>
      </w:tr>
      <w:tr w:rsidR="006D28B7" w:rsidRPr="003415E0" w:rsidTr="006D28B7">
        <w:trPr>
          <w:cantSplit/>
          <w:trHeight w:val="9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B7" w:rsidRPr="003415E0" w:rsidRDefault="006D28B7" w:rsidP="006E3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B7" w:rsidRPr="003415E0" w:rsidRDefault="006D28B7" w:rsidP="006E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</w:p>
        </w:tc>
        <w:tc>
          <w:tcPr>
            <w:tcW w:w="8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8B7" w:rsidRPr="006D28B7" w:rsidRDefault="006D28B7" w:rsidP="006E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Лек. (9), Пр. (9) История Средних веков 07.09-11.01 </w:t>
            </w:r>
            <w:proofErr w:type="spellStart"/>
            <w:r w:rsidRPr="006D2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Усатюк</w:t>
            </w:r>
            <w:proofErr w:type="spellEnd"/>
            <w:r w:rsidRPr="006D2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Д.Б. ауд. 307</w:t>
            </w:r>
          </w:p>
        </w:tc>
      </w:tr>
      <w:tr w:rsidR="006D28B7" w:rsidRPr="003415E0" w:rsidTr="006D28B7">
        <w:trPr>
          <w:cantSplit/>
          <w:trHeight w:val="13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B7" w:rsidRPr="003415E0" w:rsidRDefault="006D28B7" w:rsidP="006E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B7" w:rsidRPr="003415E0" w:rsidRDefault="006D28B7" w:rsidP="006E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8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8B7" w:rsidRPr="006D28B7" w:rsidRDefault="006D28B7" w:rsidP="006E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(5) История средних веков 1.09-29.09   </w:t>
            </w:r>
            <w:proofErr w:type="spellStart"/>
            <w:r w:rsidRPr="006D2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Усатюк</w:t>
            </w:r>
            <w:proofErr w:type="spellEnd"/>
            <w:r w:rsidRPr="006D2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Д.Б. ауд.  303 </w:t>
            </w:r>
          </w:p>
        </w:tc>
      </w:tr>
      <w:tr w:rsidR="006D28B7" w:rsidRPr="003415E0" w:rsidTr="006D28B7">
        <w:trPr>
          <w:cantSplit/>
          <w:trHeight w:val="13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B7" w:rsidRPr="003415E0" w:rsidRDefault="006D28B7" w:rsidP="006E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B7" w:rsidRPr="003415E0" w:rsidRDefault="006D28B7" w:rsidP="006E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8B7" w:rsidRDefault="006D28B7" w:rsidP="006E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1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(13) История </w:t>
            </w:r>
            <w:proofErr w:type="gramStart"/>
            <w:r w:rsidRPr="000D1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России  XIX</w:t>
            </w:r>
            <w:proofErr w:type="gramEnd"/>
            <w:r w:rsidRPr="000D1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нач. XX в.  06.10-29.12 Закарян С.А. ауд. 303</w:t>
            </w:r>
          </w:p>
        </w:tc>
      </w:tr>
      <w:tr w:rsidR="006D28B7" w:rsidRPr="003415E0" w:rsidTr="006D28B7">
        <w:trPr>
          <w:cantSplit/>
          <w:trHeight w:val="12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B7" w:rsidRPr="003415E0" w:rsidRDefault="006D28B7" w:rsidP="006E3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8B7" w:rsidRPr="003415E0" w:rsidRDefault="006D28B7" w:rsidP="006E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8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8B7" w:rsidRPr="006D28B7" w:rsidRDefault="006D28B7" w:rsidP="006E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(6) История средних веков 1.09-6.10   </w:t>
            </w:r>
            <w:proofErr w:type="spellStart"/>
            <w:r w:rsidRPr="006D2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Усатюк</w:t>
            </w:r>
            <w:proofErr w:type="spellEnd"/>
            <w:r w:rsidRPr="006D2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Д.Б. ауд.  </w:t>
            </w:r>
          </w:p>
        </w:tc>
      </w:tr>
      <w:tr w:rsidR="006D28B7" w:rsidRPr="003415E0" w:rsidTr="006D28B7">
        <w:trPr>
          <w:cantSplit/>
          <w:trHeight w:val="12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B7" w:rsidRPr="003415E0" w:rsidRDefault="006D28B7" w:rsidP="006E3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8B7" w:rsidRPr="003415E0" w:rsidRDefault="006D28B7" w:rsidP="006E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8B7" w:rsidRPr="003415E0" w:rsidRDefault="006D28B7" w:rsidP="006E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(7</w:t>
            </w:r>
            <w:r w:rsidRPr="000D1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История </w:t>
            </w:r>
            <w:proofErr w:type="gramStart"/>
            <w:r w:rsidRPr="000D1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России  XIX</w:t>
            </w:r>
            <w:proofErr w:type="gramEnd"/>
            <w:r w:rsidRPr="000D1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нач. XX в.  06.10-29.12 Закарян С.А. ауд. 303</w:t>
            </w:r>
          </w:p>
        </w:tc>
      </w:tr>
      <w:tr w:rsidR="006D28B7" w:rsidRPr="003415E0" w:rsidTr="006D28B7">
        <w:trPr>
          <w:cantSplit/>
          <w:trHeight w:val="30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B7" w:rsidRPr="003415E0" w:rsidRDefault="006D28B7" w:rsidP="006E3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B7" w:rsidRPr="003415E0" w:rsidRDefault="006D28B7" w:rsidP="006E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8B7" w:rsidRPr="006D28B7" w:rsidRDefault="006D28B7" w:rsidP="006E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(15) Вспомогательные исторические дисциплины 1.09-8.12 Корж В. Г. ауд. 303</w:t>
            </w:r>
          </w:p>
        </w:tc>
      </w:tr>
      <w:tr w:rsidR="006D28B7" w:rsidRPr="003415E0" w:rsidTr="006D28B7">
        <w:trPr>
          <w:cantSplit/>
          <w:trHeight w:val="28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B7" w:rsidRPr="003415E0" w:rsidRDefault="006D28B7" w:rsidP="006E3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B7" w:rsidRPr="003415E0" w:rsidRDefault="006D28B7" w:rsidP="006E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8B7" w:rsidRPr="006D28B7" w:rsidRDefault="006D28B7" w:rsidP="006E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(18) Общая и прикладная физическая подготовка 01.09-29.12 Милованов С.Н. манеж</w:t>
            </w:r>
          </w:p>
        </w:tc>
      </w:tr>
      <w:tr w:rsidR="006D28B7" w:rsidRPr="003415E0" w:rsidTr="006D28B7">
        <w:trPr>
          <w:cantSplit/>
          <w:trHeight w:val="25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B7" w:rsidRPr="003415E0" w:rsidRDefault="006D28B7" w:rsidP="006E3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B7" w:rsidRPr="003415E0" w:rsidRDefault="006D28B7" w:rsidP="006E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8B7" w:rsidRPr="003415E0" w:rsidRDefault="006D28B7" w:rsidP="006E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28B7" w:rsidRPr="003415E0" w:rsidTr="006D28B7">
        <w:trPr>
          <w:cantSplit/>
          <w:trHeight w:val="253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B7" w:rsidRPr="003415E0" w:rsidRDefault="006D28B7" w:rsidP="006E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B7" w:rsidRPr="003415E0" w:rsidRDefault="006D28B7" w:rsidP="006E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8B7" w:rsidRPr="003415E0" w:rsidRDefault="006D28B7" w:rsidP="006E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28B7" w:rsidRPr="003415E0" w:rsidTr="006D28B7">
        <w:trPr>
          <w:cantSplit/>
          <w:trHeight w:val="26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B7" w:rsidRPr="003415E0" w:rsidRDefault="006D28B7" w:rsidP="006E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8B7" w:rsidRPr="003415E0" w:rsidRDefault="006D28B7" w:rsidP="006E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8B7" w:rsidRPr="003415E0" w:rsidRDefault="006D28B7" w:rsidP="006E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самостоятельной работы</w:t>
            </w:r>
          </w:p>
        </w:tc>
      </w:tr>
      <w:tr w:rsidR="006D28B7" w:rsidRPr="003415E0" w:rsidTr="006D28B7">
        <w:trPr>
          <w:cantSplit/>
          <w:trHeight w:val="27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B7" w:rsidRPr="003415E0" w:rsidRDefault="006D28B7" w:rsidP="006E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B7" w:rsidRPr="003415E0" w:rsidRDefault="006D28B7" w:rsidP="006E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8B7" w:rsidRPr="003415E0" w:rsidRDefault="006D28B7" w:rsidP="0070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6729" w:rsidRPr="003415E0" w:rsidTr="0022661D">
        <w:trPr>
          <w:cantSplit/>
          <w:trHeight w:val="20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29" w:rsidRPr="003415E0" w:rsidRDefault="00716729" w:rsidP="006E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сб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29" w:rsidRPr="003415E0" w:rsidRDefault="00716729" w:rsidP="006E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729" w:rsidRPr="003415E0" w:rsidRDefault="00716729" w:rsidP="006E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Пр.(5) </w:t>
            </w:r>
            <w:r w:rsidRPr="00423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Особенности взаимодействия с лицами с ОВЗ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Поваляева Г.А.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5.11-3.12 ауд. 303</w:t>
            </w:r>
          </w:p>
        </w:tc>
      </w:tr>
      <w:tr w:rsidR="00716729" w:rsidRPr="003415E0" w:rsidTr="00716729">
        <w:trPr>
          <w:cantSplit/>
          <w:trHeight w:val="23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29" w:rsidRPr="003415E0" w:rsidRDefault="00716729" w:rsidP="006E3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729" w:rsidRPr="003415E0" w:rsidRDefault="00716729" w:rsidP="006E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729" w:rsidRPr="003415E0" w:rsidRDefault="00716729" w:rsidP="00716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r w:rsidRPr="00A3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(9) Полевые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археологическое исследования 01.10-26.11</w:t>
            </w:r>
            <w:r w:rsidRPr="00A3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Таштандинов</w:t>
            </w:r>
            <w:proofErr w:type="spellEnd"/>
            <w:r w:rsidRPr="00A37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И.И. ауд.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303</w:t>
            </w:r>
          </w:p>
        </w:tc>
      </w:tr>
      <w:tr w:rsidR="00716729" w:rsidRPr="003415E0" w:rsidTr="00720247">
        <w:trPr>
          <w:cantSplit/>
          <w:trHeight w:val="23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29" w:rsidRPr="003415E0" w:rsidRDefault="00716729" w:rsidP="006E3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729" w:rsidRPr="003415E0" w:rsidRDefault="00716729" w:rsidP="006E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729" w:rsidRDefault="00716729" w:rsidP="006E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6729" w:rsidRPr="003415E0" w:rsidTr="00716729">
        <w:trPr>
          <w:cantSplit/>
          <w:trHeight w:val="23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29" w:rsidRPr="003415E0" w:rsidRDefault="00716729" w:rsidP="006E3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29" w:rsidRPr="003415E0" w:rsidRDefault="00716729" w:rsidP="006E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729" w:rsidRPr="003415E0" w:rsidRDefault="00716729" w:rsidP="006E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(9) Полевые архео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логическое исследования 01.10-26.11</w:t>
            </w:r>
            <w:r w:rsidRPr="002C4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4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Таштандинов</w:t>
            </w:r>
            <w:proofErr w:type="spellEnd"/>
            <w:r w:rsidRPr="002C4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И.И. ауд.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303</w:t>
            </w:r>
          </w:p>
        </w:tc>
      </w:tr>
      <w:tr w:rsidR="00716729" w:rsidRPr="003415E0" w:rsidTr="00332B1B">
        <w:trPr>
          <w:cantSplit/>
          <w:trHeight w:val="23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29" w:rsidRPr="003415E0" w:rsidRDefault="00716729" w:rsidP="006E3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29" w:rsidRPr="003415E0" w:rsidRDefault="00716729" w:rsidP="006E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729" w:rsidRPr="002C476F" w:rsidRDefault="00716729" w:rsidP="006E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6729" w:rsidRPr="003415E0" w:rsidTr="006D28B7">
        <w:trPr>
          <w:cantSplit/>
          <w:trHeight w:val="47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29" w:rsidRPr="003415E0" w:rsidRDefault="00716729" w:rsidP="006E3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29" w:rsidRPr="003415E0" w:rsidRDefault="00716729" w:rsidP="006E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729" w:rsidRPr="003415E0" w:rsidRDefault="00716729" w:rsidP="006E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87F77" w:rsidRDefault="00C87F77" w:rsidP="00EC389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EC389B" w:rsidRPr="003415E0" w:rsidRDefault="00EC389B" w:rsidP="00EC389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СОГЛАСОВАНО:</w:t>
      </w:r>
      <w:r w:rsidRPr="003415E0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                                   </w:t>
      </w:r>
    </w:p>
    <w:p w:rsidR="00EC389B" w:rsidRDefault="00EC389B" w:rsidP="00EC38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Начальник УУ      </w:t>
      </w:r>
    </w:p>
    <w:p w:rsidR="00EC389B" w:rsidRPr="003415E0" w:rsidRDefault="00EC389B" w:rsidP="00EC38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С.М.Кубрина</w:t>
      </w:r>
      <w:proofErr w:type="spellEnd"/>
    </w:p>
    <w:p w:rsidR="00EC389B" w:rsidRPr="003415E0" w:rsidRDefault="00EC389B" w:rsidP="00EC38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Ответственный за составление расписания,</w:t>
      </w:r>
    </w:p>
    <w:p w:rsidR="00EC389B" w:rsidRPr="003415E0" w:rsidRDefault="00EC389B" w:rsidP="00EC389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зам. директора по учебной работе</w:t>
      </w: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</w:t>
      </w:r>
      <w:r w:rsidR="009C4579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  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 </w:t>
      </w:r>
      <w:r w:rsidRPr="003415E0">
        <w:rPr>
          <w:rFonts w:ascii="Times New Roman" w:eastAsia="Times New Roman" w:hAnsi="Times New Roman" w:cs="Times New Roman"/>
          <w:sz w:val="20"/>
          <w:szCs w:val="20"/>
          <w:lang w:eastAsia="x-none"/>
        </w:rPr>
        <w:t>Е.В. Тышта</w:t>
      </w:r>
    </w:p>
    <w:p w:rsidR="00EC389B" w:rsidRPr="003415E0" w:rsidRDefault="00EC389B" w:rsidP="00EC38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1C04" w:rsidRDefault="009E1C04">
      <w:bookmarkStart w:id="0" w:name="_GoBack"/>
      <w:bookmarkEnd w:id="0"/>
    </w:p>
    <w:sectPr w:rsidR="009E1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4E5"/>
    <w:rsid w:val="000D1E8A"/>
    <w:rsid w:val="00137549"/>
    <w:rsid w:val="00161287"/>
    <w:rsid w:val="00211F3D"/>
    <w:rsid w:val="0021597E"/>
    <w:rsid w:val="0022661D"/>
    <w:rsid w:val="0027483C"/>
    <w:rsid w:val="002C476F"/>
    <w:rsid w:val="002E1F07"/>
    <w:rsid w:val="002F70D8"/>
    <w:rsid w:val="00354F0E"/>
    <w:rsid w:val="003C0734"/>
    <w:rsid w:val="003C2E35"/>
    <w:rsid w:val="003C7C5D"/>
    <w:rsid w:val="00423A9E"/>
    <w:rsid w:val="0044543A"/>
    <w:rsid w:val="004506B8"/>
    <w:rsid w:val="0045658C"/>
    <w:rsid w:val="00462387"/>
    <w:rsid w:val="004730E8"/>
    <w:rsid w:val="004B3C81"/>
    <w:rsid w:val="004B53EC"/>
    <w:rsid w:val="00524DF7"/>
    <w:rsid w:val="00620B1E"/>
    <w:rsid w:val="006230E7"/>
    <w:rsid w:val="00647F9A"/>
    <w:rsid w:val="006D28B7"/>
    <w:rsid w:val="006E0026"/>
    <w:rsid w:val="006E3CBF"/>
    <w:rsid w:val="00703A68"/>
    <w:rsid w:val="0071560C"/>
    <w:rsid w:val="00716729"/>
    <w:rsid w:val="00720701"/>
    <w:rsid w:val="007D40EE"/>
    <w:rsid w:val="007D628C"/>
    <w:rsid w:val="008D21FA"/>
    <w:rsid w:val="009134B5"/>
    <w:rsid w:val="009C4579"/>
    <w:rsid w:val="009E1C04"/>
    <w:rsid w:val="00A15688"/>
    <w:rsid w:val="00A378DF"/>
    <w:rsid w:val="00AA0ECE"/>
    <w:rsid w:val="00B53709"/>
    <w:rsid w:val="00B87418"/>
    <w:rsid w:val="00B90728"/>
    <w:rsid w:val="00B937C5"/>
    <w:rsid w:val="00BC6463"/>
    <w:rsid w:val="00C50BB1"/>
    <w:rsid w:val="00C87F77"/>
    <w:rsid w:val="00CD5363"/>
    <w:rsid w:val="00D25502"/>
    <w:rsid w:val="00D40213"/>
    <w:rsid w:val="00D74F0D"/>
    <w:rsid w:val="00DF54E5"/>
    <w:rsid w:val="00E8121A"/>
    <w:rsid w:val="00EB2455"/>
    <w:rsid w:val="00EC389B"/>
    <w:rsid w:val="00ED6559"/>
    <w:rsid w:val="00F208DE"/>
    <w:rsid w:val="00F23371"/>
    <w:rsid w:val="00F47630"/>
    <w:rsid w:val="00F709D3"/>
    <w:rsid w:val="00FA7C34"/>
    <w:rsid w:val="00FB5318"/>
    <w:rsid w:val="00FD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5CE37"/>
  <w15:docId w15:val="{59582FC5-0BA0-4D6C-A249-D15413AAF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89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0B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E86D7-370C-4FAF-8841-0DA483C74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Лариса Н. Абдина</cp:lastModifiedBy>
  <cp:revision>34</cp:revision>
  <cp:lastPrinted>2022-08-29T06:51:00Z</cp:lastPrinted>
  <dcterms:created xsi:type="dcterms:W3CDTF">2021-08-03T14:02:00Z</dcterms:created>
  <dcterms:modified xsi:type="dcterms:W3CDTF">2022-08-29T06:52:00Z</dcterms:modified>
</cp:coreProperties>
</file>