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8A" w:rsidRPr="00A251EC" w:rsidRDefault="008E13CB" w:rsidP="008E13C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251EC">
        <w:rPr>
          <w:b/>
          <w:sz w:val="24"/>
          <w:szCs w:val="24"/>
        </w:rPr>
        <w:t>ГРАФИК</w:t>
      </w:r>
    </w:p>
    <w:p w:rsidR="008E13CB" w:rsidRPr="00A251EC" w:rsidRDefault="008E13CB" w:rsidP="008E13CB">
      <w:pPr>
        <w:jc w:val="center"/>
        <w:rPr>
          <w:b/>
          <w:sz w:val="24"/>
          <w:szCs w:val="24"/>
        </w:rPr>
      </w:pPr>
      <w:r w:rsidRPr="00A251EC">
        <w:rPr>
          <w:b/>
          <w:sz w:val="24"/>
          <w:szCs w:val="24"/>
        </w:rPr>
        <w:t>учебного процесса</w:t>
      </w:r>
      <w:r w:rsidR="00303C61" w:rsidRPr="00A251EC">
        <w:rPr>
          <w:b/>
          <w:sz w:val="24"/>
          <w:szCs w:val="24"/>
        </w:rPr>
        <w:t xml:space="preserve"> на 20</w:t>
      </w:r>
      <w:r w:rsidR="00DE44BF" w:rsidRPr="00A251EC">
        <w:rPr>
          <w:b/>
          <w:sz w:val="24"/>
          <w:szCs w:val="24"/>
        </w:rPr>
        <w:t>2</w:t>
      </w:r>
      <w:r w:rsidR="001A3D25">
        <w:rPr>
          <w:b/>
          <w:sz w:val="24"/>
          <w:szCs w:val="24"/>
        </w:rPr>
        <w:t>3</w:t>
      </w:r>
      <w:r w:rsidR="00303C61" w:rsidRPr="00A251EC">
        <w:rPr>
          <w:b/>
          <w:sz w:val="24"/>
          <w:szCs w:val="24"/>
        </w:rPr>
        <w:t>-202</w:t>
      </w:r>
      <w:r w:rsidR="001A3D25">
        <w:rPr>
          <w:b/>
          <w:sz w:val="24"/>
          <w:szCs w:val="24"/>
        </w:rPr>
        <w:t>4</w:t>
      </w:r>
      <w:r w:rsidR="00303C61" w:rsidRPr="00A251EC">
        <w:rPr>
          <w:b/>
          <w:sz w:val="24"/>
          <w:szCs w:val="24"/>
        </w:rPr>
        <w:t xml:space="preserve"> учебный год</w:t>
      </w:r>
      <w:r w:rsidRPr="00A251EC">
        <w:rPr>
          <w:b/>
          <w:sz w:val="24"/>
          <w:szCs w:val="24"/>
        </w:rPr>
        <w:t xml:space="preserve"> Института истории и права</w:t>
      </w:r>
    </w:p>
    <w:p w:rsidR="00A251EC" w:rsidRPr="00A251EC" w:rsidRDefault="00A251EC" w:rsidP="008E13CB">
      <w:pPr>
        <w:jc w:val="center"/>
        <w:rPr>
          <w:b/>
          <w:sz w:val="16"/>
          <w:szCs w:val="16"/>
          <w:u w:val="single"/>
        </w:rPr>
      </w:pPr>
    </w:p>
    <w:p w:rsidR="00B3418A" w:rsidRPr="00A251EC" w:rsidRDefault="00B3418A" w:rsidP="008E13CB">
      <w:pPr>
        <w:jc w:val="center"/>
        <w:rPr>
          <w:b/>
          <w:sz w:val="24"/>
          <w:szCs w:val="24"/>
        </w:rPr>
      </w:pPr>
      <w:r w:rsidRPr="00A251EC">
        <w:rPr>
          <w:b/>
          <w:sz w:val="24"/>
          <w:szCs w:val="24"/>
          <w:u w:val="single"/>
        </w:rPr>
        <w:t>Направление 40.03.01 Юриспруденция</w:t>
      </w:r>
    </w:p>
    <w:p w:rsidR="00A251EC" w:rsidRPr="00A251EC" w:rsidRDefault="00A251EC" w:rsidP="008E13CB">
      <w:pPr>
        <w:jc w:val="center"/>
        <w:rPr>
          <w:b/>
          <w:sz w:val="16"/>
          <w:szCs w:val="16"/>
          <w:u w:val="single"/>
        </w:rPr>
      </w:pPr>
    </w:p>
    <w:p w:rsidR="008E13CB" w:rsidRPr="00683676" w:rsidRDefault="008E13CB" w:rsidP="008E13CB">
      <w:pPr>
        <w:jc w:val="center"/>
        <w:rPr>
          <w:b/>
          <w:sz w:val="22"/>
          <w:szCs w:val="22"/>
        </w:rPr>
      </w:pPr>
      <w:r w:rsidRPr="00A251EC">
        <w:rPr>
          <w:b/>
          <w:sz w:val="24"/>
          <w:szCs w:val="24"/>
          <w:u w:val="single"/>
        </w:rPr>
        <w:t>очно-заочной формы обучения</w:t>
      </w:r>
      <w:r w:rsidRPr="00A251EC">
        <w:rPr>
          <w:b/>
          <w:sz w:val="24"/>
          <w:szCs w:val="24"/>
        </w:rPr>
        <w:t xml:space="preserve"> </w:t>
      </w:r>
    </w:p>
    <w:p w:rsidR="008E13CB" w:rsidRDefault="008E13CB" w:rsidP="008E13CB">
      <w:pPr>
        <w:jc w:val="center"/>
        <w:rPr>
          <w:b/>
          <w:sz w:val="16"/>
          <w:szCs w:val="16"/>
          <w:u w:val="single"/>
        </w:rPr>
      </w:pPr>
    </w:p>
    <w:p w:rsidR="00542B85" w:rsidRDefault="00870583" w:rsidP="00542B85">
      <w:pPr>
        <w:ind w:left="993" w:right="-426" w:hanging="1419"/>
        <w:rPr>
          <w:b/>
          <w:i/>
          <w:sz w:val="22"/>
          <w:szCs w:val="22"/>
        </w:rPr>
      </w:pPr>
      <w:r w:rsidRPr="00FC11A5">
        <w:rPr>
          <w:b/>
          <w:sz w:val="22"/>
          <w:szCs w:val="22"/>
          <w:u w:val="single"/>
        </w:rPr>
        <w:t>1</w:t>
      </w:r>
      <w:r w:rsidR="000D0566">
        <w:rPr>
          <w:b/>
          <w:sz w:val="22"/>
          <w:szCs w:val="22"/>
          <w:u w:val="single"/>
        </w:rPr>
        <w:t>,2</w:t>
      </w:r>
      <w:r w:rsidR="001A3D25">
        <w:rPr>
          <w:b/>
          <w:sz w:val="22"/>
          <w:szCs w:val="22"/>
          <w:u w:val="single"/>
        </w:rPr>
        <w:t>,3</w:t>
      </w:r>
      <w:r w:rsidRPr="00FC11A5">
        <w:rPr>
          <w:b/>
          <w:sz w:val="22"/>
          <w:szCs w:val="22"/>
          <w:u w:val="single"/>
        </w:rPr>
        <w:t xml:space="preserve"> курс</w:t>
      </w:r>
      <w:r w:rsidR="000D0566">
        <w:rPr>
          <w:b/>
          <w:sz w:val="22"/>
          <w:szCs w:val="22"/>
          <w:u w:val="single"/>
        </w:rPr>
        <w:t>ы</w:t>
      </w:r>
      <w:r w:rsidRPr="00FC11A5">
        <w:rPr>
          <w:b/>
          <w:sz w:val="22"/>
          <w:szCs w:val="22"/>
          <w:u w:val="single"/>
        </w:rPr>
        <w:t>:</w:t>
      </w:r>
      <w:r>
        <w:rPr>
          <w:b/>
          <w:i/>
          <w:sz w:val="22"/>
          <w:szCs w:val="22"/>
        </w:rPr>
        <w:t xml:space="preserve"> </w:t>
      </w:r>
      <w:r w:rsidR="00A251EC">
        <w:rPr>
          <w:b/>
          <w:i/>
          <w:sz w:val="22"/>
          <w:szCs w:val="22"/>
        </w:rPr>
        <w:t>п</w:t>
      </w:r>
      <w:r w:rsidRPr="00A251EC">
        <w:rPr>
          <w:b/>
          <w:i/>
          <w:sz w:val="22"/>
          <w:szCs w:val="22"/>
        </w:rPr>
        <w:t>рофиль</w:t>
      </w:r>
      <w:r w:rsidRPr="00870583">
        <w:rPr>
          <w:b/>
          <w:i/>
          <w:sz w:val="22"/>
          <w:szCs w:val="22"/>
        </w:rPr>
        <w:t xml:space="preserve"> «Правовое обеспечение</w:t>
      </w:r>
      <w:r w:rsidR="00542B85">
        <w:rPr>
          <w:b/>
          <w:i/>
          <w:sz w:val="22"/>
          <w:szCs w:val="22"/>
        </w:rPr>
        <w:t xml:space="preserve"> профессиональной </w:t>
      </w:r>
      <w:r w:rsidRPr="00870583">
        <w:rPr>
          <w:b/>
          <w:i/>
          <w:sz w:val="22"/>
          <w:szCs w:val="22"/>
        </w:rPr>
        <w:t>деятельности в сфере юриспруденции»</w:t>
      </w:r>
    </w:p>
    <w:p w:rsidR="00870583" w:rsidRDefault="00870583" w:rsidP="00542B85">
      <w:pPr>
        <w:ind w:left="993" w:right="-426" w:hanging="1419"/>
        <w:rPr>
          <w:b/>
          <w:sz w:val="22"/>
          <w:szCs w:val="22"/>
          <w:u w:val="single"/>
        </w:rPr>
      </w:pPr>
      <w:r w:rsidRPr="00A251EC">
        <w:rPr>
          <w:b/>
          <w:sz w:val="22"/>
          <w:szCs w:val="22"/>
        </w:rPr>
        <w:t xml:space="preserve">(срок обучения </w:t>
      </w:r>
      <w:r w:rsidR="00FC11A5" w:rsidRPr="00A251EC">
        <w:rPr>
          <w:b/>
          <w:sz w:val="22"/>
          <w:szCs w:val="22"/>
        </w:rPr>
        <w:t>4г</w:t>
      </w:r>
      <w:r w:rsidR="00542B85">
        <w:rPr>
          <w:b/>
          <w:sz w:val="22"/>
          <w:szCs w:val="22"/>
        </w:rPr>
        <w:t>ода</w:t>
      </w:r>
      <w:r w:rsidR="00FC11A5" w:rsidRPr="00A251EC">
        <w:rPr>
          <w:b/>
          <w:sz w:val="22"/>
          <w:szCs w:val="22"/>
        </w:rPr>
        <w:t xml:space="preserve"> 7</w:t>
      </w:r>
      <w:r w:rsidR="00654073" w:rsidRPr="00A251EC">
        <w:rPr>
          <w:b/>
          <w:sz w:val="22"/>
          <w:szCs w:val="22"/>
        </w:rPr>
        <w:t>м</w:t>
      </w:r>
      <w:r w:rsidR="000D0566">
        <w:rPr>
          <w:b/>
          <w:sz w:val="22"/>
          <w:szCs w:val="22"/>
        </w:rPr>
        <w:t>ес</w:t>
      </w:r>
      <w:r w:rsidR="00542B85">
        <w:rPr>
          <w:b/>
          <w:sz w:val="22"/>
          <w:szCs w:val="22"/>
        </w:rPr>
        <w:t>яцев</w:t>
      </w:r>
      <w:r w:rsidRPr="00A251EC">
        <w:rPr>
          <w:b/>
          <w:sz w:val="22"/>
          <w:szCs w:val="22"/>
        </w:rPr>
        <w:t>)</w:t>
      </w:r>
      <w:r w:rsidR="00B34ED6" w:rsidRPr="00A251EC">
        <w:rPr>
          <w:b/>
          <w:sz w:val="22"/>
          <w:szCs w:val="22"/>
        </w:rPr>
        <w:t>;</w:t>
      </w:r>
    </w:p>
    <w:p w:rsidR="00870583" w:rsidRDefault="000D0566" w:rsidP="00542B85">
      <w:pPr>
        <w:ind w:right="-426" w:hanging="426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4</w:t>
      </w:r>
      <w:r w:rsidR="001A3D25">
        <w:rPr>
          <w:b/>
          <w:sz w:val="22"/>
          <w:szCs w:val="22"/>
          <w:u w:val="single"/>
        </w:rPr>
        <w:t>,5</w:t>
      </w:r>
      <w:r w:rsidR="000F37EC" w:rsidRPr="00FC11A5">
        <w:rPr>
          <w:b/>
          <w:sz w:val="22"/>
          <w:szCs w:val="22"/>
          <w:u w:val="single"/>
        </w:rPr>
        <w:t xml:space="preserve"> курс</w:t>
      </w:r>
      <w:r w:rsidR="001A3D25">
        <w:rPr>
          <w:b/>
          <w:sz w:val="22"/>
          <w:szCs w:val="22"/>
          <w:u w:val="single"/>
        </w:rPr>
        <w:t>ы</w:t>
      </w:r>
      <w:r w:rsidR="00B34ED6">
        <w:rPr>
          <w:b/>
          <w:sz w:val="22"/>
          <w:szCs w:val="22"/>
          <w:u w:val="single"/>
        </w:rPr>
        <w:t>:</w:t>
      </w:r>
      <w:r w:rsidR="000F37EC" w:rsidRPr="00683676">
        <w:rPr>
          <w:b/>
          <w:sz w:val="22"/>
          <w:szCs w:val="22"/>
        </w:rPr>
        <w:t xml:space="preserve"> </w:t>
      </w:r>
      <w:r w:rsidR="00A251EC" w:rsidRPr="00A251EC">
        <w:rPr>
          <w:b/>
          <w:i/>
          <w:sz w:val="22"/>
          <w:szCs w:val="22"/>
        </w:rPr>
        <w:t>п</w:t>
      </w:r>
      <w:r w:rsidR="00870583" w:rsidRPr="00A251EC">
        <w:rPr>
          <w:b/>
          <w:i/>
          <w:sz w:val="22"/>
          <w:szCs w:val="22"/>
        </w:rPr>
        <w:t>рофиль</w:t>
      </w:r>
      <w:r w:rsidR="00870583" w:rsidRPr="00870583">
        <w:rPr>
          <w:b/>
          <w:i/>
          <w:sz w:val="22"/>
          <w:szCs w:val="22"/>
        </w:rPr>
        <w:t xml:space="preserve"> «</w:t>
      </w:r>
      <w:r w:rsidR="00870583">
        <w:rPr>
          <w:b/>
          <w:i/>
          <w:sz w:val="22"/>
          <w:szCs w:val="22"/>
        </w:rPr>
        <w:t>Ю</w:t>
      </w:r>
      <w:r w:rsidR="00870583" w:rsidRPr="00870583">
        <w:rPr>
          <w:b/>
          <w:i/>
          <w:sz w:val="22"/>
          <w:szCs w:val="22"/>
        </w:rPr>
        <w:t>риспруденци</w:t>
      </w:r>
      <w:r w:rsidR="00870583">
        <w:rPr>
          <w:b/>
          <w:i/>
          <w:sz w:val="22"/>
          <w:szCs w:val="22"/>
        </w:rPr>
        <w:t>я</w:t>
      </w:r>
      <w:r w:rsidR="00870583" w:rsidRPr="00870583">
        <w:rPr>
          <w:b/>
          <w:i/>
          <w:sz w:val="22"/>
          <w:szCs w:val="22"/>
        </w:rPr>
        <w:t>»</w:t>
      </w:r>
      <w:r w:rsidR="00870583" w:rsidRPr="00683676">
        <w:rPr>
          <w:b/>
          <w:sz w:val="22"/>
          <w:szCs w:val="22"/>
        </w:rPr>
        <w:t xml:space="preserve"> </w:t>
      </w:r>
      <w:r w:rsidR="000F37EC" w:rsidRPr="00683676">
        <w:rPr>
          <w:b/>
          <w:sz w:val="22"/>
          <w:szCs w:val="22"/>
        </w:rPr>
        <w:t>(срок обучения 4 года 7 месяцев)</w:t>
      </w:r>
      <w:r w:rsidR="00B34ED6">
        <w:rPr>
          <w:b/>
          <w:sz w:val="22"/>
          <w:szCs w:val="22"/>
        </w:rPr>
        <w:t>;</w:t>
      </w:r>
    </w:p>
    <w:p w:rsidR="00A251EC" w:rsidRPr="00A251EC" w:rsidRDefault="00A251EC" w:rsidP="008E13CB">
      <w:pPr>
        <w:jc w:val="center"/>
        <w:rPr>
          <w:b/>
          <w:sz w:val="16"/>
          <w:szCs w:val="16"/>
        </w:rPr>
      </w:pPr>
    </w:p>
    <w:p w:rsidR="008E13CB" w:rsidRPr="00683676" w:rsidRDefault="008E13CB" w:rsidP="008E13CB">
      <w:pPr>
        <w:jc w:val="center"/>
        <w:rPr>
          <w:b/>
          <w:sz w:val="22"/>
          <w:szCs w:val="22"/>
        </w:rPr>
      </w:pPr>
      <w:r w:rsidRPr="00683676">
        <w:rPr>
          <w:b/>
          <w:sz w:val="22"/>
          <w:szCs w:val="22"/>
        </w:rPr>
        <w:t>I полугодие</w:t>
      </w:r>
    </w:p>
    <w:tbl>
      <w:tblPr>
        <w:tblW w:w="106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1701"/>
        <w:gridCol w:w="1701"/>
        <w:gridCol w:w="1701"/>
        <w:gridCol w:w="1275"/>
        <w:gridCol w:w="1580"/>
      </w:tblGrid>
      <w:tr w:rsidR="00345A12" w:rsidRPr="004F299B" w:rsidTr="00B52E9C">
        <w:tc>
          <w:tcPr>
            <w:tcW w:w="1277" w:type="dxa"/>
            <w:shd w:val="clear" w:color="auto" w:fill="auto"/>
            <w:vAlign w:val="center"/>
          </w:tcPr>
          <w:p w:rsidR="00345A12" w:rsidRDefault="00345A12" w:rsidP="00345A12">
            <w:pPr>
              <w:jc w:val="center"/>
              <w:rPr>
                <w:b/>
              </w:rPr>
            </w:pPr>
            <w:r w:rsidRPr="00683676">
              <w:rPr>
                <w:b/>
              </w:rPr>
              <w:t>Курс</w:t>
            </w:r>
          </w:p>
          <w:p w:rsidR="00345A12" w:rsidRPr="00683676" w:rsidRDefault="00345A12" w:rsidP="00345A12">
            <w:pPr>
              <w:jc w:val="center"/>
              <w:rPr>
                <w:b/>
              </w:rPr>
            </w:pPr>
            <w:r w:rsidRPr="00683676">
              <w:rPr>
                <w:b/>
              </w:rPr>
              <w:t>(группа)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A12" w:rsidRPr="00404A7C" w:rsidRDefault="00345A12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A12" w:rsidRPr="00404A7C" w:rsidRDefault="00345A12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701" w:type="dxa"/>
            <w:vAlign w:val="center"/>
          </w:tcPr>
          <w:p w:rsidR="00345A12" w:rsidRPr="00404A7C" w:rsidRDefault="00404A7C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A12" w:rsidRPr="00404A7C" w:rsidRDefault="00345A12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275" w:type="dxa"/>
            <w:vAlign w:val="center"/>
          </w:tcPr>
          <w:p w:rsidR="00345A12" w:rsidRPr="00404A7C" w:rsidRDefault="00345A12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 xml:space="preserve">Каникулы 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45A12" w:rsidRPr="00404A7C" w:rsidRDefault="00345A12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870FD8" w:rsidRPr="00982B4C" w:rsidTr="00B52E9C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870FD8" w:rsidRPr="002A2897" w:rsidRDefault="00870FD8" w:rsidP="001A3D25">
            <w:pPr>
              <w:jc w:val="center"/>
              <w:rPr>
                <w:b/>
              </w:rPr>
            </w:pPr>
            <w:r w:rsidRPr="002A2897">
              <w:rPr>
                <w:b/>
              </w:rPr>
              <w:t>1 (Юз-2</w:t>
            </w:r>
            <w:r w:rsidR="001A3D25" w:rsidRPr="002A2897">
              <w:rPr>
                <w:b/>
              </w:rPr>
              <w:t>3</w:t>
            </w:r>
            <w:r w:rsidRPr="002A2897">
              <w:rPr>
                <w:b/>
              </w:rPr>
              <w:t>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D8" w:rsidRPr="00683676" w:rsidRDefault="00870FD8" w:rsidP="001A3D25">
            <w:pPr>
              <w:jc w:val="center"/>
            </w:pPr>
            <w:r w:rsidRPr="00683676">
              <w:t>01.09.20</w:t>
            </w:r>
            <w:r>
              <w:t>2</w:t>
            </w:r>
            <w:r w:rsidR="001A3D25">
              <w:t>3</w:t>
            </w:r>
            <w:r w:rsidRPr="00683676">
              <w:t>–</w:t>
            </w:r>
            <w:r>
              <w:t>1</w:t>
            </w:r>
            <w:r w:rsidR="001A3D25">
              <w:t>3.01</w:t>
            </w:r>
            <w:r w:rsidRPr="00683676">
              <w:t>.202</w:t>
            </w:r>
            <w:r w:rsidR="001A3D25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70FD8" w:rsidRPr="00683676" w:rsidRDefault="001A3D25" w:rsidP="001A3D25">
            <w:pPr>
              <w:jc w:val="center"/>
            </w:pPr>
            <w:r>
              <w:t>15</w:t>
            </w:r>
            <w:r w:rsidR="00870FD8" w:rsidRPr="00683676">
              <w:t>.</w:t>
            </w:r>
            <w:r w:rsidR="00870FD8">
              <w:t>0</w:t>
            </w:r>
            <w:r w:rsidR="00870FD8" w:rsidRPr="00683676">
              <w:t>1.202</w:t>
            </w:r>
            <w:r>
              <w:t>4</w:t>
            </w:r>
            <w:r w:rsidR="00870FD8" w:rsidRPr="00683676">
              <w:t>–</w:t>
            </w:r>
            <w:r w:rsidR="00870FD8">
              <w:t>2</w:t>
            </w:r>
            <w:r>
              <w:t>7</w:t>
            </w:r>
            <w:r w:rsidR="00870FD8" w:rsidRPr="00683676">
              <w:t>.</w:t>
            </w:r>
            <w:r w:rsidR="00870FD8">
              <w:t>0</w:t>
            </w:r>
            <w:r w:rsidR="00870FD8" w:rsidRPr="00683676">
              <w:t>1.202</w:t>
            </w: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 w:rsidRPr="00683676">
              <w:t>04.11.202</w:t>
            </w:r>
            <w:r w:rsidR="001A3D25">
              <w:t>3</w:t>
            </w:r>
            <w:r w:rsidRPr="00683676">
              <w:t>;</w:t>
            </w:r>
          </w:p>
          <w:p w:rsidR="00870FD8" w:rsidRPr="00683676" w:rsidRDefault="00870FD8" w:rsidP="0054581A">
            <w:pPr>
              <w:jc w:val="center"/>
            </w:pPr>
            <w:r>
              <w:t>0</w:t>
            </w:r>
            <w:r w:rsidR="001A3D25">
              <w:t>1</w:t>
            </w:r>
            <w:r>
              <w:t>.01</w:t>
            </w:r>
            <w:r w:rsidRPr="00683676">
              <w:t>.</w:t>
            </w:r>
            <w:r w:rsidR="001A3D25">
              <w:t>2024-0</w:t>
            </w:r>
            <w:r w:rsidR="0054581A">
              <w:t>8</w:t>
            </w:r>
            <w:r w:rsidR="001A3D25">
              <w:t>.</w:t>
            </w:r>
            <w:r w:rsidRPr="00683676">
              <w:t>01.202</w:t>
            </w:r>
            <w:r w:rsidR="001A3D25">
              <w:t>4</w:t>
            </w:r>
          </w:p>
        </w:tc>
        <w:tc>
          <w:tcPr>
            <w:tcW w:w="1275" w:type="dxa"/>
            <w:vAlign w:val="center"/>
          </w:tcPr>
          <w:p w:rsidR="00870FD8" w:rsidRPr="00683676" w:rsidRDefault="00870FD8" w:rsidP="00B760B9">
            <w:pPr>
              <w:jc w:val="center"/>
            </w:pPr>
            <w:r>
              <w:t>2</w:t>
            </w:r>
            <w:r w:rsidR="001A3D25">
              <w:t>9</w:t>
            </w:r>
            <w:r w:rsidRPr="00683676">
              <w:t>.01.202</w:t>
            </w:r>
            <w:r w:rsidR="001A3D25">
              <w:t>4</w:t>
            </w:r>
            <w:r w:rsidRPr="00683676">
              <w:t>–</w:t>
            </w:r>
            <w:r w:rsidR="001A3D25">
              <w:t>0</w:t>
            </w:r>
            <w:r w:rsidR="00B760B9">
              <w:t>3</w:t>
            </w:r>
            <w:r w:rsidR="00134E73">
              <w:t>.</w:t>
            </w:r>
            <w:r w:rsidRPr="00683676">
              <w:t>0</w:t>
            </w:r>
            <w:r w:rsidR="001A3D25">
              <w:t>2</w:t>
            </w:r>
            <w:r w:rsidRPr="00683676">
              <w:t>.202</w:t>
            </w:r>
            <w:r w:rsidR="001A3D25">
              <w:t>4</w:t>
            </w:r>
          </w:p>
        </w:tc>
        <w:tc>
          <w:tcPr>
            <w:tcW w:w="1580" w:type="dxa"/>
            <w:shd w:val="clear" w:color="auto" w:fill="auto"/>
          </w:tcPr>
          <w:p w:rsidR="00870FD8" w:rsidRDefault="00870FD8" w:rsidP="00870FD8">
            <w:pPr>
              <w:jc w:val="center"/>
            </w:pPr>
          </w:p>
          <w:p w:rsidR="00870FD8" w:rsidRDefault="00870FD8" w:rsidP="00870FD8">
            <w:pPr>
              <w:jc w:val="center"/>
            </w:pPr>
            <w:r w:rsidRPr="00621F0F">
              <w:t>-</w:t>
            </w:r>
          </w:p>
        </w:tc>
      </w:tr>
      <w:tr w:rsidR="001A3D25" w:rsidRPr="009324DE" w:rsidTr="00B52E9C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1A3D25" w:rsidRPr="002A2897" w:rsidRDefault="001A3D25" w:rsidP="001A3D25">
            <w:pPr>
              <w:jc w:val="center"/>
              <w:rPr>
                <w:b/>
              </w:rPr>
            </w:pPr>
            <w:r w:rsidRPr="002A2897">
              <w:rPr>
                <w:b/>
              </w:rPr>
              <w:t>2 (Юз-221)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3D25" w:rsidRPr="00683676" w:rsidRDefault="001A3D25" w:rsidP="001A3D25">
            <w:pPr>
              <w:jc w:val="center"/>
            </w:pPr>
            <w:r w:rsidRPr="00683676">
              <w:t>01.09.20</w:t>
            </w:r>
            <w:r>
              <w:t>23</w:t>
            </w:r>
            <w:r w:rsidRPr="00683676">
              <w:t>–</w:t>
            </w:r>
            <w:r>
              <w:t>13.01</w:t>
            </w:r>
            <w:r w:rsidRPr="00683676">
              <w:t>.202</w:t>
            </w: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3D25" w:rsidRPr="00683676" w:rsidRDefault="001A3D25" w:rsidP="001A3D2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A3D25" w:rsidRPr="00683676" w:rsidRDefault="001A3D25" w:rsidP="001A3D25">
            <w:pPr>
              <w:jc w:val="center"/>
            </w:pPr>
            <w:r>
              <w:t>15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4</w:t>
            </w:r>
            <w:r w:rsidRPr="00683676">
              <w:t>–</w:t>
            </w:r>
            <w:r>
              <w:t>27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3D25" w:rsidRPr="00683676" w:rsidRDefault="001A3D25" w:rsidP="001A3D25">
            <w:pPr>
              <w:jc w:val="center"/>
            </w:pPr>
            <w:r w:rsidRPr="00683676">
              <w:t>04.11.202</w:t>
            </w:r>
            <w:r>
              <w:t>3</w:t>
            </w:r>
            <w:r w:rsidRPr="00683676">
              <w:t>;</w:t>
            </w:r>
          </w:p>
          <w:p w:rsidR="001A3D25" w:rsidRPr="00683676" w:rsidRDefault="001A3D25" w:rsidP="0054581A">
            <w:pPr>
              <w:jc w:val="center"/>
            </w:pPr>
            <w:r>
              <w:t>01.01</w:t>
            </w:r>
            <w:r w:rsidRPr="00683676">
              <w:t>.</w:t>
            </w:r>
            <w:r>
              <w:t>2024-0</w:t>
            </w:r>
            <w:r w:rsidR="0054581A">
              <w:t>8</w:t>
            </w:r>
            <w:r>
              <w:t>.</w:t>
            </w:r>
            <w:r w:rsidRPr="00683676">
              <w:t>01.202</w:t>
            </w:r>
            <w:r>
              <w:t>4</w:t>
            </w:r>
          </w:p>
        </w:tc>
        <w:tc>
          <w:tcPr>
            <w:tcW w:w="1275" w:type="dxa"/>
            <w:vAlign w:val="center"/>
          </w:tcPr>
          <w:p w:rsidR="001A3D25" w:rsidRPr="00683676" w:rsidRDefault="001A3D25" w:rsidP="00A16A32">
            <w:pPr>
              <w:jc w:val="center"/>
            </w:pPr>
            <w:r>
              <w:t>29</w:t>
            </w:r>
            <w:r w:rsidRPr="00683676">
              <w:t>.01.202</w:t>
            </w:r>
            <w:r>
              <w:t>4</w:t>
            </w:r>
            <w:r w:rsidRPr="00683676">
              <w:t>–</w:t>
            </w:r>
            <w:r>
              <w:t>20</w:t>
            </w:r>
            <w:r w:rsidR="00A16A32">
              <w:t>.</w:t>
            </w:r>
            <w:r w:rsidRPr="00683676">
              <w:t>0</w:t>
            </w:r>
            <w:r>
              <w:t>2</w:t>
            </w:r>
            <w:r w:rsidRPr="00683676">
              <w:t>.202</w:t>
            </w:r>
            <w:r>
              <w:t>4</w:t>
            </w:r>
          </w:p>
        </w:tc>
        <w:tc>
          <w:tcPr>
            <w:tcW w:w="1580" w:type="dxa"/>
            <w:shd w:val="clear" w:color="auto" w:fill="auto"/>
          </w:tcPr>
          <w:p w:rsidR="001A3D25" w:rsidRDefault="001A3D25" w:rsidP="001A3D25">
            <w:pPr>
              <w:jc w:val="center"/>
            </w:pPr>
          </w:p>
          <w:p w:rsidR="001A3D25" w:rsidRDefault="001A3D25" w:rsidP="001A3D25">
            <w:pPr>
              <w:jc w:val="center"/>
            </w:pPr>
            <w:r w:rsidRPr="00621F0F">
              <w:t>-</w:t>
            </w:r>
          </w:p>
        </w:tc>
      </w:tr>
      <w:tr w:rsidR="003946DF" w:rsidRPr="009324DE" w:rsidTr="00B52E9C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3946DF" w:rsidRPr="002A2897" w:rsidRDefault="003946DF" w:rsidP="003946DF">
            <w:pPr>
              <w:ind w:left="459" w:hanging="459"/>
              <w:jc w:val="center"/>
              <w:rPr>
                <w:b/>
              </w:rPr>
            </w:pPr>
            <w:r w:rsidRPr="002A2897">
              <w:rPr>
                <w:b/>
              </w:rPr>
              <w:t>3 (Юз-211)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6DF" w:rsidRPr="00683676" w:rsidRDefault="003946DF" w:rsidP="003946DF">
            <w:pPr>
              <w:jc w:val="center"/>
            </w:pPr>
            <w:r w:rsidRPr="00683676">
              <w:t>01.09.20</w:t>
            </w:r>
            <w:r>
              <w:t>23</w:t>
            </w:r>
            <w:r w:rsidRPr="00683676">
              <w:t>–</w:t>
            </w:r>
            <w:r>
              <w:t>13.01</w:t>
            </w:r>
            <w:r w:rsidRPr="00683676">
              <w:t>.202</w:t>
            </w: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6DF" w:rsidRPr="00683676" w:rsidRDefault="003946DF" w:rsidP="003946DF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3946DF" w:rsidRPr="00683676" w:rsidRDefault="003946DF" w:rsidP="003946DF">
            <w:pPr>
              <w:jc w:val="center"/>
            </w:pPr>
            <w:r>
              <w:t>15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4</w:t>
            </w:r>
            <w:r w:rsidRPr="00683676">
              <w:t>–</w:t>
            </w:r>
            <w:r>
              <w:t>27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6DF" w:rsidRPr="00683676" w:rsidRDefault="003946DF" w:rsidP="003946DF">
            <w:pPr>
              <w:jc w:val="center"/>
            </w:pPr>
            <w:r w:rsidRPr="00683676">
              <w:t>04.11.202</w:t>
            </w:r>
            <w:r>
              <w:t>3</w:t>
            </w:r>
            <w:r w:rsidRPr="00683676">
              <w:t>;</w:t>
            </w:r>
          </w:p>
          <w:p w:rsidR="003946DF" w:rsidRPr="00683676" w:rsidRDefault="003946DF" w:rsidP="0054581A">
            <w:pPr>
              <w:jc w:val="center"/>
            </w:pPr>
            <w:r>
              <w:t>01.01</w:t>
            </w:r>
            <w:r w:rsidRPr="00683676">
              <w:t>.</w:t>
            </w:r>
            <w:r>
              <w:t>2024-0</w:t>
            </w:r>
            <w:r w:rsidR="0054581A">
              <w:t>8</w:t>
            </w:r>
            <w:r>
              <w:t>.</w:t>
            </w:r>
            <w:r w:rsidRPr="00683676">
              <w:t>01.202</w:t>
            </w:r>
            <w:r>
              <w:t>4</w:t>
            </w:r>
          </w:p>
        </w:tc>
        <w:tc>
          <w:tcPr>
            <w:tcW w:w="1275" w:type="dxa"/>
            <w:vAlign w:val="center"/>
          </w:tcPr>
          <w:p w:rsidR="003946DF" w:rsidRPr="00683676" w:rsidRDefault="003946DF" w:rsidP="003946DF">
            <w:pPr>
              <w:jc w:val="center"/>
            </w:pPr>
            <w:r>
              <w:t>29</w:t>
            </w:r>
            <w:r w:rsidRPr="00683676">
              <w:t>.01.202</w:t>
            </w:r>
            <w:r>
              <w:t>4</w:t>
            </w:r>
            <w:r w:rsidRPr="00683676">
              <w:t>–</w:t>
            </w:r>
            <w:r>
              <w:t>03.</w:t>
            </w:r>
            <w:r w:rsidRPr="00683676">
              <w:t>0</w:t>
            </w:r>
            <w:r>
              <w:t>2</w:t>
            </w:r>
            <w:r w:rsidRPr="00683676">
              <w:t>.202</w:t>
            </w:r>
            <w:r>
              <w:t>4</w:t>
            </w:r>
          </w:p>
        </w:tc>
        <w:tc>
          <w:tcPr>
            <w:tcW w:w="1580" w:type="dxa"/>
            <w:shd w:val="clear" w:color="auto" w:fill="auto"/>
          </w:tcPr>
          <w:p w:rsidR="003946DF" w:rsidRDefault="003946DF" w:rsidP="003946DF">
            <w:pPr>
              <w:jc w:val="center"/>
            </w:pPr>
          </w:p>
          <w:p w:rsidR="003946DF" w:rsidRDefault="003946DF" w:rsidP="003946DF">
            <w:pPr>
              <w:jc w:val="center"/>
            </w:pPr>
            <w:r w:rsidRPr="00621F0F">
              <w:t>-</w:t>
            </w:r>
          </w:p>
        </w:tc>
      </w:tr>
      <w:tr w:rsidR="006D2ED5" w:rsidRPr="009324DE" w:rsidTr="00B52E9C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6D2ED5" w:rsidRPr="002A2897" w:rsidRDefault="006D2ED5" w:rsidP="006D2ED5">
            <w:pPr>
              <w:jc w:val="center"/>
              <w:rPr>
                <w:b/>
              </w:rPr>
            </w:pPr>
            <w:r w:rsidRPr="002A2897">
              <w:rPr>
                <w:b/>
              </w:rPr>
              <w:t>4 (Юз-201)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ED5" w:rsidRPr="00683676" w:rsidRDefault="006D2ED5" w:rsidP="006D2ED5">
            <w:pPr>
              <w:jc w:val="center"/>
            </w:pPr>
            <w:r w:rsidRPr="00683676">
              <w:t>01.09.20</w:t>
            </w:r>
            <w:r>
              <w:t>23</w:t>
            </w:r>
            <w:r w:rsidRPr="00683676">
              <w:t>–</w:t>
            </w:r>
            <w:r>
              <w:t>30.12</w:t>
            </w:r>
            <w:r w:rsidRPr="00683676">
              <w:t>.202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ED5" w:rsidRPr="00683676" w:rsidRDefault="006D2ED5" w:rsidP="006D2ED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6D2ED5" w:rsidRDefault="006D2ED5" w:rsidP="006D2ED5">
            <w:pPr>
              <w:jc w:val="center"/>
            </w:pPr>
            <w:r>
              <w:t>09.01.2024-</w:t>
            </w:r>
          </w:p>
          <w:p w:rsidR="006D2ED5" w:rsidRPr="00683676" w:rsidRDefault="006D2ED5" w:rsidP="006D2ED5">
            <w:pPr>
              <w:jc w:val="center"/>
            </w:pPr>
            <w:r>
              <w:t>27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ED5" w:rsidRPr="00683676" w:rsidRDefault="006D2ED5" w:rsidP="006D2ED5">
            <w:pPr>
              <w:jc w:val="center"/>
            </w:pPr>
            <w:r w:rsidRPr="00683676">
              <w:t>04.11.202</w:t>
            </w:r>
            <w:r>
              <w:t>3</w:t>
            </w:r>
            <w:r w:rsidRPr="00683676">
              <w:t>;</w:t>
            </w:r>
          </w:p>
          <w:p w:rsidR="006D2ED5" w:rsidRPr="00683676" w:rsidRDefault="006D2ED5" w:rsidP="0054581A">
            <w:pPr>
              <w:jc w:val="center"/>
            </w:pPr>
            <w:r>
              <w:t>01.01</w:t>
            </w:r>
            <w:r w:rsidRPr="00683676">
              <w:t>.</w:t>
            </w:r>
            <w:r w:rsidR="0054581A">
              <w:t>2024-08.</w:t>
            </w:r>
            <w:r w:rsidRPr="00683676">
              <w:t>01.202</w:t>
            </w:r>
            <w:r>
              <w:t>4</w:t>
            </w:r>
          </w:p>
        </w:tc>
        <w:tc>
          <w:tcPr>
            <w:tcW w:w="1275" w:type="dxa"/>
            <w:vAlign w:val="center"/>
          </w:tcPr>
          <w:p w:rsidR="006D2ED5" w:rsidRPr="00683676" w:rsidRDefault="006D2ED5" w:rsidP="006D2ED5">
            <w:pPr>
              <w:jc w:val="center"/>
            </w:pPr>
            <w:r>
              <w:t>29</w:t>
            </w:r>
            <w:r w:rsidRPr="00683676">
              <w:t>.01.202</w:t>
            </w:r>
            <w:r>
              <w:t>4</w:t>
            </w:r>
            <w:r w:rsidRPr="00683676">
              <w:t>–</w:t>
            </w:r>
            <w:r>
              <w:t>03</w:t>
            </w:r>
            <w:r w:rsidRPr="00683676">
              <w:t>.0</w:t>
            </w:r>
            <w:r>
              <w:t>2</w:t>
            </w:r>
            <w:r w:rsidRPr="00683676">
              <w:t>.202</w:t>
            </w:r>
            <w:r>
              <w:t>4</w:t>
            </w:r>
          </w:p>
        </w:tc>
        <w:tc>
          <w:tcPr>
            <w:tcW w:w="1580" w:type="dxa"/>
            <w:shd w:val="clear" w:color="auto" w:fill="auto"/>
          </w:tcPr>
          <w:p w:rsidR="006D2ED5" w:rsidRDefault="006D2ED5" w:rsidP="006D2ED5">
            <w:pPr>
              <w:jc w:val="center"/>
            </w:pPr>
          </w:p>
          <w:p w:rsidR="006D2ED5" w:rsidRDefault="006D2ED5" w:rsidP="006D2ED5">
            <w:pPr>
              <w:jc w:val="center"/>
            </w:pPr>
            <w:r w:rsidRPr="00621F0F">
              <w:t>-</w:t>
            </w:r>
          </w:p>
        </w:tc>
      </w:tr>
      <w:tr w:rsidR="006D2ED5" w:rsidRPr="009324DE" w:rsidTr="00B52E9C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6D2ED5" w:rsidRPr="002A2897" w:rsidRDefault="006D2ED5" w:rsidP="006D2ED5">
            <w:pPr>
              <w:jc w:val="center"/>
              <w:rPr>
                <w:b/>
              </w:rPr>
            </w:pPr>
            <w:r w:rsidRPr="002A2897">
              <w:rPr>
                <w:b/>
              </w:rPr>
              <w:t>5 (Юз-191)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ED5" w:rsidRDefault="006D2ED5" w:rsidP="006D2ED5">
            <w:pPr>
              <w:jc w:val="center"/>
            </w:pPr>
            <w:r w:rsidRPr="00683676">
              <w:t>01.09.20</w:t>
            </w:r>
            <w:r>
              <w:t>23</w:t>
            </w:r>
            <w:r w:rsidRPr="00683676">
              <w:t>–</w:t>
            </w:r>
            <w:r>
              <w:t>30.09.2023;</w:t>
            </w:r>
          </w:p>
          <w:p w:rsidR="006D2ED5" w:rsidRPr="00683676" w:rsidRDefault="006D2ED5" w:rsidP="006D2ED5">
            <w:pPr>
              <w:jc w:val="center"/>
            </w:pPr>
            <w:r>
              <w:t>20.10.2023-09.12.</w:t>
            </w:r>
            <w:r w:rsidRPr="00683676">
              <w:t>202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ED5" w:rsidRDefault="006D2ED5" w:rsidP="006D2ED5">
            <w:pPr>
              <w:jc w:val="center"/>
            </w:pPr>
            <w:r>
              <w:t>02.10</w:t>
            </w:r>
            <w:r w:rsidRPr="00683676">
              <w:t>.202</w:t>
            </w:r>
            <w:r>
              <w:t>3</w:t>
            </w:r>
            <w:r w:rsidRPr="00683676">
              <w:t>–</w:t>
            </w:r>
            <w:r>
              <w:t>19</w:t>
            </w:r>
            <w:r w:rsidRPr="00683676">
              <w:t>.</w:t>
            </w:r>
            <w:r>
              <w:t>10</w:t>
            </w:r>
            <w:r w:rsidRPr="00683676">
              <w:t>.202</w:t>
            </w:r>
            <w:r>
              <w:t>3</w:t>
            </w:r>
          </w:p>
          <w:p w:rsidR="006D2ED5" w:rsidRPr="006244E2" w:rsidRDefault="006D2ED5" w:rsidP="006D2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244E2">
              <w:rPr>
                <w:sz w:val="18"/>
                <w:szCs w:val="18"/>
              </w:rPr>
              <w:t>роизводственная (преддипломная)</w:t>
            </w:r>
          </w:p>
        </w:tc>
        <w:tc>
          <w:tcPr>
            <w:tcW w:w="1701" w:type="dxa"/>
            <w:vAlign w:val="center"/>
          </w:tcPr>
          <w:p w:rsidR="006D2ED5" w:rsidRPr="00683676" w:rsidRDefault="006D2ED5" w:rsidP="006D2ED5">
            <w:pPr>
              <w:jc w:val="center"/>
            </w:pPr>
            <w:r>
              <w:t>11</w:t>
            </w:r>
            <w:r w:rsidRPr="00683676">
              <w:t>.1</w:t>
            </w:r>
            <w:r>
              <w:t>2</w:t>
            </w:r>
            <w:r w:rsidRPr="00683676">
              <w:t>.202</w:t>
            </w:r>
            <w:r>
              <w:t>3</w:t>
            </w:r>
            <w:r w:rsidRPr="00683676">
              <w:t>–</w:t>
            </w:r>
            <w:r>
              <w:t>23</w:t>
            </w:r>
            <w:r w:rsidRPr="00683676">
              <w:t>.</w:t>
            </w:r>
            <w:r>
              <w:t>12</w:t>
            </w:r>
            <w:r w:rsidRPr="00683676">
              <w:t>.202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ED5" w:rsidRPr="00683676" w:rsidRDefault="006D2ED5" w:rsidP="006D2ED5">
            <w:pPr>
              <w:jc w:val="center"/>
            </w:pPr>
            <w:r w:rsidRPr="00683676">
              <w:t>04.11.202</w:t>
            </w:r>
            <w:r>
              <w:t>3</w:t>
            </w:r>
            <w:r w:rsidRPr="00683676">
              <w:t>;</w:t>
            </w:r>
          </w:p>
          <w:p w:rsidR="006D2ED5" w:rsidRPr="00683676" w:rsidRDefault="006D2ED5" w:rsidP="0054581A">
            <w:pPr>
              <w:jc w:val="center"/>
            </w:pPr>
            <w:r>
              <w:t>01.01</w:t>
            </w:r>
            <w:r w:rsidRPr="00683676">
              <w:t>.</w:t>
            </w:r>
            <w:r>
              <w:t>2024-0</w:t>
            </w:r>
            <w:r w:rsidR="0054581A">
              <w:t>8</w:t>
            </w:r>
            <w:r>
              <w:t>.</w:t>
            </w:r>
            <w:r w:rsidRPr="00683676">
              <w:t>01.202</w:t>
            </w:r>
            <w:r>
              <w:t>4</w:t>
            </w:r>
          </w:p>
        </w:tc>
        <w:tc>
          <w:tcPr>
            <w:tcW w:w="1275" w:type="dxa"/>
            <w:vAlign w:val="center"/>
          </w:tcPr>
          <w:p w:rsidR="006D2ED5" w:rsidRDefault="006D2ED5" w:rsidP="006D2ED5">
            <w:pPr>
              <w:jc w:val="center"/>
            </w:pPr>
            <w:r>
              <w:t>25</w:t>
            </w:r>
            <w:r w:rsidRPr="00683676">
              <w:t>.1</w:t>
            </w:r>
            <w:r>
              <w:t>2</w:t>
            </w:r>
            <w:r w:rsidRPr="00683676">
              <w:t>.202</w:t>
            </w:r>
            <w:r>
              <w:t>3</w:t>
            </w:r>
            <w:r w:rsidRPr="00683676">
              <w:t>–</w:t>
            </w:r>
            <w:r>
              <w:t>30</w:t>
            </w:r>
            <w:r w:rsidRPr="00683676">
              <w:t>.1</w:t>
            </w:r>
            <w:r>
              <w:t>2</w:t>
            </w:r>
            <w:r w:rsidRPr="00683676">
              <w:t>.202</w:t>
            </w:r>
            <w:r>
              <w:t>3;</w:t>
            </w:r>
          </w:p>
          <w:p w:rsidR="006D2ED5" w:rsidRPr="00683676" w:rsidRDefault="006D2ED5" w:rsidP="006D2ED5">
            <w:pPr>
              <w:jc w:val="center"/>
            </w:pPr>
            <w:r>
              <w:t>09.01.2024-13.01.2024; 26.02.2024-30.03.2024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D2ED5" w:rsidRPr="00683676" w:rsidRDefault="006D2ED5" w:rsidP="006D2ED5">
            <w:pPr>
              <w:jc w:val="center"/>
            </w:pPr>
            <w:r>
              <w:t>15.01</w:t>
            </w:r>
            <w:r w:rsidRPr="00683676">
              <w:t>.202</w:t>
            </w:r>
            <w:r>
              <w:t>4</w:t>
            </w:r>
            <w:r w:rsidRPr="00683676">
              <w:t xml:space="preserve"> –</w:t>
            </w:r>
            <w:r>
              <w:t>23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4</w:t>
            </w:r>
          </w:p>
          <w:p w:rsidR="006D2ED5" w:rsidRPr="006244E2" w:rsidRDefault="006D2ED5" w:rsidP="006D2ED5">
            <w:pPr>
              <w:jc w:val="center"/>
              <w:rPr>
                <w:sz w:val="18"/>
                <w:szCs w:val="18"/>
              </w:rPr>
            </w:pPr>
            <w:r w:rsidRPr="006244E2">
              <w:rPr>
                <w:sz w:val="18"/>
                <w:szCs w:val="18"/>
              </w:rPr>
              <w:t>(подготовка ВКР);</w:t>
            </w:r>
          </w:p>
          <w:p w:rsidR="006D2ED5" w:rsidRPr="006244E2" w:rsidRDefault="006D2ED5" w:rsidP="006D2ED5">
            <w:pPr>
              <w:jc w:val="center"/>
              <w:rPr>
                <w:sz w:val="16"/>
                <w:szCs w:val="16"/>
              </w:rPr>
            </w:pPr>
          </w:p>
          <w:p w:rsidR="006D2ED5" w:rsidRDefault="006D2ED5" w:rsidP="006D2ED5">
            <w:pPr>
              <w:jc w:val="center"/>
              <w:rPr>
                <w:sz w:val="18"/>
                <w:szCs w:val="18"/>
              </w:rPr>
            </w:pPr>
            <w:r>
              <w:t>24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4</w:t>
            </w:r>
            <w:r w:rsidRPr="00683676">
              <w:t xml:space="preserve"> –</w:t>
            </w:r>
            <w:r w:rsidRPr="006D2ED5">
              <w:t>24.02.2024</w:t>
            </w:r>
          </w:p>
          <w:p w:rsidR="006D2ED5" w:rsidRPr="00683676" w:rsidRDefault="006D2ED5" w:rsidP="006D2ED5">
            <w:pPr>
              <w:jc w:val="center"/>
            </w:pPr>
            <w:r w:rsidRPr="006244E2">
              <w:rPr>
                <w:sz w:val="18"/>
                <w:szCs w:val="18"/>
              </w:rPr>
              <w:t>(гос. экзамены и защита ВКР)</w:t>
            </w:r>
          </w:p>
        </w:tc>
      </w:tr>
    </w:tbl>
    <w:p w:rsidR="00A251EC" w:rsidRPr="00A251EC" w:rsidRDefault="00A251EC" w:rsidP="008E13CB">
      <w:pPr>
        <w:jc w:val="center"/>
        <w:rPr>
          <w:b/>
          <w:sz w:val="16"/>
          <w:szCs w:val="16"/>
        </w:rPr>
      </w:pPr>
    </w:p>
    <w:p w:rsidR="008E13CB" w:rsidRPr="00683676" w:rsidRDefault="008E13CB" w:rsidP="008E13CB">
      <w:pPr>
        <w:jc w:val="center"/>
        <w:rPr>
          <w:b/>
          <w:sz w:val="22"/>
          <w:szCs w:val="22"/>
        </w:rPr>
      </w:pPr>
      <w:r w:rsidRPr="00683676">
        <w:rPr>
          <w:b/>
          <w:sz w:val="22"/>
          <w:szCs w:val="22"/>
        </w:rPr>
        <w:t>II полугодие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1276"/>
        <w:gridCol w:w="2268"/>
        <w:gridCol w:w="1843"/>
        <w:gridCol w:w="1275"/>
      </w:tblGrid>
      <w:tr w:rsidR="00404A7C" w:rsidTr="00404A7C">
        <w:tc>
          <w:tcPr>
            <w:tcW w:w="1702" w:type="dxa"/>
            <w:shd w:val="clear" w:color="auto" w:fill="auto"/>
            <w:vAlign w:val="center"/>
          </w:tcPr>
          <w:p w:rsidR="00404A7C" w:rsidRPr="00683676" w:rsidRDefault="00404A7C" w:rsidP="00122BFF">
            <w:pPr>
              <w:jc w:val="center"/>
              <w:rPr>
                <w:b/>
              </w:rPr>
            </w:pPr>
            <w:r w:rsidRPr="00683676">
              <w:rPr>
                <w:b/>
              </w:rPr>
              <w:t>Курс(группа)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A7C" w:rsidRPr="00404A7C" w:rsidRDefault="00404A7C" w:rsidP="00122BFF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04A7C" w:rsidRPr="00404A7C" w:rsidRDefault="00404A7C" w:rsidP="00122BFF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4A7C" w:rsidRPr="00404A7C" w:rsidRDefault="00404A7C" w:rsidP="00122BFF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4A7C" w:rsidRPr="00404A7C" w:rsidRDefault="00404A7C" w:rsidP="00122BFF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4A7C" w:rsidRPr="00404A7C" w:rsidRDefault="00404A7C" w:rsidP="00122BFF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404A7C" w:rsidTr="00404A7C">
        <w:tc>
          <w:tcPr>
            <w:tcW w:w="1702" w:type="dxa"/>
            <w:shd w:val="clear" w:color="auto" w:fill="auto"/>
            <w:vAlign w:val="center"/>
          </w:tcPr>
          <w:p w:rsidR="00404A7C" w:rsidRPr="002A2897" w:rsidRDefault="00404A7C" w:rsidP="001A3D25">
            <w:pPr>
              <w:jc w:val="center"/>
              <w:rPr>
                <w:b/>
              </w:rPr>
            </w:pPr>
            <w:r w:rsidRPr="002A2897">
              <w:rPr>
                <w:b/>
              </w:rPr>
              <w:t>1 (Юз-2</w:t>
            </w:r>
            <w:r w:rsidR="001A3D25" w:rsidRPr="002A2897">
              <w:rPr>
                <w:b/>
              </w:rPr>
              <w:t>3</w:t>
            </w:r>
            <w:r w:rsidRPr="002A2897">
              <w:rPr>
                <w:b/>
              </w:rPr>
              <w:t>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A7C" w:rsidRPr="00683676" w:rsidRDefault="00404A7C" w:rsidP="001A3D25">
            <w:pPr>
              <w:jc w:val="center"/>
            </w:pPr>
            <w:r>
              <w:t>0</w:t>
            </w:r>
            <w:r w:rsidR="001A3D25">
              <w:t>5</w:t>
            </w:r>
            <w:r w:rsidRPr="00683676">
              <w:t>.0</w:t>
            </w:r>
            <w:r w:rsidR="001A3D25">
              <w:t>2</w:t>
            </w:r>
            <w:r w:rsidRPr="00683676">
              <w:t>.202</w:t>
            </w:r>
            <w:r w:rsidR="001A3D25">
              <w:t>4</w:t>
            </w:r>
            <w:r w:rsidRPr="00683676">
              <w:t>–</w:t>
            </w:r>
            <w:r w:rsidR="001A3D25">
              <w:t>22</w:t>
            </w:r>
            <w:r w:rsidRPr="00683676">
              <w:t>.06.202</w:t>
            </w:r>
            <w:r w:rsidR="001A3D25">
              <w:t>4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 w:rsidRPr="00683676">
              <w:t>-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4A7C" w:rsidRDefault="00404A7C" w:rsidP="00B52E9C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 w:rsidR="001A3D25">
              <w:t>24</w:t>
            </w:r>
            <w:r>
              <w:t>;</w:t>
            </w:r>
          </w:p>
          <w:p w:rsidR="0054581A" w:rsidRDefault="0054581A" w:rsidP="00B52E9C">
            <w:pPr>
              <w:jc w:val="center"/>
            </w:pPr>
            <w:r>
              <w:t>08.03.3024;</w:t>
            </w:r>
          </w:p>
          <w:p w:rsidR="00404A7C" w:rsidRDefault="00404A7C" w:rsidP="00B52E9C">
            <w:pPr>
              <w:jc w:val="center"/>
            </w:pPr>
            <w:r>
              <w:t>01.05.202</w:t>
            </w:r>
            <w:r w:rsidR="001A3D25">
              <w:t>4</w:t>
            </w:r>
            <w:r>
              <w:t>;</w:t>
            </w:r>
          </w:p>
          <w:p w:rsidR="00404A7C" w:rsidRDefault="00404A7C" w:rsidP="00B52E9C">
            <w:pPr>
              <w:jc w:val="center"/>
            </w:pPr>
            <w:r>
              <w:t>09.05.202</w:t>
            </w:r>
            <w:r w:rsidR="001A3D25">
              <w:t>4</w:t>
            </w:r>
            <w:r>
              <w:t>;</w:t>
            </w:r>
          </w:p>
          <w:p w:rsidR="00404A7C" w:rsidRPr="00404FE6" w:rsidRDefault="00404A7C" w:rsidP="001A3D25">
            <w:pPr>
              <w:jc w:val="center"/>
            </w:pPr>
            <w:r>
              <w:t>12.06.202</w:t>
            </w:r>
            <w:r w:rsidR="001A3D25">
              <w:t>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4A7C" w:rsidRPr="00683676" w:rsidRDefault="00B760B9" w:rsidP="00B760B9">
            <w:pPr>
              <w:jc w:val="center"/>
            </w:pPr>
            <w:r>
              <w:t>24</w:t>
            </w:r>
            <w:r w:rsidR="00404A7C" w:rsidRPr="00683676">
              <w:t>.</w:t>
            </w:r>
            <w:r w:rsidR="00404A7C" w:rsidRPr="00683676">
              <w:rPr>
                <w:lang w:val="en-US"/>
              </w:rPr>
              <w:t>0</w:t>
            </w:r>
            <w:r>
              <w:t>6</w:t>
            </w:r>
            <w:r w:rsidR="00404A7C" w:rsidRPr="00683676">
              <w:t>.202</w:t>
            </w:r>
            <w:r w:rsidR="001A3D25">
              <w:t>4</w:t>
            </w:r>
            <w:r w:rsidR="00404A7C" w:rsidRPr="00683676">
              <w:t>–</w:t>
            </w:r>
            <w:r w:rsidR="00404A7C">
              <w:t>0</w:t>
            </w:r>
            <w:r w:rsidR="001A3D25">
              <w:t>6</w:t>
            </w:r>
            <w:r w:rsidR="00404A7C" w:rsidRPr="00683676">
              <w:t>.0</w:t>
            </w:r>
            <w:r w:rsidR="00404A7C">
              <w:t>7</w:t>
            </w:r>
            <w:r w:rsidR="00404A7C" w:rsidRPr="00683676">
              <w:t>.202</w:t>
            </w:r>
            <w:r w:rsidR="001A3D25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4A7C" w:rsidRPr="00683676" w:rsidRDefault="00404A7C" w:rsidP="001A3D25">
            <w:pPr>
              <w:jc w:val="center"/>
            </w:pPr>
            <w:r w:rsidRPr="00683676">
              <w:t>0</w:t>
            </w:r>
            <w:r w:rsidR="001A3D25">
              <w:t>8</w:t>
            </w:r>
            <w:r w:rsidRPr="00683676">
              <w:t>.07.202</w:t>
            </w:r>
            <w:r w:rsidR="001A3D25">
              <w:t>4</w:t>
            </w:r>
            <w:r w:rsidRPr="00683676">
              <w:t>–</w:t>
            </w:r>
            <w:r w:rsidRPr="00683676">
              <w:rPr>
                <w:lang w:val="en-US"/>
              </w:rPr>
              <w:t>3</w:t>
            </w:r>
            <w:r w:rsidRPr="00683676">
              <w:t>1.08.202</w:t>
            </w:r>
            <w:r w:rsidR="001A3D25">
              <w:t>4</w:t>
            </w:r>
          </w:p>
        </w:tc>
      </w:tr>
      <w:tr w:rsidR="003946DF" w:rsidTr="00404A7C">
        <w:trPr>
          <w:trHeight w:val="948"/>
        </w:trPr>
        <w:tc>
          <w:tcPr>
            <w:tcW w:w="1702" w:type="dxa"/>
            <w:shd w:val="clear" w:color="auto" w:fill="auto"/>
            <w:vAlign w:val="center"/>
          </w:tcPr>
          <w:p w:rsidR="003946DF" w:rsidRPr="002A2897" w:rsidRDefault="003946DF" w:rsidP="003946DF">
            <w:pPr>
              <w:jc w:val="center"/>
              <w:rPr>
                <w:b/>
              </w:rPr>
            </w:pPr>
            <w:r w:rsidRPr="002A2897">
              <w:rPr>
                <w:b/>
              </w:rPr>
              <w:t>2 (Юз-221)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46DF" w:rsidRPr="00683676" w:rsidRDefault="003946DF" w:rsidP="003946DF">
            <w:pPr>
              <w:jc w:val="center"/>
            </w:pPr>
            <w:r>
              <w:t>05</w:t>
            </w:r>
            <w:r w:rsidRPr="00683676">
              <w:t>.0</w:t>
            </w:r>
            <w:r>
              <w:t>2</w:t>
            </w:r>
            <w:r w:rsidRPr="00683676">
              <w:t>.202</w:t>
            </w:r>
            <w:r>
              <w:t>4</w:t>
            </w:r>
            <w:r w:rsidRPr="00683676">
              <w:t>–</w:t>
            </w:r>
            <w:r>
              <w:t>16.03.2024; 15.04.2024-22</w:t>
            </w:r>
            <w:r w:rsidRPr="00683676">
              <w:t>.06.202</w:t>
            </w:r>
            <w:r>
              <w:t xml:space="preserve">4; 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946DF" w:rsidRPr="00683676" w:rsidRDefault="003946DF" w:rsidP="003946DF">
            <w:pPr>
              <w:jc w:val="center"/>
            </w:pPr>
            <w:r>
              <w:t>18</w:t>
            </w:r>
            <w:r w:rsidRPr="00683676">
              <w:t>.03.202</w:t>
            </w:r>
            <w:r>
              <w:t>4</w:t>
            </w:r>
            <w:r w:rsidRPr="00683676">
              <w:t>-</w:t>
            </w:r>
            <w:r>
              <w:t>13</w:t>
            </w:r>
            <w:r w:rsidRPr="00683676">
              <w:t>.04.202</w:t>
            </w:r>
            <w:r>
              <w:t>4</w:t>
            </w:r>
          </w:p>
          <w:p w:rsidR="003946DF" w:rsidRPr="006244E2" w:rsidRDefault="003946DF" w:rsidP="003946DF">
            <w:pPr>
              <w:jc w:val="center"/>
              <w:rPr>
                <w:sz w:val="18"/>
                <w:szCs w:val="18"/>
              </w:rPr>
            </w:pPr>
            <w:r w:rsidRPr="006244E2">
              <w:rPr>
                <w:sz w:val="18"/>
                <w:szCs w:val="18"/>
              </w:rPr>
              <w:t>учебная (ознакомительная)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946DF" w:rsidRDefault="003946DF" w:rsidP="003946DF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24;</w:t>
            </w:r>
          </w:p>
          <w:p w:rsidR="0054581A" w:rsidRDefault="0054581A" w:rsidP="003946DF">
            <w:pPr>
              <w:jc w:val="center"/>
            </w:pPr>
            <w:r>
              <w:t>08.03.3024;</w:t>
            </w:r>
          </w:p>
          <w:p w:rsidR="003946DF" w:rsidRDefault="003946DF" w:rsidP="003946DF">
            <w:pPr>
              <w:jc w:val="center"/>
            </w:pPr>
            <w:r>
              <w:t>01.05.2024;</w:t>
            </w:r>
          </w:p>
          <w:p w:rsidR="003946DF" w:rsidRDefault="003946DF" w:rsidP="003946DF">
            <w:pPr>
              <w:jc w:val="center"/>
            </w:pPr>
            <w:r>
              <w:t>09.05.2024;</w:t>
            </w:r>
          </w:p>
          <w:p w:rsidR="003946DF" w:rsidRPr="00404FE6" w:rsidRDefault="003946DF" w:rsidP="003946DF">
            <w:pPr>
              <w:jc w:val="center"/>
            </w:pPr>
            <w:r>
              <w:t>12.06.2024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46DF" w:rsidRPr="00683676" w:rsidRDefault="003946DF" w:rsidP="003946DF">
            <w:pPr>
              <w:jc w:val="center"/>
            </w:pPr>
            <w:r>
              <w:t>24</w:t>
            </w:r>
            <w:r w:rsidRPr="00683676">
              <w:t>.</w:t>
            </w:r>
            <w:r w:rsidRPr="00683676">
              <w:rPr>
                <w:lang w:val="en-US"/>
              </w:rPr>
              <w:t>06</w:t>
            </w:r>
            <w:r w:rsidRPr="00683676">
              <w:t>.20</w:t>
            </w:r>
            <w:r>
              <w:t>24–06</w:t>
            </w:r>
            <w:r w:rsidRPr="00683676">
              <w:t>.07.202</w:t>
            </w: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46DF" w:rsidRPr="00683676" w:rsidRDefault="003946DF" w:rsidP="003946DF">
            <w:pPr>
              <w:jc w:val="center"/>
            </w:pPr>
            <w:r w:rsidRPr="00683676">
              <w:t>0</w:t>
            </w:r>
            <w:r>
              <w:t>8</w:t>
            </w:r>
            <w:r w:rsidRPr="00683676">
              <w:t>.07.202</w:t>
            </w:r>
            <w:r>
              <w:t>4</w:t>
            </w:r>
            <w:r w:rsidRPr="00683676">
              <w:t>–</w:t>
            </w:r>
            <w:r w:rsidRPr="00683676">
              <w:rPr>
                <w:lang w:val="en-US"/>
              </w:rPr>
              <w:t>3</w:t>
            </w:r>
            <w:r w:rsidRPr="00683676">
              <w:t>1.08.202</w:t>
            </w:r>
            <w:r>
              <w:t>4</w:t>
            </w:r>
          </w:p>
        </w:tc>
      </w:tr>
      <w:tr w:rsidR="003946DF" w:rsidTr="00404A7C">
        <w:trPr>
          <w:trHeight w:val="948"/>
        </w:trPr>
        <w:tc>
          <w:tcPr>
            <w:tcW w:w="1702" w:type="dxa"/>
            <w:shd w:val="clear" w:color="auto" w:fill="auto"/>
            <w:vAlign w:val="center"/>
          </w:tcPr>
          <w:p w:rsidR="003946DF" w:rsidRPr="002A2897" w:rsidRDefault="003946DF" w:rsidP="003946DF">
            <w:pPr>
              <w:ind w:left="459" w:hanging="459"/>
              <w:rPr>
                <w:b/>
              </w:rPr>
            </w:pPr>
            <w:r w:rsidRPr="002A2897">
              <w:rPr>
                <w:b/>
              </w:rPr>
              <w:t xml:space="preserve">     3 (Юз-211)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46DF" w:rsidRPr="00683676" w:rsidRDefault="003946DF" w:rsidP="003946DF">
            <w:pPr>
              <w:jc w:val="center"/>
            </w:pPr>
            <w:r>
              <w:t>05</w:t>
            </w:r>
            <w:r w:rsidRPr="00683676">
              <w:t>.0</w:t>
            </w:r>
            <w:r>
              <w:t>2</w:t>
            </w:r>
            <w:r w:rsidRPr="00683676">
              <w:t>.202</w:t>
            </w:r>
            <w:r>
              <w:t>4</w:t>
            </w:r>
            <w:r w:rsidRPr="00683676">
              <w:t>–</w:t>
            </w:r>
            <w:r>
              <w:t>22</w:t>
            </w:r>
            <w:r w:rsidRPr="00683676">
              <w:t>.06.202</w:t>
            </w:r>
            <w:r>
              <w:t>4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946DF" w:rsidRPr="00683676" w:rsidRDefault="003946DF" w:rsidP="003946DF">
            <w:pPr>
              <w:jc w:val="center"/>
            </w:pPr>
            <w:r w:rsidRPr="00683676">
              <w:t>-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946DF" w:rsidRDefault="003946DF" w:rsidP="003946DF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24;</w:t>
            </w:r>
          </w:p>
          <w:p w:rsidR="0054581A" w:rsidRDefault="0054581A" w:rsidP="003946DF">
            <w:pPr>
              <w:jc w:val="center"/>
            </w:pPr>
            <w:r>
              <w:t>08.03.3024;</w:t>
            </w:r>
          </w:p>
          <w:p w:rsidR="003946DF" w:rsidRDefault="003946DF" w:rsidP="003946DF">
            <w:pPr>
              <w:jc w:val="center"/>
            </w:pPr>
            <w:r>
              <w:t>01.05.2024;</w:t>
            </w:r>
          </w:p>
          <w:p w:rsidR="003946DF" w:rsidRDefault="003946DF" w:rsidP="003946DF">
            <w:pPr>
              <w:jc w:val="center"/>
            </w:pPr>
            <w:r>
              <w:t>09.05.2024;</w:t>
            </w:r>
          </w:p>
          <w:p w:rsidR="003946DF" w:rsidRPr="00404FE6" w:rsidRDefault="003946DF" w:rsidP="003946DF">
            <w:pPr>
              <w:jc w:val="center"/>
            </w:pPr>
            <w:r>
              <w:t>12.06.2024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46DF" w:rsidRPr="00683676" w:rsidRDefault="003946DF" w:rsidP="003946DF">
            <w:pPr>
              <w:jc w:val="center"/>
            </w:pPr>
            <w:r>
              <w:t>24</w:t>
            </w:r>
            <w:r w:rsidRPr="00683676">
              <w:t>.</w:t>
            </w:r>
            <w:r w:rsidRPr="00683676">
              <w:rPr>
                <w:lang w:val="en-US"/>
              </w:rPr>
              <w:t>06</w:t>
            </w:r>
            <w:r w:rsidRPr="00683676">
              <w:t>.20</w:t>
            </w:r>
            <w:r>
              <w:t>24–06</w:t>
            </w:r>
            <w:r w:rsidRPr="00683676">
              <w:t>.07.202</w:t>
            </w: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46DF" w:rsidRPr="00683676" w:rsidRDefault="003946DF" w:rsidP="003946DF">
            <w:pPr>
              <w:jc w:val="center"/>
            </w:pPr>
            <w:r w:rsidRPr="00683676">
              <w:t>0</w:t>
            </w:r>
            <w:r>
              <w:t>8</w:t>
            </w:r>
            <w:r w:rsidRPr="00683676">
              <w:t>.07.202</w:t>
            </w:r>
            <w:r>
              <w:t>4</w:t>
            </w:r>
            <w:r w:rsidRPr="00683676">
              <w:t>–</w:t>
            </w:r>
            <w:r w:rsidRPr="00683676">
              <w:rPr>
                <w:lang w:val="en-US"/>
              </w:rPr>
              <w:t>3</w:t>
            </w:r>
            <w:r w:rsidRPr="00683676">
              <w:t>1.08.202</w:t>
            </w:r>
            <w:r>
              <w:t>4</w:t>
            </w:r>
          </w:p>
        </w:tc>
      </w:tr>
      <w:tr w:rsidR="003946DF" w:rsidTr="00404A7C">
        <w:trPr>
          <w:trHeight w:val="948"/>
        </w:trPr>
        <w:tc>
          <w:tcPr>
            <w:tcW w:w="1702" w:type="dxa"/>
            <w:shd w:val="clear" w:color="auto" w:fill="auto"/>
            <w:vAlign w:val="center"/>
          </w:tcPr>
          <w:p w:rsidR="003946DF" w:rsidRPr="002A2897" w:rsidRDefault="003946DF" w:rsidP="003946DF">
            <w:pPr>
              <w:jc w:val="center"/>
              <w:rPr>
                <w:b/>
              </w:rPr>
            </w:pPr>
            <w:r w:rsidRPr="002A2897">
              <w:rPr>
                <w:b/>
              </w:rPr>
              <w:t>4 (Юз-201)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46DF" w:rsidRPr="00683676" w:rsidRDefault="003946DF" w:rsidP="003946DF">
            <w:pPr>
              <w:jc w:val="center"/>
            </w:pPr>
            <w:r>
              <w:t>05</w:t>
            </w:r>
            <w:r w:rsidRPr="00683676">
              <w:t>.0</w:t>
            </w:r>
            <w:r>
              <w:t>2</w:t>
            </w:r>
            <w:r w:rsidRPr="00683676">
              <w:t>.202</w:t>
            </w:r>
            <w:r>
              <w:t>4</w:t>
            </w:r>
            <w:r w:rsidRPr="00683676">
              <w:t>–</w:t>
            </w:r>
            <w:r>
              <w:t>23.03.2024; 17.04.2024-15</w:t>
            </w:r>
            <w:r w:rsidRPr="00683676">
              <w:t>.06.202</w:t>
            </w:r>
            <w:r>
              <w:t>4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946DF" w:rsidRPr="006244E2" w:rsidRDefault="003946DF" w:rsidP="003946DF">
            <w:pPr>
              <w:jc w:val="center"/>
              <w:rPr>
                <w:sz w:val="18"/>
                <w:szCs w:val="18"/>
              </w:rPr>
            </w:pPr>
            <w:r w:rsidRPr="00683676">
              <w:t>2</w:t>
            </w:r>
            <w:r>
              <w:t>5</w:t>
            </w:r>
            <w:r w:rsidRPr="00683676">
              <w:t>.03.202</w:t>
            </w:r>
            <w:r>
              <w:t>4</w:t>
            </w:r>
            <w:r w:rsidRPr="00683676">
              <w:t>-1</w:t>
            </w:r>
            <w:r>
              <w:t>6</w:t>
            </w:r>
            <w:r w:rsidRPr="00683676">
              <w:t>.04.</w:t>
            </w:r>
            <w:r>
              <w:t>2024</w:t>
            </w:r>
            <w:r w:rsidRPr="006244E2">
              <w:rPr>
                <w:sz w:val="18"/>
                <w:szCs w:val="18"/>
              </w:rPr>
              <w:t xml:space="preserve"> *производственная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946DF" w:rsidRDefault="003946DF" w:rsidP="003946DF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24;</w:t>
            </w:r>
          </w:p>
          <w:p w:rsidR="0054581A" w:rsidRDefault="0054581A" w:rsidP="003946DF">
            <w:pPr>
              <w:jc w:val="center"/>
            </w:pPr>
            <w:r>
              <w:t>08.03.3024;</w:t>
            </w:r>
          </w:p>
          <w:p w:rsidR="003946DF" w:rsidRDefault="003946DF" w:rsidP="003946DF">
            <w:pPr>
              <w:jc w:val="center"/>
            </w:pPr>
            <w:r>
              <w:t>01.05.2024;</w:t>
            </w:r>
          </w:p>
          <w:p w:rsidR="003946DF" w:rsidRDefault="003946DF" w:rsidP="003946DF">
            <w:pPr>
              <w:jc w:val="center"/>
            </w:pPr>
            <w:r>
              <w:t>09.05.2024;</w:t>
            </w:r>
          </w:p>
          <w:p w:rsidR="003946DF" w:rsidRPr="00404FE6" w:rsidRDefault="003946DF" w:rsidP="003946DF">
            <w:pPr>
              <w:jc w:val="center"/>
            </w:pPr>
            <w:r>
              <w:t>12.06.2024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46DF" w:rsidRPr="00683676" w:rsidRDefault="003946DF" w:rsidP="006D2ED5">
            <w:pPr>
              <w:jc w:val="center"/>
            </w:pPr>
            <w:r w:rsidRPr="00683676">
              <w:t>1</w:t>
            </w:r>
            <w:r>
              <w:t>7</w:t>
            </w:r>
            <w:r w:rsidRPr="00683676">
              <w:t>.</w:t>
            </w:r>
            <w:r w:rsidRPr="00683676">
              <w:rPr>
                <w:lang w:val="en-US"/>
              </w:rPr>
              <w:t>06</w:t>
            </w:r>
            <w:r w:rsidRPr="00683676">
              <w:t>.202</w:t>
            </w:r>
            <w:r>
              <w:t>4</w:t>
            </w:r>
            <w:r w:rsidRPr="00683676">
              <w:t>–0</w:t>
            </w:r>
            <w:r w:rsidR="006D2ED5">
              <w:t>6</w:t>
            </w:r>
            <w:r w:rsidRPr="00683676">
              <w:t>.07.202</w:t>
            </w:r>
            <w:r w:rsidR="006D2ED5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46DF" w:rsidRPr="00683676" w:rsidRDefault="003946DF" w:rsidP="006D2ED5">
            <w:pPr>
              <w:jc w:val="center"/>
            </w:pPr>
            <w:r w:rsidRPr="00683676">
              <w:t>0</w:t>
            </w:r>
            <w:r w:rsidR="006D2ED5">
              <w:t>8</w:t>
            </w:r>
            <w:r w:rsidRPr="00683676">
              <w:t>.07.2</w:t>
            </w:r>
            <w:r>
              <w:t>02</w:t>
            </w:r>
            <w:r w:rsidR="006D2ED5">
              <w:t>4</w:t>
            </w:r>
            <w:r w:rsidRPr="00683676">
              <w:t>–</w:t>
            </w:r>
            <w:r w:rsidRPr="00683676">
              <w:rPr>
                <w:lang w:val="en-US"/>
              </w:rPr>
              <w:t>3</w:t>
            </w:r>
            <w:r w:rsidRPr="00683676">
              <w:t>1.08.202</w:t>
            </w:r>
            <w:r w:rsidR="006D2ED5">
              <w:t>4</w:t>
            </w:r>
          </w:p>
        </w:tc>
      </w:tr>
    </w:tbl>
    <w:p w:rsidR="00B3418A" w:rsidRPr="006244E2" w:rsidRDefault="00C55FEB" w:rsidP="00A251EC">
      <w:pPr>
        <w:tabs>
          <w:tab w:val="left" w:pos="0"/>
        </w:tabs>
        <w:rPr>
          <w:b/>
          <w:u w:val="single"/>
        </w:rPr>
      </w:pPr>
      <w:r w:rsidRPr="006244E2">
        <w:t>*</w:t>
      </w:r>
      <w:r w:rsidR="005D3400" w:rsidRPr="006244E2">
        <w:t>п</w:t>
      </w:r>
      <w:r w:rsidRPr="006244E2">
        <w:t>роизводственная (практика по получению профессиональных умений и опыта профессиональной деятельности)</w:t>
      </w:r>
    </w:p>
    <w:p w:rsidR="00542B85" w:rsidRDefault="00542B85" w:rsidP="00931E6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542B85" w:rsidRDefault="00542B85" w:rsidP="00931E6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04A7C" w:rsidRDefault="00404A7C" w:rsidP="00931E6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925A0" w:rsidRDefault="003925A0" w:rsidP="00931E6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925A0" w:rsidRDefault="003925A0" w:rsidP="00931E6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931E65" w:rsidRPr="00122BFF" w:rsidRDefault="00931E65" w:rsidP="00931E6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22BFF">
        <w:rPr>
          <w:b/>
          <w:sz w:val="24"/>
          <w:szCs w:val="24"/>
        </w:rPr>
        <w:lastRenderedPageBreak/>
        <w:t>ГРАФИК</w:t>
      </w:r>
    </w:p>
    <w:p w:rsidR="00931E65" w:rsidRPr="00122BFF" w:rsidRDefault="00931E65" w:rsidP="00931E65">
      <w:pPr>
        <w:jc w:val="center"/>
        <w:rPr>
          <w:b/>
          <w:sz w:val="24"/>
          <w:szCs w:val="24"/>
        </w:rPr>
      </w:pPr>
      <w:r w:rsidRPr="00122BFF">
        <w:rPr>
          <w:b/>
          <w:sz w:val="24"/>
          <w:szCs w:val="24"/>
        </w:rPr>
        <w:t xml:space="preserve">учебного процесса </w:t>
      </w:r>
      <w:r w:rsidR="005D3400" w:rsidRPr="00122BFF">
        <w:rPr>
          <w:b/>
          <w:sz w:val="24"/>
          <w:szCs w:val="24"/>
        </w:rPr>
        <w:t>на 20</w:t>
      </w:r>
      <w:r w:rsidR="005D3400">
        <w:rPr>
          <w:b/>
          <w:sz w:val="24"/>
          <w:szCs w:val="24"/>
        </w:rPr>
        <w:t>2</w:t>
      </w:r>
      <w:r w:rsidR="008F7A05">
        <w:rPr>
          <w:b/>
          <w:sz w:val="24"/>
          <w:szCs w:val="24"/>
        </w:rPr>
        <w:t>3</w:t>
      </w:r>
      <w:r w:rsidR="005D3400" w:rsidRPr="00122BFF">
        <w:rPr>
          <w:b/>
          <w:sz w:val="24"/>
          <w:szCs w:val="24"/>
        </w:rPr>
        <w:t>–20</w:t>
      </w:r>
      <w:r w:rsidR="005D3400">
        <w:rPr>
          <w:b/>
          <w:sz w:val="24"/>
          <w:szCs w:val="24"/>
        </w:rPr>
        <w:t>2</w:t>
      </w:r>
      <w:r w:rsidR="008F7A05">
        <w:rPr>
          <w:b/>
          <w:sz w:val="24"/>
          <w:szCs w:val="24"/>
        </w:rPr>
        <w:t>4</w:t>
      </w:r>
      <w:r w:rsidR="005D3400" w:rsidRPr="00122BFF">
        <w:rPr>
          <w:b/>
          <w:sz w:val="24"/>
          <w:szCs w:val="24"/>
        </w:rPr>
        <w:t xml:space="preserve"> учебный год </w:t>
      </w:r>
      <w:r w:rsidRPr="00122BFF">
        <w:rPr>
          <w:b/>
          <w:sz w:val="24"/>
          <w:szCs w:val="24"/>
        </w:rPr>
        <w:t>Института истории и права</w:t>
      </w:r>
    </w:p>
    <w:p w:rsidR="00A251EC" w:rsidRPr="00AF1003" w:rsidRDefault="00A251EC" w:rsidP="00931E65">
      <w:pPr>
        <w:jc w:val="center"/>
        <w:rPr>
          <w:b/>
          <w:sz w:val="16"/>
          <w:szCs w:val="16"/>
        </w:rPr>
      </w:pPr>
    </w:p>
    <w:p w:rsidR="005D3400" w:rsidRDefault="005D3400" w:rsidP="00931E65">
      <w:pPr>
        <w:jc w:val="center"/>
        <w:rPr>
          <w:b/>
          <w:sz w:val="24"/>
          <w:szCs w:val="24"/>
          <w:u w:val="single"/>
        </w:rPr>
      </w:pPr>
      <w:r w:rsidRPr="00BB3864">
        <w:rPr>
          <w:b/>
          <w:sz w:val="24"/>
          <w:szCs w:val="24"/>
          <w:u w:val="single"/>
        </w:rPr>
        <w:t>Направление 40.03.01 Юриспруденция</w:t>
      </w:r>
      <w:r w:rsidR="005C2746">
        <w:rPr>
          <w:b/>
          <w:sz w:val="24"/>
          <w:szCs w:val="24"/>
          <w:u w:val="single"/>
        </w:rPr>
        <w:t xml:space="preserve"> </w:t>
      </w:r>
      <w:r w:rsidR="005C2746" w:rsidRPr="00081F58">
        <w:rPr>
          <w:b/>
          <w:sz w:val="22"/>
          <w:szCs w:val="22"/>
        </w:rPr>
        <w:t>(срок обучения 3 года 6 месяцев)</w:t>
      </w:r>
    </w:p>
    <w:p w:rsidR="005D3400" w:rsidRPr="005D3400" w:rsidRDefault="005D3400" w:rsidP="00931E65">
      <w:pPr>
        <w:jc w:val="center"/>
        <w:rPr>
          <w:b/>
          <w:sz w:val="16"/>
          <w:szCs w:val="16"/>
          <w:u w:val="single"/>
        </w:rPr>
      </w:pPr>
    </w:p>
    <w:p w:rsidR="00931E65" w:rsidRPr="005D3400" w:rsidRDefault="00303C61" w:rsidP="00931E65">
      <w:pPr>
        <w:jc w:val="center"/>
        <w:rPr>
          <w:b/>
          <w:sz w:val="24"/>
          <w:szCs w:val="24"/>
          <w:u w:val="single"/>
        </w:rPr>
      </w:pPr>
      <w:r w:rsidRPr="005D3400">
        <w:rPr>
          <w:b/>
          <w:sz w:val="24"/>
          <w:szCs w:val="24"/>
          <w:u w:val="single"/>
        </w:rPr>
        <w:t xml:space="preserve">очно-заочной </w:t>
      </w:r>
      <w:r w:rsidR="00931E65" w:rsidRPr="005D3400">
        <w:rPr>
          <w:b/>
          <w:sz w:val="24"/>
          <w:szCs w:val="24"/>
          <w:u w:val="single"/>
        </w:rPr>
        <w:t>форм</w:t>
      </w:r>
      <w:r w:rsidR="006A2230" w:rsidRPr="005D3400">
        <w:rPr>
          <w:b/>
          <w:sz w:val="24"/>
          <w:szCs w:val="24"/>
          <w:u w:val="single"/>
        </w:rPr>
        <w:t>ы</w:t>
      </w:r>
      <w:r w:rsidR="00931E65" w:rsidRPr="005D3400">
        <w:rPr>
          <w:b/>
          <w:sz w:val="24"/>
          <w:szCs w:val="24"/>
          <w:u w:val="single"/>
        </w:rPr>
        <w:t xml:space="preserve"> обучения </w:t>
      </w:r>
    </w:p>
    <w:p w:rsidR="00B3418A" w:rsidRPr="00BB3864" w:rsidRDefault="00B3418A" w:rsidP="00B3418A">
      <w:pPr>
        <w:jc w:val="center"/>
        <w:rPr>
          <w:b/>
          <w:sz w:val="24"/>
          <w:szCs w:val="24"/>
          <w:u w:val="single"/>
        </w:rPr>
      </w:pPr>
    </w:p>
    <w:p w:rsidR="00BB537C" w:rsidRDefault="00237EEF" w:rsidP="00BB537C">
      <w:pPr>
        <w:ind w:right="-426" w:hanging="99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BB537C" w:rsidRPr="00081F58">
        <w:rPr>
          <w:b/>
          <w:sz w:val="22"/>
          <w:szCs w:val="22"/>
          <w:u w:val="single"/>
        </w:rPr>
        <w:t xml:space="preserve"> курс:</w:t>
      </w:r>
      <w:r w:rsidR="00BB537C" w:rsidRPr="00081F58">
        <w:rPr>
          <w:b/>
          <w:sz w:val="22"/>
          <w:szCs w:val="22"/>
        </w:rPr>
        <w:t xml:space="preserve"> </w:t>
      </w:r>
      <w:r w:rsidR="00BB537C" w:rsidRPr="00081F58">
        <w:rPr>
          <w:b/>
          <w:i/>
          <w:sz w:val="22"/>
          <w:szCs w:val="22"/>
        </w:rPr>
        <w:t>(</w:t>
      </w:r>
      <w:r w:rsidR="00BB537C" w:rsidRPr="00081F58">
        <w:rPr>
          <w:b/>
          <w:i/>
          <w:sz w:val="22"/>
          <w:szCs w:val="22"/>
          <w:u w:val="single"/>
        </w:rPr>
        <w:t>ускоренное обучение на базе ПО</w:t>
      </w:r>
      <w:r w:rsidR="00BB537C" w:rsidRPr="00081F58">
        <w:rPr>
          <w:b/>
          <w:i/>
          <w:sz w:val="22"/>
          <w:szCs w:val="22"/>
        </w:rPr>
        <w:t>)</w:t>
      </w:r>
      <w:r w:rsidR="00BB537C" w:rsidRPr="00081F58">
        <w:rPr>
          <w:b/>
          <w:sz w:val="22"/>
          <w:szCs w:val="22"/>
        </w:rPr>
        <w:t xml:space="preserve"> </w:t>
      </w:r>
      <w:r w:rsidR="00BB537C" w:rsidRPr="00081F58">
        <w:rPr>
          <w:b/>
          <w:i/>
          <w:sz w:val="22"/>
          <w:szCs w:val="22"/>
        </w:rPr>
        <w:t>профиль «Юриспруденция»</w:t>
      </w:r>
      <w:r w:rsidR="00BB537C" w:rsidRPr="00081F58">
        <w:rPr>
          <w:b/>
          <w:sz w:val="22"/>
          <w:szCs w:val="22"/>
        </w:rPr>
        <w:t xml:space="preserve"> </w:t>
      </w:r>
    </w:p>
    <w:p w:rsidR="00BB537C" w:rsidRPr="00A251EC" w:rsidRDefault="00BB537C" w:rsidP="00BB537C">
      <w:pPr>
        <w:jc w:val="center"/>
        <w:rPr>
          <w:b/>
          <w:sz w:val="16"/>
          <w:szCs w:val="16"/>
        </w:rPr>
      </w:pPr>
    </w:p>
    <w:p w:rsidR="00B3418A" w:rsidRPr="000B5ACE" w:rsidRDefault="00B3418A" w:rsidP="00B3418A">
      <w:pPr>
        <w:jc w:val="center"/>
        <w:rPr>
          <w:b/>
          <w:sz w:val="16"/>
          <w:szCs w:val="16"/>
        </w:rPr>
      </w:pPr>
      <w:r w:rsidRPr="00BB3864">
        <w:rPr>
          <w:b/>
          <w:sz w:val="24"/>
          <w:szCs w:val="24"/>
        </w:rPr>
        <w:t>I полугодие</w:t>
      </w:r>
    </w:p>
    <w:tbl>
      <w:tblPr>
        <w:tblW w:w="1094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701"/>
        <w:gridCol w:w="1418"/>
        <w:gridCol w:w="1559"/>
        <w:gridCol w:w="1277"/>
        <w:gridCol w:w="2010"/>
      </w:tblGrid>
      <w:tr w:rsidR="00F43D5C" w:rsidRPr="004F299B" w:rsidTr="00F43D5C">
        <w:tc>
          <w:tcPr>
            <w:tcW w:w="1418" w:type="dxa"/>
            <w:shd w:val="clear" w:color="auto" w:fill="auto"/>
            <w:vAlign w:val="center"/>
          </w:tcPr>
          <w:p w:rsidR="00F43D5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Курс</w:t>
            </w:r>
          </w:p>
          <w:p w:rsidR="00F43D5C" w:rsidRPr="00982B4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(группа)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D5C" w:rsidRPr="00404A7C" w:rsidRDefault="00F43D5C" w:rsidP="00F43D5C">
            <w:pPr>
              <w:ind w:left="-250" w:firstLine="25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A7C">
              <w:rPr>
                <w:b/>
                <w:sz w:val="22"/>
                <w:szCs w:val="22"/>
              </w:rPr>
              <w:t>Теоретичес</w:t>
            </w:r>
            <w:proofErr w:type="spellEnd"/>
          </w:p>
          <w:p w:rsidR="00F43D5C" w:rsidRPr="00404A7C" w:rsidRDefault="00F43D5C" w:rsidP="00F43D5C">
            <w:pPr>
              <w:ind w:left="-250" w:firstLine="250"/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кое обучение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D5C" w:rsidRPr="00404A7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5C" w:rsidRPr="00404A7C" w:rsidRDefault="00404A7C" w:rsidP="00F43D5C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D5C" w:rsidRPr="00404A7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277" w:type="dxa"/>
            <w:vAlign w:val="center"/>
          </w:tcPr>
          <w:p w:rsidR="00F43D5C" w:rsidRPr="00404A7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 xml:space="preserve">Каникулы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3D5C" w:rsidRPr="00404A7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9703F9" w:rsidRPr="004F299B" w:rsidTr="00F43D5C">
        <w:tc>
          <w:tcPr>
            <w:tcW w:w="1418" w:type="dxa"/>
            <w:shd w:val="clear" w:color="auto" w:fill="auto"/>
            <w:vAlign w:val="center"/>
          </w:tcPr>
          <w:p w:rsidR="009703F9" w:rsidRPr="002A2897" w:rsidRDefault="009703F9" w:rsidP="009703F9">
            <w:pPr>
              <w:jc w:val="center"/>
              <w:rPr>
                <w:b/>
              </w:rPr>
            </w:pPr>
            <w:r w:rsidRPr="002A2897">
              <w:rPr>
                <w:b/>
              </w:rPr>
              <w:t>4 (Юз-202 (с)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F9" w:rsidRPr="00081F58" w:rsidRDefault="009703F9" w:rsidP="009703F9">
            <w:pPr>
              <w:jc w:val="center"/>
            </w:pPr>
            <w:r w:rsidRPr="00081F58">
              <w:t>01.09.202</w:t>
            </w:r>
            <w:r>
              <w:t>3</w:t>
            </w:r>
            <w:r w:rsidRPr="00081F58">
              <w:t>–3</w:t>
            </w:r>
            <w:r>
              <w:t>0</w:t>
            </w:r>
            <w:r w:rsidRPr="00081F58">
              <w:t>.</w:t>
            </w:r>
            <w:r>
              <w:t>09</w:t>
            </w:r>
            <w:r w:rsidRPr="00081F58">
              <w:t>.202</w:t>
            </w:r>
            <w:r>
              <w:t>3; 20.10.2023-25.11.2023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F9" w:rsidRDefault="009703F9" w:rsidP="009703F9">
            <w:pPr>
              <w:jc w:val="center"/>
            </w:pPr>
            <w:r>
              <w:t>02.10.2023-19.10.2023</w:t>
            </w:r>
          </w:p>
          <w:p w:rsidR="009703F9" w:rsidRPr="00081F58" w:rsidRDefault="009703F9" w:rsidP="009703F9">
            <w:pPr>
              <w:jc w:val="center"/>
            </w:pPr>
            <w:r w:rsidRPr="00237EEF">
              <w:rPr>
                <w:sz w:val="18"/>
                <w:szCs w:val="18"/>
              </w:rPr>
              <w:t>производственная (преддипломная)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03F9" w:rsidRPr="00081F58" w:rsidRDefault="009703F9" w:rsidP="009703F9">
            <w:pPr>
              <w:jc w:val="center"/>
            </w:pPr>
            <w:r>
              <w:t>27</w:t>
            </w:r>
            <w:r w:rsidRPr="00081F58">
              <w:t>.1</w:t>
            </w:r>
            <w:r>
              <w:t>1</w:t>
            </w:r>
            <w:r w:rsidRPr="00081F58">
              <w:t>.202</w:t>
            </w:r>
            <w:r>
              <w:t>3</w:t>
            </w:r>
            <w:r w:rsidRPr="00081F58">
              <w:t>-2</w:t>
            </w:r>
            <w:r>
              <w:t>1</w:t>
            </w:r>
            <w:r w:rsidRPr="00081F58">
              <w:t>.1</w:t>
            </w:r>
            <w:r>
              <w:t>2</w:t>
            </w:r>
            <w:r w:rsidRPr="00081F58">
              <w:t>.202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F9" w:rsidRPr="00683676" w:rsidRDefault="009703F9" w:rsidP="009703F9">
            <w:pPr>
              <w:jc w:val="center"/>
            </w:pPr>
            <w:r w:rsidRPr="00683676">
              <w:t>04.11.202</w:t>
            </w:r>
            <w:r>
              <w:t>3</w:t>
            </w:r>
            <w:r w:rsidRPr="00683676">
              <w:t>;</w:t>
            </w:r>
          </w:p>
          <w:p w:rsidR="009703F9" w:rsidRPr="00683676" w:rsidRDefault="009703F9" w:rsidP="00B760B9">
            <w:pPr>
              <w:jc w:val="center"/>
            </w:pPr>
            <w:r>
              <w:t>01.01</w:t>
            </w:r>
            <w:r w:rsidRPr="00683676">
              <w:t>.</w:t>
            </w:r>
            <w:r>
              <w:t>2024-0</w:t>
            </w:r>
            <w:r w:rsidR="0054581A">
              <w:t>8</w:t>
            </w:r>
            <w:r>
              <w:t>.</w:t>
            </w:r>
            <w:r w:rsidRPr="00683676">
              <w:t>01.202</w:t>
            </w:r>
            <w:r>
              <w:t>4; 2</w:t>
            </w:r>
            <w:r w:rsidR="00B760B9">
              <w:t>3</w:t>
            </w:r>
            <w:r>
              <w:t>.02.2024</w:t>
            </w:r>
          </w:p>
        </w:tc>
        <w:tc>
          <w:tcPr>
            <w:tcW w:w="1277" w:type="dxa"/>
            <w:vAlign w:val="center"/>
          </w:tcPr>
          <w:p w:rsidR="009703F9" w:rsidRPr="00081F58" w:rsidRDefault="009703F9" w:rsidP="003B25D2">
            <w:pPr>
              <w:jc w:val="center"/>
            </w:pPr>
            <w:r>
              <w:t>22.</w:t>
            </w:r>
            <w:r w:rsidRPr="00081F58">
              <w:t>1</w:t>
            </w:r>
            <w:r>
              <w:t>2</w:t>
            </w:r>
            <w:r w:rsidRPr="00081F58">
              <w:t>.202</w:t>
            </w:r>
            <w:r>
              <w:t>3</w:t>
            </w:r>
            <w:r w:rsidRPr="00081F58">
              <w:t>–</w:t>
            </w:r>
            <w:r>
              <w:t>3</w:t>
            </w:r>
            <w:r w:rsidRPr="00081F58">
              <w:t>0.</w:t>
            </w:r>
            <w:r w:rsidR="003B25D2">
              <w:t>1</w:t>
            </w:r>
            <w:r w:rsidRPr="00081F58">
              <w:t>2.202</w:t>
            </w:r>
            <w:r>
              <w:t>3; 09.01.2024-13.01.2024; 26.02.2024-02.03.2024</w:t>
            </w:r>
          </w:p>
        </w:tc>
        <w:tc>
          <w:tcPr>
            <w:tcW w:w="2010" w:type="dxa"/>
            <w:shd w:val="clear" w:color="auto" w:fill="auto"/>
          </w:tcPr>
          <w:p w:rsidR="009703F9" w:rsidRDefault="009703F9" w:rsidP="009703F9">
            <w:pPr>
              <w:jc w:val="center"/>
            </w:pPr>
            <w:r>
              <w:t>15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4</w:t>
            </w:r>
            <w:r w:rsidRPr="00683676">
              <w:t xml:space="preserve"> –</w:t>
            </w:r>
            <w:r>
              <w:t>23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4</w:t>
            </w:r>
          </w:p>
          <w:p w:rsidR="009703F9" w:rsidRPr="00F43D5C" w:rsidRDefault="009703F9" w:rsidP="009703F9">
            <w:pPr>
              <w:jc w:val="center"/>
              <w:rPr>
                <w:sz w:val="18"/>
                <w:szCs w:val="18"/>
              </w:rPr>
            </w:pPr>
            <w:r w:rsidRPr="00F43D5C">
              <w:rPr>
                <w:sz w:val="18"/>
                <w:szCs w:val="18"/>
              </w:rPr>
              <w:t>(подготовка ВКР);</w:t>
            </w:r>
          </w:p>
          <w:p w:rsidR="009703F9" w:rsidRDefault="009703F9" w:rsidP="009703F9">
            <w:pPr>
              <w:jc w:val="center"/>
            </w:pPr>
          </w:p>
          <w:p w:rsidR="009703F9" w:rsidRPr="004F299B" w:rsidRDefault="009703F9" w:rsidP="009703F9">
            <w:pPr>
              <w:widowControl/>
              <w:autoSpaceDE/>
              <w:autoSpaceDN/>
              <w:adjustRightInd/>
              <w:jc w:val="center"/>
            </w:pPr>
            <w:r>
              <w:t>24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4</w:t>
            </w:r>
            <w:r w:rsidRPr="00683676">
              <w:t xml:space="preserve"> –</w:t>
            </w:r>
            <w:r>
              <w:t>24</w:t>
            </w:r>
            <w:r w:rsidRPr="00683676">
              <w:t>.0</w:t>
            </w:r>
            <w:r>
              <w:t>2</w:t>
            </w:r>
            <w:r w:rsidRPr="00683676">
              <w:t>.202</w:t>
            </w:r>
            <w:r>
              <w:t>4</w:t>
            </w:r>
            <w:r w:rsidRPr="00683676">
              <w:t xml:space="preserve"> </w:t>
            </w:r>
            <w:r w:rsidRPr="00F43D5C">
              <w:rPr>
                <w:sz w:val="18"/>
                <w:szCs w:val="18"/>
              </w:rPr>
              <w:t>(государственные экзамены и защита ВКР)</w:t>
            </w:r>
          </w:p>
        </w:tc>
      </w:tr>
    </w:tbl>
    <w:p w:rsidR="009703F9" w:rsidRDefault="009703F9" w:rsidP="009703F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269EC" w:rsidRDefault="004269EC" w:rsidP="009703F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54581A" w:rsidRDefault="0054581A" w:rsidP="009703F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9703F9" w:rsidRPr="00122BFF" w:rsidRDefault="009703F9" w:rsidP="009703F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22BFF">
        <w:rPr>
          <w:b/>
          <w:sz w:val="24"/>
          <w:szCs w:val="24"/>
        </w:rPr>
        <w:t>ГРАФИК</w:t>
      </w:r>
    </w:p>
    <w:p w:rsidR="009703F9" w:rsidRPr="00122BFF" w:rsidRDefault="009703F9" w:rsidP="009703F9">
      <w:pPr>
        <w:jc w:val="center"/>
        <w:rPr>
          <w:b/>
          <w:sz w:val="24"/>
          <w:szCs w:val="24"/>
        </w:rPr>
      </w:pPr>
      <w:r w:rsidRPr="00122BFF">
        <w:rPr>
          <w:b/>
          <w:sz w:val="24"/>
          <w:szCs w:val="24"/>
        </w:rPr>
        <w:t>учебного процесса на 20</w:t>
      </w:r>
      <w:r>
        <w:rPr>
          <w:b/>
          <w:sz w:val="24"/>
          <w:szCs w:val="24"/>
        </w:rPr>
        <w:t>2</w:t>
      </w:r>
      <w:r w:rsidR="008F7A05">
        <w:rPr>
          <w:b/>
          <w:sz w:val="24"/>
          <w:szCs w:val="24"/>
        </w:rPr>
        <w:t>3</w:t>
      </w:r>
      <w:r w:rsidRPr="00122BFF">
        <w:rPr>
          <w:b/>
          <w:sz w:val="24"/>
          <w:szCs w:val="24"/>
        </w:rPr>
        <w:t>–20</w:t>
      </w:r>
      <w:r>
        <w:rPr>
          <w:b/>
          <w:sz w:val="24"/>
          <w:szCs w:val="24"/>
        </w:rPr>
        <w:t>2</w:t>
      </w:r>
      <w:r w:rsidR="008F7A05">
        <w:rPr>
          <w:b/>
          <w:sz w:val="24"/>
          <w:szCs w:val="24"/>
        </w:rPr>
        <w:t>4</w:t>
      </w:r>
      <w:r w:rsidRPr="00122BFF">
        <w:rPr>
          <w:b/>
          <w:sz w:val="24"/>
          <w:szCs w:val="24"/>
        </w:rPr>
        <w:t xml:space="preserve"> учебный год Института истории и права</w:t>
      </w:r>
    </w:p>
    <w:p w:rsidR="009703F9" w:rsidRPr="00AF1003" w:rsidRDefault="009703F9" w:rsidP="009703F9">
      <w:pPr>
        <w:jc w:val="center"/>
        <w:rPr>
          <w:b/>
          <w:sz w:val="16"/>
          <w:szCs w:val="16"/>
        </w:rPr>
      </w:pPr>
    </w:p>
    <w:p w:rsidR="009703F9" w:rsidRDefault="009703F9" w:rsidP="009703F9">
      <w:pPr>
        <w:jc w:val="center"/>
        <w:rPr>
          <w:b/>
          <w:sz w:val="24"/>
          <w:szCs w:val="24"/>
          <w:u w:val="single"/>
        </w:rPr>
      </w:pPr>
      <w:r w:rsidRPr="00BB3864">
        <w:rPr>
          <w:b/>
          <w:sz w:val="24"/>
          <w:szCs w:val="24"/>
          <w:u w:val="single"/>
        </w:rPr>
        <w:t>Направление 40.03.01 Юриспруденция</w:t>
      </w:r>
      <w:r>
        <w:rPr>
          <w:b/>
          <w:sz w:val="24"/>
          <w:szCs w:val="24"/>
          <w:u w:val="single"/>
        </w:rPr>
        <w:t xml:space="preserve"> </w:t>
      </w:r>
      <w:r w:rsidRPr="00081F58">
        <w:rPr>
          <w:b/>
          <w:sz w:val="22"/>
          <w:szCs w:val="22"/>
        </w:rPr>
        <w:t xml:space="preserve">(срок обучения </w:t>
      </w:r>
      <w:r w:rsidR="004269EC">
        <w:rPr>
          <w:b/>
          <w:sz w:val="22"/>
          <w:szCs w:val="22"/>
        </w:rPr>
        <w:t>4</w:t>
      </w:r>
      <w:r w:rsidRPr="00081F58">
        <w:rPr>
          <w:b/>
          <w:sz w:val="22"/>
          <w:szCs w:val="22"/>
        </w:rPr>
        <w:t xml:space="preserve"> года)</w:t>
      </w:r>
    </w:p>
    <w:p w:rsidR="009703F9" w:rsidRPr="005D3400" w:rsidRDefault="009703F9" w:rsidP="009703F9">
      <w:pPr>
        <w:jc w:val="center"/>
        <w:rPr>
          <w:b/>
          <w:sz w:val="16"/>
          <w:szCs w:val="16"/>
          <w:u w:val="single"/>
        </w:rPr>
      </w:pPr>
    </w:p>
    <w:p w:rsidR="009703F9" w:rsidRPr="005D3400" w:rsidRDefault="009703F9" w:rsidP="009703F9">
      <w:pPr>
        <w:jc w:val="center"/>
        <w:rPr>
          <w:b/>
          <w:sz w:val="24"/>
          <w:szCs w:val="24"/>
          <w:u w:val="single"/>
        </w:rPr>
      </w:pPr>
      <w:r w:rsidRPr="005D3400">
        <w:rPr>
          <w:b/>
          <w:sz w:val="24"/>
          <w:szCs w:val="24"/>
          <w:u w:val="single"/>
        </w:rPr>
        <w:t xml:space="preserve">заочной формы обучения </w:t>
      </w:r>
    </w:p>
    <w:p w:rsidR="009703F9" w:rsidRPr="00BB3864" w:rsidRDefault="009703F9" w:rsidP="009703F9">
      <w:pPr>
        <w:jc w:val="center"/>
        <w:rPr>
          <w:b/>
          <w:sz w:val="24"/>
          <w:szCs w:val="24"/>
          <w:u w:val="single"/>
        </w:rPr>
      </w:pPr>
    </w:p>
    <w:p w:rsidR="004269EC" w:rsidRDefault="004269EC" w:rsidP="009703F9">
      <w:pPr>
        <w:ind w:right="-426" w:hanging="993"/>
        <w:rPr>
          <w:b/>
          <w:i/>
          <w:sz w:val="22"/>
          <w:szCs w:val="22"/>
        </w:rPr>
      </w:pPr>
      <w:r>
        <w:rPr>
          <w:b/>
          <w:sz w:val="22"/>
          <w:szCs w:val="22"/>
          <w:u w:val="single"/>
        </w:rPr>
        <w:t>3</w:t>
      </w:r>
      <w:r w:rsidR="009703F9" w:rsidRPr="00081F58">
        <w:rPr>
          <w:b/>
          <w:sz w:val="22"/>
          <w:szCs w:val="22"/>
          <w:u w:val="single"/>
        </w:rPr>
        <w:t xml:space="preserve"> курс:</w:t>
      </w:r>
      <w:r w:rsidR="009703F9" w:rsidRPr="00081F58">
        <w:rPr>
          <w:b/>
          <w:sz w:val="22"/>
          <w:szCs w:val="22"/>
        </w:rPr>
        <w:t xml:space="preserve"> </w:t>
      </w:r>
      <w:r w:rsidR="009703F9" w:rsidRPr="00081F58">
        <w:rPr>
          <w:b/>
          <w:i/>
          <w:sz w:val="22"/>
          <w:szCs w:val="22"/>
        </w:rPr>
        <w:t>(</w:t>
      </w:r>
      <w:r w:rsidR="009703F9" w:rsidRPr="00081F58">
        <w:rPr>
          <w:b/>
          <w:i/>
          <w:sz w:val="22"/>
          <w:szCs w:val="22"/>
          <w:u w:val="single"/>
        </w:rPr>
        <w:t>ускоренное обучение на базе</w:t>
      </w:r>
      <w:r>
        <w:rPr>
          <w:b/>
          <w:i/>
          <w:sz w:val="22"/>
          <w:szCs w:val="22"/>
          <w:u w:val="single"/>
        </w:rPr>
        <w:t xml:space="preserve"> С</w:t>
      </w:r>
      <w:r w:rsidR="009703F9" w:rsidRPr="00081F58">
        <w:rPr>
          <w:b/>
          <w:i/>
          <w:sz w:val="22"/>
          <w:szCs w:val="22"/>
          <w:u w:val="single"/>
        </w:rPr>
        <w:t>ПО</w:t>
      </w:r>
      <w:r w:rsidR="009703F9" w:rsidRPr="00081F58">
        <w:rPr>
          <w:b/>
          <w:i/>
          <w:sz w:val="22"/>
          <w:szCs w:val="22"/>
        </w:rPr>
        <w:t>)</w:t>
      </w:r>
    </w:p>
    <w:p w:rsidR="009703F9" w:rsidRDefault="009703F9" w:rsidP="009703F9">
      <w:pPr>
        <w:ind w:right="-426" w:hanging="993"/>
        <w:rPr>
          <w:b/>
          <w:sz w:val="22"/>
          <w:szCs w:val="22"/>
          <w:u w:val="single"/>
        </w:rPr>
      </w:pPr>
      <w:r w:rsidRPr="00081F58">
        <w:rPr>
          <w:b/>
          <w:i/>
          <w:sz w:val="22"/>
          <w:szCs w:val="22"/>
        </w:rPr>
        <w:t>профиль «</w:t>
      </w:r>
      <w:r w:rsidR="004269EC">
        <w:rPr>
          <w:b/>
          <w:i/>
          <w:sz w:val="22"/>
          <w:szCs w:val="22"/>
        </w:rPr>
        <w:t>Правовое обеспечение профессиональной деятельности в сфере юриспруденции</w:t>
      </w:r>
      <w:r w:rsidRPr="00081F58">
        <w:rPr>
          <w:b/>
          <w:i/>
          <w:sz w:val="22"/>
          <w:szCs w:val="22"/>
        </w:rPr>
        <w:t>»</w:t>
      </w:r>
      <w:r w:rsidRPr="00081F58">
        <w:rPr>
          <w:b/>
          <w:sz w:val="22"/>
          <w:szCs w:val="22"/>
        </w:rPr>
        <w:t xml:space="preserve"> </w:t>
      </w:r>
    </w:p>
    <w:p w:rsidR="00303C61" w:rsidRDefault="00303C61" w:rsidP="005250B7">
      <w:pPr>
        <w:jc w:val="center"/>
        <w:rPr>
          <w:b/>
          <w:sz w:val="28"/>
          <w:szCs w:val="28"/>
        </w:rPr>
      </w:pPr>
    </w:p>
    <w:p w:rsidR="004269EC" w:rsidRPr="00683676" w:rsidRDefault="004269EC" w:rsidP="004269EC">
      <w:pPr>
        <w:jc w:val="center"/>
        <w:rPr>
          <w:b/>
          <w:sz w:val="22"/>
          <w:szCs w:val="22"/>
        </w:rPr>
      </w:pPr>
      <w:r w:rsidRPr="00683676">
        <w:rPr>
          <w:b/>
          <w:sz w:val="22"/>
          <w:szCs w:val="22"/>
        </w:rPr>
        <w:t>I полугодие</w:t>
      </w:r>
    </w:p>
    <w:tbl>
      <w:tblPr>
        <w:tblW w:w="106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1701"/>
        <w:gridCol w:w="1701"/>
        <w:gridCol w:w="1701"/>
        <w:gridCol w:w="1275"/>
        <w:gridCol w:w="1580"/>
      </w:tblGrid>
      <w:tr w:rsidR="004269EC" w:rsidRPr="004F299B" w:rsidTr="00F91449">
        <w:tc>
          <w:tcPr>
            <w:tcW w:w="1277" w:type="dxa"/>
            <w:shd w:val="clear" w:color="auto" w:fill="auto"/>
            <w:vAlign w:val="center"/>
          </w:tcPr>
          <w:p w:rsidR="004269EC" w:rsidRDefault="004269EC" w:rsidP="00F91449">
            <w:pPr>
              <w:jc w:val="center"/>
              <w:rPr>
                <w:b/>
              </w:rPr>
            </w:pPr>
            <w:r w:rsidRPr="00683676">
              <w:rPr>
                <w:b/>
              </w:rPr>
              <w:t>Курс</w:t>
            </w:r>
          </w:p>
          <w:p w:rsidR="004269EC" w:rsidRPr="00683676" w:rsidRDefault="004269EC" w:rsidP="00F91449">
            <w:pPr>
              <w:jc w:val="center"/>
              <w:rPr>
                <w:b/>
              </w:rPr>
            </w:pPr>
            <w:r w:rsidRPr="00683676">
              <w:rPr>
                <w:b/>
              </w:rPr>
              <w:t>(группа)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9EC" w:rsidRPr="00404A7C" w:rsidRDefault="004269EC" w:rsidP="00F9144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9EC" w:rsidRPr="00404A7C" w:rsidRDefault="004269EC" w:rsidP="00F9144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701" w:type="dxa"/>
            <w:vAlign w:val="center"/>
          </w:tcPr>
          <w:p w:rsidR="004269EC" w:rsidRPr="00404A7C" w:rsidRDefault="004269EC" w:rsidP="00F9144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9EC" w:rsidRPr="00404A7C" w:rsidRDefault="004269EC" w:rsidP="00F9144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275" w:type="dxa"/>
            <w:vAlign w:val="center"/>
          </w:tcPr>
          <w:p w:rsidR="004269EC" w:rsidRPr="00404A7C" w:rsidRDefault="004269EC" w:rsidP="00F9144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 xml:space="preserve">Каникулы 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269EC" w:rsidRPr="00404A7C" w:rsidRDefault="004269EC" w:rsidP="00F9144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134E73" w:rsidRPr="00982B4C" w:rsidTr="00F91449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134E73" w:rsidRPr="002A2897" w:rsidRDefault="00134E73" w:rsidP="00134E73">
            <w:pPr>
              <w:jc w:val="center"/>
              <w:rPr>
                <w:b/>
              </w:rPr>
            </w:pPr>
            <w:r w:rsidRPr="002A2897">
              <w:rPr>
                <w:b/>
              </w:rPr>
              <w:t>3(БЮз-211)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4E73" w:rsidRPr="00683676" w:rsidRDefault="00134E73" w:rsidP="00134E73">
            <w:pPr>
              <w:jc w:val="center"/>
            </w:pPr>
            <w:r w:rsidRPr="00683676">
              <w:t>01.09.20</w:t>
            </w:r>
            <w:r>
              <w:t>23</w:t>
            </w:r>
            <w:r w:rsidRPr="00683676">
              <w:t>–</w:t>
            </w:r>
            <w:r>
              <w:t>25.11</w:t>
            </w:r>
            <w:r w:rsidRPr="00683676">
              <w:t>.202</w:t>
            </w: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E73" w:rsidRPr="00683676" w:rsidRDefault="00134E73" w:rsidP="00134E73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34E73" w:rsidRPr="00683676" w:rsidRDefault="00134E73" w:rsidP="00134E73">
            <w:pPr>
              <w:jc w:val="center"/>
            </w:pPr>
            <w:r>
              <w:t>27</w:t>
            </w:r>
            <w:r w:rsidRPr="00683676">
              <w:t>.</w:t>
            </w:r>
            <w:r>
              <w:t>1</w:t>
            </w:r>
            <w:r w:rsidRPr="00683676">
              <w:t>1.202</w:t>
            </w:r>
            <w:r>
              <w:t>3</w:t>
            </w:r>
            <w:r w:rsidRPr="00683676">
              <w:t>–</w:t>
            </w:r>
            <w:r>
              <w:t>23</w:t>
            </w:r>
            <w:r w:rsidRPr="00683676">
              <w:t>.1</w:t>
            </w:r>
            <w:r>
              <w:t>2</w:t>
            </w:r>
            <w:r w:rsidRPr="00683676">
              <w:t>.202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E73" w:rsidRPr="00683676" w:rsidRDefault="00134E73" w:rsidP="00134E73">
            <w:pPr>
              <w:jc w:val="center"/>
            </w:pPr>
            <w:r w:rsidRPr="00683676">
              <w:t>04.11.202</w:t>
            </w:r>
            <w:r>
              <w:t>3</w:t>
            </w:r>
            <w:r w:rsidRPr="00683676">
              <w:t>;</w:t>
            </w:r>
          </w:p>
          <w:p w:rsidR="00134E73" w:rsidRPr="00683676" w:rsidRDefault="00134E73" w:rsidP="00134E73">
            <w:pPr>
              <w:jc w:val="center"/>
            </w:pPr>
            <w:r>
              <w:t>01.01</w:t>
            </w:r>
            <w:r w:rsidRPr="00683676">
              <w:t>.</w:t>
            </w:r>
            <w:r>
              <w:t>2024-08.</w:t>
            </w:r>
            <w:r w:rsidRPr="00683676">
              <w:t>01.202</w:t>
            </w:r>
            <w:r>
              <w:t>4</w:t>
            </w:r>
          </w:p>
        </w:tc>
        <w:tc>
          <w:tcPr>
            <w:tcW w:w="1275" w:type="dxa"/>
            <w:vAlign w:val="center"/>
          </w:tcPr>
          <w:p w:rsidR="00134E73" w:rsidRPr="00683676" w:rsidRDefault="00134E73" w:rsidP="00134E73">
            <w:pPr>
              <w:jc w:val="center"/>
            </w:pPr>
            <w:r>
              <w:t>25</w:t>
            </w:r>
            <w:r w:rsidRPr="00683676">
              <w:t>.1</w:t>
            </w:r>
            <w:r>
              <w:t>2</w:t>
            </w:r>
            <w:r w:rsidRPr="00683676">
              <w:t>.202</w:t>
            </w:r>
            <w:r>
              <w:t>3</w:t>
            </w:r>
            <w:r w:rsidRPr="00683676">
              <w:t>–</w:t>
            </w:r>
            <w:r>
              <w:t>30.12</w:t>
            </w:r>
            <w:r w:rsidRPr="00683676">
              <w:t>.202</w:t>
            </w:r>
            <w:r>
              <w:t>3</w:t>
            </w:r>
          </w:p>
        </w:tc>
        <w:tc>
          <w:tcPr>
            <w:tcW w:w="1580" w:type="dxa"/>
            <w:shd w:val="clear" w:color="auto" w:fill="auto"/>
          </w:tcPr>
          <w:p w:rsidR="00134E73" w:rsidRDefault="00134E73" w:rsidP="00134E73">
            <w:pPr>
              <w:jc w:val="center"/>
            </w:pPr>
          </w:p>
          <w:p w:rsidR="00134E73" w:rsidRDefault="00134E73" w:rsidP="00134E73">
            <w:pPr>
              <w:jc w:val="center"/>
            </w:pPr>
            <w:r w:rsidRPr="00621F0F">
              <w:t>-</w:t>
            </w:r>
          </w:p>
        </w:tc>
      </w:tr>
    </w:tbl>
    <w:p w:rsidR="004269EC" w:rsidRPr="004269EC" w:rsidRDefault="004269EC" w:rsidP="004269EC">
      <w:pPr>
        <w:jc w:val="center"/>
        <w:rPr>
          <w:b/>
          <w:sz w:val="16"/>
          <w:szCs w:val="16"/>
        </w:rPr>
      </w:pPr>
    </w:p>
    <w:p w:rsidR="004269EC" w:rsidRPr="00683676" w:rsidRDefault="004269EC" w:rsidP="004269EC">
      <w:pPr>
        <w:jc w:val="center"/>
        <w:rPr>
          <w:b/>
          <w:sz w:val="22"/>
          <w:szCs w:val="22"/>
        </w:rPr>
      </w:pPr>
      <w:r w:rsidRPr="00683676">
        <w:rPr>
          <w:b/>
          <w:sz w:val="22"/>
          <w:szCs w:val="22"/>
        </w:rPr>
        <w:t>II полугодие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1276"/>
        <w:gridCol w:w="2268"/>
        <w:gridCol w:w="1843"/>
        <w:gridCol w:w="1275"/>
      </w:tblGrid>
      <w:tr w:rsidR="004269EC" w:rsidTr="00F91449">
        <w:tc>
          <w:tcPr>
            <w:tcW w:w="1702" w:type="dxa"/>
            <w:shd w:val="clear" w:color="auto" w:fill="auto"/>
            <w:vAlign w:val="center"/>
          </w:tcPr>
          <w:p w:rsidR="004269EC" w:rsidRPr="00683676" w:rsidRDefault="004269EC" w:rsidP="00F91449">
            <w:pPr>
              <w:jc w:val="center"/>
              <w:rPr>
                <w:b/>
              </w:rPr>
            </w:pPr>
            <w:r w:rsidRPr="00683676">
              <w:rPr>
                <w:b/>
              </w:rPr>
              <w:t>Курс(группа)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9EC" w:rsidRPr="00404A7C" w:rsidRDefault="004269EC" w:rsidP="00F9144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69EC" w:rsidRPr="00404A7C" w:rsidRDefault="004269EC" w:rsidP="00F9144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269EC" w:rsidRPr="00404A7C" w:rsidRDefault="004269EC" w:rsidP="00F9144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EC" w:rsidRPr="00404A7C" w:rsidRDefault="004269EC" w:rsidP="00F9144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9EC" w:rsidRPr="00404A7C" w:rsidRDefault="004269EC" w:rsidP="00F9144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4269EC" w:rsidTr="00F91449">
        <w:tc>
          <w:tcPr>
            <w:tcW w:w="1702" w:type="dxa"/>
            <w:shd w:val="clear" w:color="auto" w:fill="auto"/>
            <w:vAlign w:val="center"/>
          </w:tcPr>
          <w:p w:rsidR="004269EC" w:rsidRPr="002A2897" w:rsidRDefault="00134E73" w:rsidP="00134E73">
            <w:pPr>
              <w:jc w:val="center"/>
              <w:rPr>
                <w:b/>
              </w:rPr>
            </w:pPr>
            <w:r w:rsidRPr="002A2897">
              <w:rPr>
                <w:b/>
              </w:rPr>
              <w:t>3</w:t>
            </w:r>
            <w:r w:rsidR="004269EC" w:rsidRPr="002A2897">
              <w:rPr>
                <w:b/>
              </w:rPr>
              <w:t xml:space="preserve"> (</w:t>
            </w:r>
            <w:r w:rsidRPr="002A2897">
              <w:rPr>
                <w:b/>
              </w:rPr>
              <w:t>Б</w:t>
            </w:r>
            <w:r w:rsidR="004269EC" w:rsidRPr="002A2897">
              <w:rPr>
                <w:b/>
              </w:rPr>
              <w:t>Юз-2</w:t>
            </w:r>
            <w:r w:rsidRPr="002A2897">
              <w:rPr>
                <w:b/>
              </w:rPr>
              <w:t>1</w:t>
            </w:r>
            <w:r w:rsidR="004269EC" w:rsidRPr="002A2897">
              <w:rPr>
                <w:b/>
              </w:rPr>
              <w:t>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9EC" w:rsidRPr="00683676" w:rsidRDefault="004269EC" w:rsidP="0054581A">
            <w:pPr>
              <w:jc w:val="center"/>
            </w:pPr>
            <w:r>
              <w:t>0</w:t>
            </w:r>
            <w:r w:rsidR="0054581A">
              <w:t>9</w:t>
            </w:r>
            <w:r w:rsidRPr="00683676">
              <w:t>.0</w:t>
            </w:r>
            <w:r w:rsidR="0054581A">
              <w:t>1</w:t>
            </w:r>
            <w:r w:rsidRPr="00683676">
              <w:t>.202</w:t>
            </w:r>
            <w:r>
              <w:t>4</w:t>
            </w:r>
            <w:r w:rsidRPr="00683676">
              <w:t>–</w:t>
            </w:r>
            <w:r>
              <w:t>2</w:t>
            </w:r>
            <w:r w:rsidR="0054581A">
              <w:t>5</w:t>
            </w:r>
            <w:r w:rsidRPr="00683676">
              <w:t>.0</w:t>
            </w:r>
            <w:r w:rsidR="0054581A">
              <w:t>5</w:t>
            </w:r>
            <w:r w:rsidRPr="00683676">
              <w:t>.202</w:t>
            </w:r>
            <w:r>
              <w:t>4</w:t>
            </w:r>
            <w:r w:rsidR="003B25D2">
              <w:t>; 17.06.2024-20.07.2024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69EC" w:rsidRPr="00683676" w:rsidRDefault="004269EC" w:rsidP="00F91449">
            <w:pPr>
              <w:jc w:val="center"/>
            </w:pPr>
            <w:r w:rsidRPr="00683676">
              <w:t>-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269EC" w:rsidRDefault="004269EC" w:rsidP="00F91449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24;</w:t>
            </w:r>
          </w:p>
          <w:p w:rsidR="0054581A" w:rsidRDefault="0054581A" w:rsidP="00F91449">
            <w:pPr>
              <w:jc w:val="center"/>
            </w:pPr>
            <w:r>
              <w:t>08.03.3024;</w:t>
            </w:r>
          </w:p>
          <w:p w:rsidR="004269EC" w:rsidRDefault="004269EC" w:rsidP="00F91449">
            <w:pPr>
              <w:jc w:val="center"/>
            </w:pPr>
            <w:r>
              <w:t>01.05.2024;</w:t>
            </w:r>
          </w:p>
          <w:p w:rsidR="004269EC" w:rsidRDefault="004269EC" w:rsidP="00F91449">
            <w:pPr>
              <w:jc w:val="center"/>
            </w:pPr>
            <w:r>
              <w:t>09.05.2024;</w:t>
            </w:r>
          </w:p>
          <w:p w:rsidR="004269EC" w:rsidRPr="00404FE6" w:rsidRDefault="004269EC" w:rsidP="00F91449">
            <w:pPr>
              <w:jc w:val="center"/>
            </w:pPr>
            <w:r>
              <w:t>12.06.2024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EC" w:rsidRPr="00683676" w:rsidRDefault="0054581A" w:rsidP="0054581A">
            <w:pPr>
              <w:jc w:val="center"/>
            </w:pPr>
            <w:r>
              <w:t>27</w:t>
            </w:r>
            <w:r w:rsidR="004269EC" w:rsidRPr="00683676">
              <w:t>.</w:t>
            </w:r>
            <w:r w:rsidR="004269EC" w:rsidRPr="00683676">
              <w:rPr>
                <w:lang w:val="en-US"/>
              </w:rPr>
              <w:t>0</w:t>
            </w:r>
            <w:r>
              <w:t>5</w:t>
            </w:r>
            <w:r w:rsidR="004269EC" w:rsidRPr="00683676">
              <w:t>.202</w:t>
            </w:r>
            <w:r w:rsidR="004269EC">
              <w:t>4</w:t>
            </w:r>
            <w:r w:rsidR="004269EC" w:rsidRPr="00683676">
              <w:t>–</w:t>
            </w:r>
            <w:r>
              <w:t>15</w:t>
            </w:r>
            <w:r w:rsidR="004269EC" w:rsidRPr="00683676">
              <w:t>.0</w:t>
            </w:r>
            <w:r>
              <w:t>6</w:t>
            </w:r>
            <w:r w:rsidR="004269EC" w:rsidRPr="00683676">
              <w:t>.202</w:t>
            </w:r>
            <w:r w:rsidR="004269EC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9EC" w:rsidRPr="00683676" w:rsidRDefault="0054581A" w:rsidP="00F91449">
            <w:pPr>
              <w:jc w:val="center"/>
            </w:pPr>
            <w:r>
              <w:t>22</w:t>
            </w:r>
            <w:r w:rsidR="004269EC" w:rsidRPr="00683676">
              <w:t>.07.202</w:t>
            </w:r>
            <w:r w:rsidR="004269EC">
              <w:t>4</w:t>
            </w:r>
            <w:r w:rsidR="004269EC" w:rsidRPr="00683676">
              <w:t>–</w:t>
            </w:r>
            <w:r w:rsidR="004269EC" w:rsidRPr="00683676">
              <w:rPr>
                <w:lang w:val="en-US"/>
              </w:rPr>
              <w:t>3</w:t>
            </w:r>
            <w:r w:rsidR="004269EC" w:rsidRPr="00683676">
              <w:t>1.08.202</w:t>
            </w:r>
            <w:r w:rsidR="004269EC">
              <w:t>4</w:t>
            </w:r>
          </w:p>
        </w:tc>
      </w:tr>
    </w:tbl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251EC" w:rsidRPr="00B739B8" w:rsidRDefault="00A251E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739B8">
        <w:rPr>
          <w:b/>
          <w:sz w:val="24"/>
          <w:szCs w:val="24"/>
        </w:rPr>
        <w:lastRenderedPageBreak/>
        <w:t>ГРАФИК</w:t>
      </w:r>
    </w:p>
    <w:p w:rsidR="00A251EC" w:rsidRPr="00B739B8" w:rsidRDefault="00A251EC" w:rsidP="00A251EC">
      <w:pPr>
        <w:jc w:val="center"/>
        <w:rPr>
          <w:b/>
          <w:sz w:val="24"/>
          <w:szCs w:val="24"/>
        </w:rPr>
      </w:pPr>
      <w:r w:rsidRPr="00B739B8">
        <w:rPr>
          <w:b/>
          <w:sz w:val="24"/>
          <w:szCs w:val="24"/>
        </w:rPr>
        <w:t>учебного процесса на 202</w:t>
      </w:r>
      <w:r w:rsidR="008F7A05">
        <w:rPr>
          <w:b/>
          <w:sz w:val="24"/>
          <w:szCs w:val="24"/>
        </w:rPr>
        <w:t>3</w:t>
      </w:r>
      <w:r w:rsidRPr="00B739B8">
        <w:rPr>
          <w:b/>
          <w:sz w:val="24"/>
          <w:szCs w:val="24"/>
        </w:rPr>
        <w:t>-202</w:t>
      </w:r>
      <w:r w:rsidR="008F7A05">
        <w:rPr>
          <w:b/>
          <w:sz w:val="24"/>
          <w:szCs w:val="24"/>
        </w:rPr>
        <w:t>4</w:t>
      </w:r>
      <w:r w:rsidRPr="00B739B8">
        <w:rPr>
          <w:b/>
          <w:sz w:val="24"/>
          <w:szCs w:val="24"/>
        </w:rPr>
        <w:t xml:space="preserve"> учебный год Института истории и права</w:t>
      </w:r>
    </w:p>
    <w:p w:rsidR="00A251EC" w:rsidRPr="00A251EC" w:rsidRDefault="00A251EC" w:rsidP="00A251EC">
      <w:pPr>
        <w:jc w:val="center"/>
        <w:rPr>
          <w:b/>
          <w:sz w:val="16"/>
          <w:szCs w:val="16"/>
          <w:u w:val="single"/>
        </w:rPr>
      </w:pPr>
    </w:p>
    <w:p w:rsidR="00A251EC" w:rsidRPr="00B739B8" w:rsidRDefault="00A251EC" w:rsidP="00A251EC">
      <w:pPr>
        <w:jc w:val="center"/>
        <w:rPr>
          <w:b/>
          <w:sz w:val="24"/>
          <w:szCs w:val="24"/>
        </w:rPr>
      </w:pPr>
      <w:r w:rsidRPr="00B739B8">
        <w:rPr>
          <w:b/>
          <w:sz w:val="24"/>
          <w:szCs w:val="24"/>
          <w:u w:val="single"/>
        </w:rPr>
        <w:t>Направление 40.03.01 Юриспруденция</w:t>
      </w:r>
      <w:r w:rsidR="005C2746">
        <w:rPr>
          <w:b/>
          <w:sz w:val="24"/>
          <w:szCs w:val="24"/>
          <w:u w:val="single"/>
        </w:rPr>
        <w:t xml:space="preserve"> </w:t>
      </w:r>
      <w:r w:rsidR="005C2746" w:rsidRPr="00B739B8">
        <w:rPr>
          <w:b/>
          <w:sz w:val="24"/>
          <w:szCs w:val="24"/>
        </w:rPr>
        <w:t>(срок обучения 5 лет)</w:t>
      </w:r>
    </w:p>
    <w:p w:rsidR="00A251EC" w:rsidRPr="00A251EC" w:rsidRDefault="00A251EC" w:rsidP="00A251EC">
      <w:pPr>
        <w:jc w:val="center"/>
        <w:rPr>
          <w:b/>
          <w:sz w:val="16"/>
          <w:szCs w:val="16"/>
          <w:u w:val="single"/>
        </w:rPr>
      </w:pPr>
    </w:p>
    <w:p w:rsidR="00A251EC" w:rsidRPr="00B739B8" w:rsidRDefault="00A251EC" w:rsidP="00A251EC">
      <w:pPr>
        <w:jc w:val="center"/>
        <w:rPr>
          <w:b/>
          <w:sz w:val="24"/>
          <w:szCs w:val="24"/>
          <w:u w:val="single"/>
        </w:rPr>
      </w:pPr>
      <w:r w:rsidRPr="00B739B8">
        <w:rPr>
          <w:b/>
          <w:sz w:val="24"/>
          <w:szCs w:val="24"/>
          <w:u w:val="single"/>
        </w:rPr>
        <w:t>заочной формы обучения</w:t>
      </w:r>
    </w:p>
    <w:p w:rsidR="00A251EC" w:rsidRPr="00B739B8" w:rsidRDefault="00A251EC" w:rsidP="00A251EC">
      <w:pPr>
        <w:jc w:val="center"/>
        <w:rPr>
          <w:b/>
          <w:sz w:val="16"/>
          <w:szCs w:val="16"/>
          <w:u w:val="single"/>
        </w:rPr>
      </w:pPr>
    </w:p>
    <w:p w:rsidR="00A251EC" w:rsidRPr="00B739B8" w:rsidRDefault="00A251EC" w:rsidP="00542B85">
      <w:pPr>
        <w:ind w:left="1418" w:right="-140" w:hanging="2127"/>
        <w:rPr>
          <w:b/>
          <w:sz w:val="24"/>
          <w:szCs w:val="24"/>
          <w:u w:val="single"/>
        </w:rPr>
      </w:pPr>
      <w:r w:rsidRPr="00B739B8">
        <w:rPr>
          <w:b/>
          <w:sz w:val="24"/>
          <w:szCs w:val="24"/>
          <w:u w:val="single"/>
        </w:rPr>
        <w:t>1</w:t>
      </w:r>
      <w:r w:rsidR="00542B85">
        <w:rPr>
          <w:b/>
          <w:sz w:val="24"/>
          <w:szCs w:val="24"/>
          <w:u w:val="single"/>
        </w:rPr>
        <w:t>,2</w:t>
      </w:r>
      <w:r w:rsidRPr="00B739B8">
        <w:rPr>
          <w:b/>
          <w:sz w:val="24"/>
          <w:szCs w:val="24"/>
          <w:u w:val="single"/>
        </w:rPr>
        <w:t xml:space="preserve"> курс</w:t>
      </w:r>
      <w:r w:rsidR="00542B85">
        <w:rPr>
          <w:b/>
          <w:sz w:val="24"/>
          <w:szCs w:val="24"/>
          <w:u w:val="single"/>
        </w:rPr>
        <w:t>ы</w:t>
      </w:r>
      <w:r w:rsidRPr="00B739B8">
        <w:rPr>
          <w:b/>
          <w:sz w:val="24"/>
          <w:szCs w:val="24"/>
          <w:u w:val="single"/>
        </w:rPr>
        <w:t>:</w:t>
      </w:r>
      <w:r w:rsidRPr="00B739B8">
        <w:rPr>
          <w:b/>
          <w:sz w:val="24"/>
          <w:szCs w:val="24"/>
        </w:rPr>
        <w:t xml:space="preserve"> </w:t>
      </w:r>
      <w:r w:rsidR="00AF1003">
        <w:rPr>
          <w:b/>
          <w:i/>
          <w:sz w:val="24"/>
          <w:szCs w:val="24"/>
        </w:rPr>
        <w:t>п</w:t>
      </w:r>
      <w:r w:rsidRPr="00AF1003">
        <w:rPr>
          <w:b/>
          <w:i/>
          <w:sz w:val="24"/>
          <w:szCs w:val="24"/>
        </w:rPr>
        <w:t>рофиль</w:t>
      </w:r>
      <w:r w:rsidRPr="00B739B8">
        <w:rPr>
          <w:b/>
          <w:i/>
          <w:sz w:val="24"/>
          <w:szCs w:val="24"/>
        </w:rPr>
        <w:t xml:space="preserve"> «Правовое обеспечение</w:t>
      </w:r>
      <w:r w:rsidR="00542B85">
        <w:rPr>
          <w:b/>
          <w:i/>
          <w:sz w:val="24"/>
          <w:szCs w:val="24"/>
        </w:rPr>
        <w:t xml:space="preserve"> профессиональной </w:t>
      </w:r>
      <w:r w:rsidRPr="00B739B8">
        <w:rPr>
          <w:b/>
          <w:i/>
          <w:sz w:val="24"/>
          <w:szCs w:val="24"/>
        </w:rPr>
        <w:t>деятельности в сфере юриспруденции»</w:t>
      </w:r>
      <w:r>
        <w:rPr>
          <w:b/>
          <w:i/>
          <w:sz w:val="24"/>
          <w:szCs w:val="24"/>
        </w:rPr>
        <w:t xml:space="preserve"> </w:t>
      </w:r>
    </w:p>
    <w:p w:rsidR="00A251EC" w:rsidRPr="00B739B8" w:rsidRDefault="00A251EC" w:rsidP="00A251EC">
      <w:pPr>
        <w:jc w:val="center"/>
        <w:rPr>
          <w:b/>
          <w:sz w:val="16"/>
          <w:szCs w:val="16"/>
        </w:rPr>
      </w:pPr>
    </w:p>
    <w:p w:rsidR="00A251EC" w:rsidRPr="00B739B8" w:rsidRDefault="00A251EC" w:rsidP="00A251EC">
      <w:pPr>
        <w:jc w:val="center"/>
        <w:rPr>
          <w:b/>
          <w:sz w:val="24"/>
          <w:szCs w:val="24"/>
        </w:rPr>
      </w:pPr>
      <w:r w:rsidRPr="00B739B8">
        <w:rPr>
          <w:b/>
          <w:sz w:val="24"/>
          <w:szCs w:val="24"/>
        </w:rPr>
        <w:t>I полугодие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1"/>
        <w:gridCol w:w="3686"/>
        <w:gridCol w:w="2551"/>
      </w:tblGrid>
      <w:tr w:rsidR="00A251EC" w:rsidRPr="00B739B8" w:rsidTr="005D67BE">
        <w:tc>
          <w:tcPr>
            <w:tcW w:w="1702" w:type="dxa"/>
            <w:vAlign w:val="center"/>
          </w:tcPr>
          <w:p w:rsidR="00A251EC" w:rsidRPr="00A1730A" w:rsidRDefault="00A251EC" w:rsidP="005D67BE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Курс(группа)</w:t>
            </w:r>
          </w:p>
        </w:tc>
        <w:tc>
          <w:tcPr>
            <w:tcW w:w="2551" w:type="dxa"/>
            <w:vAlign w:val="center"/>
          </w:tcPr>
          <w:p w:rsidR="00A251EC" w:rsidRPr="00A1730A" w:rsidRDefault="00A251EC" w:rsidP="005D67BE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Установочная сессия</w:t>
            </w:r>
          </w:p>
        </w:tc>
        <w:tc>
          <w:tcPr>
            <w:tcW w:w="3686" w:type="dxa"/>
            <w:vAlign w:val="center"/>
          </w:tcPr>
          <w:p w:rsidR="00A251EC" w:rsidRPr="00A1730A" w:rsidRDefault="00A251EC" w:rsidP="005D67BE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1EC" w:rsidRPr="00A1730A" w:rsidRDefault="00A251EC" w:rsidP="005D67BE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Каникулы</w:t>
            </w:r>
          </w:p>
        </w:tc>
      </w:tr>
      <w:tr w:rsidR="00A251EC" w:rsidRPr="00B739B8" w:rsidTr="005D67BE">
        <w:tc>
          <w:tcPr>
            <w:tcW w:w="1702" w:type="dxa"/>
            <w:vAlign w:val="center"/>
          </w:tcPr>
          <w:p w:rsidR="00A251EC" w:rsidRPr="002A2897" w:rsidRDefault="00A251EC" w:rsidP="00F91449">
            <w:pPr>
              <w:jc w:val="center"/>
              <w:rPr>
                <w:b/>
              </w:rPr>
            </w:pPr>
            <w:r w:rsidRPr="002A2897">
              <w:rPr>
                <w:b/>
              </w:rPr>
              <w:t>1 (</w:t>
            </w:r>
            <w:r w:rsidR="00BB537C" w:rsidRPr="002A2897">
              <w:rPr>
                <w:b/>
              </w:rPr>
              <w:t>Б</w:t>
            </w:r>
            <w:r w:rsidRPr="002A2897">
              <w:rPr>
                <w:b/>
              </w:rPr>
              <w:t>Юз-2</w:t>
            </w:r>
            <w:r w:rsidR="00F91449" w:rsidRPr="002A2897">
              <w:rPr>
                <w:b/>
              </w:rPr>
              <w:t>3</w:t>
            </w:r>
            <w:r w:rsidR="00081F58" w:rsidRPr="002A2897">
              <w:rPr>
                <w:b/>
              </w:rPr>
              <w:t>1</w:t>
            </w:r>
            <w:r w:rsidRPr="002A2897">
              <w:rPr>
                <w:b/>
              </w:rPr>
              <w:t>)</w:t>
            </w:r>
          </w:p>
        </w:tc>
        <w:tc>
          <w:tcPr>
            <w:tcW w:w="2551" w:type="dxa"/>
            <w:vAlign w:val="center"/>
          </w:tcPr>
          <w:p w:rsidR="00A251EC" w:rsidRPr="00A1730A" w:rsidRDefault="00F91449" w:rsidP="00F91449">
            <w:pPr>
              <w:jc w:val="center"/>
            </w:pPr>
            <w:r>
              <w:t>0</w:t>
            </w:r>
            <w:r w:rsidR="00A251EC" w:rsidRPr="00A1730A">
              <w:t>2.</w:t>
            </w:r>
            <w:r>
              <w:t>1</w:t>
            </w:r>
            <w:r w:rsidR="00A251EC" w:rsidRPr="00A1730A">
              <w:t>0.202</w:t>
            </w:r>
            <w:r>
              <w:t>3</w:t>
            </w:r>
            <w:r w:rsidR="00A251EC" w:rsidRPr="00A1730A">
              <w:t>–</w:t>
            </w:r>
            <w:r>
              <w:t>11</w:t>
            </w:r>
            <w:r w:rsidR="00A251EC" w:rsidRPr="00A1730A">
              <w:t>.10.202</w:t>
            </w:r>
            <w:r>
              <w:t>3</w:t>
            </w:r>
          </w:p>
        </w:tc>
        <w:tc>
          <w:tcPr>
            <w:tcW w:w="3686" w:type="dxa"/>
            <w:vAlign w:val="center"/>
          </w:tcPr>
          <w:p w:rsidR="00A251EC" w:rsidRPr="00A1730A" w:rsidRDefault="00F91449" w:rsidP="003B25D2">
            <w:pPr>
              <w:jc w:val="center"/>
            </w:pPr>
            <w:r>
              <w:t>1</w:t>
            </w:r>
            <w:r w:rsidR="003B25D2">
              <w:t>8</w:t>
            </w:r>
            <w:r>
              <w:t>.01</w:t>
            </w:r>
            <w:r w:rsidR="00A251EC" w:rsidRPr="00A1730A">
              <w:t>.202</w:t>
            </w:r>
            <w:r>
              <w:t>4</w:t>
            </w:r>
            <w:r w:rsidR="00A251EC" w:rsidRPr="00A1730A">
              <w:t>-</w:t>
            </w:r>
            <w:r>
              <w:t>03</w:t>
            </w:r>
            <w:r w:rsidR="00A251EC" w:rsidRPr="00A1730A">
              <w:t>.0</w:t>
            </w:r>
            <w:r>
              <w:t>2</w:t>
            </w:r>
            <w:r w:rsidR="00A251EC" w:rsidRPr="00A1730A">
              <w:t>.202</w:t>
            </w:r>
            <w: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1EC" w:rsidRPr="00A1730A" w:rsidRDefault="00542B85" w:rsidP="00F91449">
            <w:pPr>
              <w:widowControl/>
              <w:autoSpaceDE/>
              <w:autoSpaceDN/>
              <w:adjustRightInd/>
              <w:jc w:val="center"/>
            </w:pPr>
            <w:r w:rsidRPr="00A1730A">
              <w:t>0</w:t>
            </w:r>
            <w:r w:rsidR="00F91449">
              <w:t>5.02</w:t>
            </w:r>
            <w:r w:rsidR="00A251EC" w:rsidRPr="00A1730A">
              <w:t>.202</w:t>
            </w:r>
            <w:r w:rsidR="00F91449">
              <w:t>4</w:t>
            </w:r>
            <w:r w:rsidR="00A251EC" w:rsidRPr="00A1730A">
              <w:t>-</w:t>
            </w:r>
            <w:r w:rsidR="00F91449">
              <w:t>1</w:t>
            </w:r>
            <w:r w:rsidR="00A251EC" w:rsidRPr="00A1730A">
              <w:t>0.02.202</w:t>
            </w:r>
            <w:r w:rsidR="00F91449">
              <w:t>4</w:t>
            </w:r>
          </w:p>
        </w:tc>
      </w:tr>
      <w:tr w:rsidR="00542B85" w:rsidRPr="00B739B8" w:rsidTr="005D67BE">
        <w:tc>
          <w:tcPr>
            <w:tcW w:w="1702" w:type="dxa"/>
            <w:vAlign w:val="center"/>
          </w:tcPr>
          <w:p w:rsidR="00542B85" w:rsidRPr="002A2897" w:rsidRDefault="00542B85" w:rsidP="00F91449">
            <w:pPr>
              <w:jc w:val="center"/>
              <w:rPr>
                <w:b/>
              </w:rPr>
            </w:pPr>
            <w:r w:rsidRPr="002A2897">
              <w:rPr>
                <w:b/>
              </w:rPr>
              <w:t>2 (БЮз-2</w:t>
            </w:r>
            <w:r w:rsidR="00F91449" w:rsidRPr="002A2897">
              <w:rPr>
                <w:b/>
              </w:rPr>
              <w:t>2</w:t>
            </w:r>
            <w:r w:rsidRPr="002A2897">
              <w:rPr>
                <w:b/>
              </w:rPr>
              <w:t>1)</w:t>
            </w:r>
          </w:p>
        </w:tc>
        <w:tc>
          <w:tcPr>
            <w:tcW w:w="2551" w:type="dxa"/>
            <w:vAlign w:val="center"/>
          </w:tcPr>
          <w:p w:rsidR="00542B85" w:rsidRPr="00A1730A" w:rsidRDefault="00542B85" w:rsidP="005D67BE">
            <w:pPr>
              <w:jc w:val="center"/>
            </w:pPr>
            <w:r w:rsidRPr="00A1730A">
              <w:t>-</w:t>
            </w:r>
          </w:p>
        </w:tc>
        <w:tc>
          <w:tcPr>
            <w:tcW w:w="3686" w:type="dxa"/>
            <w:vAlign w:val="center"/>
          </w:tcPr>
          <w:p w:rsidR="00542B85" w:rsidRPr="00A1730A" w:rsidRDefault="00F91449" w:rsidP="00F91449">
            <w:pPr>
              <w:jc w:val="center"/>
            </w:pPr>
            <w:r>
              <w:t>04</w:t>
            </w:r>
            <w:r w:rsidR="00542B85" w:rsidRPr="00A1730A">
              <w:t>.1</w:t>
            </w:r>
            <w:r>
              <w:t>2</w:t>
            </w:r>
            <w:r w:rsidR="00542B85" w:rsidRPr="00A1730A">
              <w:t>.202</w:t>
            </w:r>
            <w:r>
              <w:t>3</w:t>
            </w:r>
            <w:r w:rsidR="00542B85" w:rsidRPr="00A1730A">
              <w:t>-</w:t>
            </w:r>
            <w:r>
              <w:t>23</w:t>
            </w:r>
            <w:r w:rsidR="00542B85" w:rsidRPr="00A1730A">
              <w:t>.12.202</w:t>
            </w:r>
            <w: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2B85" w:rsidRPr="00A1730A" w:rsidRDefault="00F91449" w:rsidP="00F91449">
            <w:pPr>
              <w:widowControl/>
              <w:autoSpaceDE/>
              <w:autoSpaceDN/>
              <w:adjustRightInd/>
              <w:jc w:val="center"/>
            </w:pPr>
            <w:r>
              <w:t>25</w:t>
            </w:r>
            <w:r w:rsidR="00A1730A" w:rsidRPr="00A1730A">
              <w:t>.12.202</w:t>
            </w:r>
            <w:r>
              <w:t>3</w:t>
            </w:r>
            <w:r w:rsidR="00A1730A" w:rsidRPr="00A1730A">
              <w:t>-</w:t>
            </w:r>
            <w:r>
              <w:t>30</w:t>
            </w:r>
            <w:r w:rsidR="00A1730A" w:rsidRPr="00A1730A">
              <w:t>.12.202</w:t>
            </w:r>
            <w:r>
              <w:t>3</w:t>
            </w:r>
          </w:p>
        </w:tc>
      </w:tr>
    </w:tbl>
    <w:p w:rsidR="00A251EC" w:rsidRPr="00B739B8" w:rsidRDefault="00A251EC" w:rsidP="00A251EC">
      <w:pPr>
        <w:tabs>
          <w:tab w:val="center" w:pos="4678"/>
          <w:tab w:val="left" w:pos="6080"/>
        </w:tabs>
        <w:rPr>
          <w:b/>
          <w:sz w:val="16"/>
          <w:szCs w:val="16"/>
        </w:rPr>
      </w:pPr>
      <w:r w:rsidRPr="00B739B8">
        <w:rPr>
          <w:b/>
          <w:sz w:val="24"/>
          <w:szCs w:val="24"/>
        </w:rPr>
        <w:tab/>
      </w:r>
    </w:p>
    <w:p w:rsidR="00A251EC" w:rsidRPr="00B739B8" w:rsidRDefault="00A251EC" w:rsidP="00A251EC">
      <w:pPr>
        <w:tabs>
          <w:tab w:val="center" w:pos="4678"/>
          <w:tab w:val="left" w:pos="6080"/>
        </w:tabs>
        <w:jc w:val="center"/>
        <w:rPr>
          <w:b/>
          <w:sz w:val="24"/>
          <w:szCs w:val="24"/>
        </w:rPr>
      </w:pPr>
      <w:r w:rsidRPr="00B739B8">
        <w:rPr>
          <w:b/>
          <w:sz w:val="24"/>
          <w:szCs w:val="24"/>
        </w:rPr>
        <w:t>II полугодие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2126"/>
        <w:gridCol w:w="2268"/>
        <w:gridCol w:w="2207"/>
      </w:tblGrid>
      <w:tr w:rsidR="00A1730A" w:rsidRPr="00B739B8" w:rsidTr="00A1730A">
        <w:tc>
          <w:tcPr>
            <w:tcW w:w="1560" w:type="dxa"/>
            <w:vAlign w:val="center"/>
          </w:tcPr>
          <w:p w:rsidR="00A1730A" w:rsidRPr="00A1730A" w:rsidRDefault="00A1730A" w:rsidP="00A1730A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Курс(группа)</w:t>
            </w:r>
          </w:p>
        </w:tc>
        <w:tc>
          <w:tcPr>
            <w:tcW w:w="2268" w:type="dxa"/>
            <w:vAlign w:val="center"/>
          </w:tcPr>
          <w:p w:rsidR="00A1730A" w:rsidRPr="00A1730A" w:rsidRDefault="00A1730A" w:rsidP="00A1730A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A1730A" w:rsidRPr="00A1730A" w:rsidRDefault="00A1730A" w:rsidP="00A1730A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730A" w:rsidRPr="00982B4C" w:rsidRDefault="00A1730A" w:rsidP="00A1730A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1730A" w:rsidRPr="00A1730A" w:rsidRDefault="00A1730A" w:rsidP="00A1730A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A1730A" w:rsidRPr="00B739B8" w:rsidTr="00A1730A">
        <w:tc>
          <w:tcPr>
            <w:tcW w:w="1560" w:type="dxa"/>
            <w:vAlign w:val="center"/>
          </w:tcPr>
          <w:p w:rsidR="00A1730A" w:rsidRPr="002A2897" w:rsidRDefault="00A1730A" w:rsidP="00F91449">
            <w:pPr>
              <w:jc w:val="center"/>
              <w:rPr>
                <w:b/>
              </w:rPr>
            </w:pPr>
            <w:r w:rsidRPr="002A2897">
              <w:rPr>
                <w:b/>
              </w:rPr>
              <w:t>1 (БЮз-2</w:t>
            </w:r>
            <w:r w:rsidR="00F91449" w:rsidRPr="002A2897">
              <w:rPr>
                <w:b/>
              </w:rPr>
              <w:t>3</w:t>
            </w:r>
            <w:r w:rsidRPr="002A2897">
              <w:rPr>
                <w:b/>
              </w:rPr>
              <w:t>1)</w:t>
            </w:r>
          </w:p>
        </w:tc>
        <w:tc>
          <w:tcPr>
            <w:tcW w:w="2268" w:type="dxa"/>
            <w:vAlign w:val="center"/>
          </w:tcPr>
          <w:p w:rsidR="00A1730A" w:rsidRPr="00A1730A" w:rsidRDefault="00A1730A" w:rsidP="00F91449">
            <w:pPr>
              <w:jc w:val="center"/>
            </w:pPr>
            <w:r w:rsidRPr="00A1730A">
              <w:t>1</w:t>
            </w:r>
            <w:r w:rsidR="00F91449">
              <w:t>7</w:t>
            </w:r>
            <w:r w:rsidRPr="00A1730A">
              <w:t>.06.202</w:t>
            </w:r>
            <w:r w:rsidR="00F91449">
              <w:t>4</w:t>
            </w:r>
            <w:r w:rsidRPr="00A1730A">
              <w:t xml:space="preserve"> –2</w:t>
            </w:r>
            <w:r w:rsidR="00F91449">
              <w:t>9</w:t>
            </w:r>
            <w:r w:rsidRPr="00A1730A">
              <w:t>.06.202</w:t>
            </w:r>
            <w:r w:rsidR="00F91449">
              <w:t>4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A1730A" w:rsidRPr="00A1730A" w:rsidRDefault="00A1730A" w:rsidP="00A1730A">
            <w:pPr>
              <w:jc w:val="center"/>
            </w:pPr>
            <w:r w:rsidRPr="00A1730A"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730A" w:rsidRPr="00A1730A" w:rsidRDefault="00404A7C" w:rsidP="00A1730A">
            <w:pPr>
              <w:jc w:val="center"/>
            </w:pPr>
            <w:r>
              <w:t>-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1730A" w:rsidRPr="00A1730A" w:rsidRDefault="00F91449" w:rsidP="00F91449">
            <w:pPr>
              <w:jc w:val="center"/>
            </w:pPr>
            <w:r>
              <w:t>22</w:t>
            </w:r>
            <w:r w:rsidR="00A1730A" w:rsidRPr="00A1730A">
              <w:t>.07.202</w:t>
            </w:r>
            <w:r>
              <w:t>4</w:t>
            </w:r>
            <w:r w:rsidR="00A1730A" w:rsidRPr="00A1730A">
              <w:t xml:space="preserve"> –31.08.202</w:t>
            </w:r>
            <w:r>
              <w:t>4</w:t>
            </w:r>
          </w:p>
        </w:tc>
      </w:tr>
      <w:tr w:rsidR="00A1730A" w:rsidRPr="00B739B8" w:rsidTr="00870FD8">
        <w:tc>
          <w:tcPr>
            <w:tcW w:w="1560" w:type="dxa"/>
            <w:vAlign w:val="center"/>
          </w:tcPr>
          <w:p w:rsidR="00A1730A" w:rsidRPr="002A2897" w:rsidRDefault="00A1730A" w:rsidP="00F91449">
            <w:pPr>
              <w:jc w:val="center"/>
              <w:rPr>
                <w:b/>
              </w:rPr>
            </w:pPr>
            <w:r w:rsidRPr="002A2897">
              <w:rPr>
                <w:b/>
              </w:rPr>
              <w:t>2 (БЮз-</w:t>
            </w:r>
            <w:r w:rsidR="00F91449" w:rsidRPr="002A2897">
              <w:rPr>
                <w:b/>
              </w:rPr>
              <w:t>22</w:t>
            </w:r>
            <w:r w:rsidRPr="002A2897">
              <w:rPr>
                <w:b/>
              </w:rPr>
              <w:t>1)</w:t>
            </w:r>
          </w:p>
        </w:tc>
        <w:tc>
          <w:tcPr>
            <w:tcW w:w="2268" w:type="dxa"/>
            <w:vAlign w:val="center"/>
          </w:tcPr>
          <w:p w:rsidR="00A1730A" w:rsidRPr="00A1730A" w:rsidRDefault="00A1730A" w:rsidP="00F91449">
            <w:pPr>
              <w:jc w:val="center"/>
            </w:pPr>
            <w:r w:rsidRPr="00A1730A">
              <w:t>2</w:t>
            </w:r>
            <w:r w:rsidR="00F91449">
              <w:t>7.05.2024</w:t>
            </w:r>
            <w:r w:rsidRPr="00A1730A">
              <w:t>-1</w:t>
            </w:r>
            <w:r w:rsidR="00F91449">
              <w:t>5</w:t>
            </w:r>
            <w:r w:rsidRPr="00A1730A">
              <w:t>.06.202</w:t>
            </w:r>
            <w:r w:rsidR="00F91449">
              <w:t>4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A1730A" w:rsidRPr="00A1730A" w:rsidRDefault="00A1730A" w:rsidP="00F91449">
            <w:pPr>
              <w:jc w:val="center"/>
            </w:pPr>
            <w:r w:rsidRPr="00A1730A">
              <w:t>1</w:t>
            </w:r>
            <w:r w:rsidR="00F91449">
              <w:t>9</w:t>
            </w:r>
            <w:r w:rsidRPr="00A1730A">
              <w:t>.02.202</w:t>
            </w:r>
            <w:r w:rsidR="00F91449">
              <w:t>4</w:t>
            </w:r>
            <w:r w:rsidRPr="00A1730A">
              <w:t>-1</w:t>
            </w:r>
            <w:r w:rsidR="00F91449">
              <w:t>6</w:t>
            </w:r>
            <w:r w:rsidRPr="00A1730A">
              <w:t>.03.202</w:t>
            </w:r>
            <w:r w:rsidR="00F91449">
              <w:t>4</w:t>
            </w:r>
            <w:r>
              <w:t xml:space="preserve"> учебная (ознакомительная)</w:t>
            </w:r>
          </w:p>
        </w:tc>
        <w:tc>
          <w:tcPr>
            <w:tcW w:w="2268" w:type="dxa"/>
            <w:shd w:val="clear" w:color="auto" w:fill="auto"/>
          </w:tcPr>
          <w:p w:rsidR="00A1730A" w:rsidRDefault="00A1730A" w:rsidP="00A1730A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</w:t>
            </w:r>
            <w:r w:rsidR="00F91449">
              <w:t>4</w:t>
            </w:r>
            <w:r>
              <w:t>;</w:t>
            </w:r>
          </w:p>
          <w:p w:rsidR="00F91449" w:rsidRDefault="00A1730A" w:rsidP="00F91449">
            <w:pPr>
              <w:widowControl/>
              <w:autoSpaceDE/>
              <w:autoSpaceDN/>
              <w:adjustRightInd/>
              <w:jc w:val="center"/>
            </w:pPr>
            <w:r>
              <w:t>08</w:t>
            </w:r>
            <w:r w:rsidRPr="00404FE6">
              <w:t>.0</w:t>
            </w:r>
            <w:r>
              <w:t>3</w:t>
            </w:r>
            <w:r w:rsidRPr="00404FE6">
              <w:t>.20</w:t>
            </w:r>
            <w:r>
              <w:t>2</w:t>
            </w:r>
            <w:r w:rsidR="00F91449">
              <w:t>4;</w:t>
            </w:r>
          </w:p>
          <w:p w:rsidR="00A1730A" w:rsidRPr="00A1730A" w:rsidRDefault="00F91449" w:rsidP="00F91449">
            <w:pPr>
              <w:widowControl/>
              <w:autoSpaceDE/>
              <w:autoSpaceDN/>
              <w:adjustRightInd/>
              <w:jc w:val="center"/>
            </w:pPr>
            <w:r>
              <w:t>12.06.2024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1730A" w:rsidRPr="00A1730A" w:rsidRDefault="00F91449" w:rsidP="00F91449">
            <w:pPr>
              <w:jc w:val="center"/>
            </w:pPr>
            <w:r>
              <w:t>22</w:t>
            </w:r>
            <w:r w:rsidR="00A1730A" w:rsidRPr="00A1730A">
              <w:t>.07.202</w:t>
            </w:r>
            <w:r>
              <w:t>4</w:t>
            </w:r>
            <w:r w:rsidR="00A1730A" w:rsidRPr="00A1730A">
              <w:t xml:space="preserve"> –31.08.202</w:t>
            </w:r>
            <w:r>
              <w:t>4</w:t>
            </w:r>
          </w:p>
        </w:tc>
      </w:tr>
    </w:tbl>
    <w:p w:rsidR="00303C61" w:rsidRDefault="00303C61" w:rsidP="005250B7">
      <w:pPr>
        <w:jc w:val="center"/>
        <w:rPr>
          <w:b/>
          <w:sz w:val="28"/>
          <w:szCs w:val="28"/>
        </w:rPr>
      </w:pPr>
    </w:p>
    <w:p w:rsidR="00A1730A" w:rsidRDefault="00A1730A" w:rsidP="005250B7">
      <w:pPr>
        <w:jc w:val="center"/>
        <w:rPr>
          <w:b/>
          <w:sz w:val="28"/>
          <w:szCs w:val="28"/>
        </w:rPr>
      </w:pPr>
    </w:p>
    <w:p w:rsidR="00A1730A" w:rsidRDefault="00A1730A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A1730A" w:rsidRDefault="00A1730A" w:rsidP="005250B7">
      <w:pPr>
        <w:jc w:val="center"/>
        <w:rPr>
          <w:b/>
          <w:sz w:val="28"/>
          <w:szCs w:val="28"/>
        </w:rPr>
      </w:pPr>
    </w:p>
    <w:p w:rsidR="00292EC1" w:rsidRPr="00A251EC" w:rsidRDefault="00292EC1" w:rsidP="00292E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251EC">
        <w:rPr>
          <w:b/>
          <w:sz w:val="24"/>
          <w:szCs w:val="24"/>
        </w:rPr>
        <w:lastRenderedPageBreak/>
        <w:t>ГРАФИК</w:t>
      </w:r>
    </w:p>
    <w:p w:rsidR="00292EC1" w:rsidRPr="00A251EC" w:rsidRDefault="00292EC1" w:rsidP="00292EC1">
      <w:pPr>
        <w:jc w:val="center"/>
        <w:rPr>
          <w:b/>
          <w:sz w:val="24"/>
          <w:szCs w:val="24"/>
        </w:rPr>
      </w:pPr>
      <w:r w:rsidRPr="00A251EC">
        <w:rPr>
          <w:b/>
          <w:sz w:val="24"/>
          <w:szCs w:val="24"/>
        </w:rPr>
        <w:t>учебного процесса на 202</w:t>
      </w:r>
      <w:r>
        <w:rPr>
          <w:b/>
          <w:sz w:val="24"/>
          <w:szCs w:val="24"/>
        </w:rPr>
        <w:t>3</w:t>
      </w:r>
      <w:r w:rsidRPr="00A251EC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A251EC">
        <w:rPr>
          <w:b/>
          <w:sz w:val="24"/>
          <w:szCs w:val="24"/>
        </w:rPr>
        <w:t xml:space="preserve"> учебный год Института истории и права</w:t>
      </w:r>
    </w:p>
    <w:p w:rsidR="00292EC1" w:rsidRPr="00A251EC" w:rsidRDefault="00292EC1" w:rsidP="00292EC1">
      <w:pPr>
        <w:jc w:val="center"/>
        <w:rPr>
          <w:b/>
          <w:sz w:val="16"/>
          <w:szCs w:val="16"/>
          <w:u w:val="single"/>
        </w:rPr>
      </w:pPr>
    </w:p>
    <w:p w:rsidR="00292EC1" w:rsidRPr="00A251EC" w:rsidRDefault="00292EC1" w:rsidP="00292EC1">
      <w:pPr>
        <w:jc w:val="center"/>
        <w:rPr>
          <w:b/>
          <w:sz w:val="24"/>
          <w:szCs w:val="24"/>
        </w:rPr>
      </w:pPr>
      <w:r w:rsidRPr="00A251EC">
        <w:rPr>
          <w:b/>
          <w:sz w:val="24"/>
          <w:szCs w:val="24"/>
          <w:u w:val="single"/>
        </w:rPr>
        <w:t>Направление 4</w:t>
      </w:r>
      <w:r>
        <w:rPr>
          <w:b/>
          <w:sz w:val="24"/>
          <w:szCs w:val="24"/>
          <w:u w:val="single"/>
        </w:rPr>
        <w:t>6</w:t>
      </w:r>
      <w:r w:rsidRPr="00A251EC">
        <w:rPr>
          <w:b/>
          <w:sz w:val="24"/>
          <w:szCs w:val="24"/>
          <w:u w:val="single"/>
        </w:rPr>
        <w:t xml:space="preserve">.03.01 </w:t>
      </w:r>
      <w:r>
        <w:rPr>
          <w:b/>
          <w:sz w:val="24"/>
          <w:szCs w:val="24"/>
          <w:u w:val="single"/>
        </w:rPr>
        <w:t>Истор</w:t>
      </w:r>
      <w:r w:rsidRPr="00A251EC">
        <w:rPr>
          <w:b/>
          <w:sz w:val="24"/>
          <w:szCs w:val="24"/>
          <w:u w:val="single"/>
        </w:rPr>
        <w:t>ия</w:t>
      </w:r>
      <w:r>
        <w:rPr>
          <w:b/>
          <w:sz w:val="24"/>
          <w:szCs w:val="24"/>
          <w:u w:val="single"/>
        </w:rPr>
        <w:t xml:space="preserve"> </w:t>
      </w:r>
    </w:p>
    <w:p w:rsidR="00292EC1" w:rsidRPr="00A251EC" w:rsidRDefault="00292EC1" w:rsidP="00292EC1">
      <w:pPr>
        <w:jc w:val="center"/>
        <w:rPr>
          <w:b/>
          <w:sz w:val="16"/>
          <w:szCs w:val="16"/>
          <w:u w:val="single"/>
        </w:rPr>
      </w:pPr>
    </w:p>
    <w:p w:rsidR="00292EC1" w:rsidRPr="00683676" w:rsidRDefault="00292EC1" w:rsidP="00292EC1">
      <w:pPr>
        <w:jc w:val="center"/>
        <w:rPr>
          <w:b/>
          <w:sz w:val="22"/>
          <w:szCs w:val="22"/>
        </w:rPr>
      </w:pPr>
      <w:r w:rsidRPr="00A251EC">
        <w:rPr>
          <w:b/>
          <w:sz w:val="24"/>
          <w:szCs w:val="24"/>
          <w:u w:val="single"/>
        </w:rPr>
        <w:t>очно-заочной формы обучения</w:t>
      </w:r>
      <w:r w:rsidRPr="00A251EC">
        <w:rPr>
          <w:b/>
          <w:sz w:val="24"/>
          <w:szCs w:val="24"/>
        </w:rPr>
        <w:t xml:space="preserve"> </w:t>
      </w:r>
    </w:p>
    <w:p w:rsidR="00292EC1" w:rsidRDefault="00292EC1" w:rsidP="00292EC1">
      <w:pPr>
        <w:jc w:val="center"/>
        <w:rPr>
          <w:b/>
          <w:sz w:val="16"/>
          <w:szCs w:val="16"/>
          <w:u w:val="single"/>
        </w:rPr>
      </w:pPr>
    </w:p>
    <w:p w:rsidR="00292EC1" w:rsidRDefault="00292EC1" w:rsidP="00292EC1">
      <w:pPr>
        <w:ind w:left="993" w:right="-426" w:hanging="1419"/>
        <w:rPr>
          <w:b/>
          <w:sz w:val="22"/>
          <w:szCs w:val="22"/>
          <w:u w:val="single"/>
        </w:rPr>
      </w:pPr>
      <w:r w:rsidRPr="00FC11A5">
        <w:rPr>
          <w:b/>
          <w:sz w:val="22"/>
          <w:szCs w:val="22"/>
          <w:u w:val="single"/>
        </w:rPr>
        <w:t>1</w:t>
      </w:r>
      <w:r w:rsidRPr="00292EC1">
        <w:rPr>
          <w:b/>
          <w:sz w:val="24"/>
          <w:szCs w:val="24"/>
          <w:u w:val="single"/>
        </w:rPr>
        <w:t>,2 курсы:</w:t>
      </w:r>
      <w:r w:rsidRPr="00292EC1">
        <w:rPr>
          <w:b/>
          <w:i/>
          <w:sz w:val="24"/>
          <w:szCs w:val="24"/>
        </w:rPr>
        <w:t xml:space="preserve"> профиль «Документоведение и архивоведение» </w:t>
      </w:r>
      <w:r w:rsidRPr="00292EC1">
        <w:rPr>
          <w:b/>
          <w:sz w:val="24"/>
          <w:szCs w:val="24"/>
        </w:rPr>
        <w:t>(срок обучения 4года 7месяцев)</w:t>
      </w:r>
    </w:p>
    <w:p w:rsidR="00292EC1" w:rsidRPr="00A251EC" w:rsidRDefault="00292EC1" w:rsidP="00292EC1">
      <w:pPr>
        <w:jc w:val="center"/>
        <w:rPr>
          <w:b/>
          <w:sz w:val="16"/>
          <w:szCs w:val="16"/>
        </w:rPr>
      </w:pPr>
    </w:p>
    <w:p w:rsidR="00292EC1" w:rsidRPr="00683676" w:rsidRDefault="00292EC1" w:rsidP="00292EC1">
      <w:pPr>
        <w:jc w:val="center"/>
        <w:rPr>
          <w:b/>
          <w:sz w:val="22"/>
          <w:szCs w:val="22"/>
        </w:rPr>
      </w:pPr>
      <w:r w:rsidRPr="00683676">
        <w:rPr>
          <w:b/>
          <w:sz w:val="22"/>
          <w:szCs w:val="22"/>
        </w:rPr>
        <w:t>I полугодие</w:t>
      </w:r>
    </w:p>
    <w:tbl>
      <w:tblPr>
        <w:tblW w:w="106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1701"/>
        <w:gridCol w:w="1701"/>
        <w:gridCol w:w="1701"/>
        <w:gridCol w:w="1275"/>
        <w:gridCol w:w="1580"/>
      </w:tblGrid>
      <w:tr w:rsidR="00292EC1" w:rsidRPr="004F299B" w:rsidTr="00B760B9">
        <w:tc>
          <w:tcPr>
            <w:tcW w:w="1277" w:type="dxa"/>
            <w:shd w:val="clear" w:color="auto" w:fill="auto"/>
            <w:vAlign w:val="center"/>
          </w:tcPr>
          <w:p w:rsidR="00292EC1" w:rsidRDefault="00292EC1" w:rsidP="00B760B9">
            <w:pPr>
              <w:jc w:val="center"/>
              <w:rPr>
                <w:b/>
              </w:rPr>
            </w:pPr>
            <w:r w:rsidRPr="00683676">
              <w:rPr>
                <w:b/>
              </w:rPr>
              <w:t>Курс</w:t>
            </w:r>
          </w:p>
          <w:p w:rsidR="00292EC1" w:rsidRPr="00683676" w:rsidRDefault="00292EC1" w:rsidP="00B760B9">
            <w:pPr>
              <w:jc w:val="center"/>
              <w:rPr>
                <w:b/>
              </w:rPr>
            </w:pPr>
            <w:r w:rsidRPr="00683676">
              <w:rPr>
                <w:b/>
              </w:rPr>
              <w:t>(группа)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2EC1" w:rsidRPr="00404A7C" w:rsidRDefault="00292EC1" w:rsidP="00B760B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EC1" w:rsidRPr="00404A7C" w:rsidRDefault="00292EC1" w:rsidP="00B760B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701" w:type="dxa"/>
            <w:vAlign w:val="center"/>
          </w:tcPr>
          <w:p w:rsidR="00292EC1" w:rsidRPr="00404A7C" w:rsidRDefault="00292EC1" w:rsidP="00B760B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EC1" w:rsidRPr="00404A7C" w:rsidRDefault="00292EC1" w:rsidP="00B760B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275" w:type="dxa"/>
            <w:vAlign w:val="center"/>
          </w:tcPr>
          <w:p w:rsidR="00292EC1" w:rsidRPr="00404A7C" w:rsidRDefault="00292EC1" w:rsidP="00B760B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 xml:space="preserve">Каникулы 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92EC1" w:rsidRPr="00404A7C" w:rsidRDefault="00292EC1" w:rsidP="00B760B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292EC1" w:rsidRPr="00982B4C" w:rsidTr="00B760B9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292EC1" w:rsidRPr="002A2897" w:rsidRDefault="00292EC1" w:rsidP="00292EC1">
            <w:pPr>
              <w:jc w:val="center"/>
              <w:rPr>
                <w:b/>
              </w:rPr>
            </w:pPr>
            <w:r w:rsidRPr="002A2897">
              <w:rPr>
                <w:b/>
              </w:rPr>
              <w:t>1 (Из-231)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2EC1" w:rsidRPr="00683676" w:rsidRDefault="00292EC1" w:rsidP="00292EC1">
            <w:pPr>
              <w:jc w:val="center"/>
            </w:pPr>
            <w:r w:rsidRPr="00683676">
              <w:t>01.09.20</w:t>
            </w:r>
            <w:r>
              <w:t>23</w:t>
            </w:r>
            <w:r w:rsidRPr="00683676">
              <w:t>–</w:t>
            </w:r>
            <w:r>
              <w:t>20.01</w:t>
            </w:r>
            <w:r w:rsidRPr="00683676">
              <w:t>.202</w:t>
            </w: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EC1" w:rsidRPr="00683676" w:rsidRDefault="00292EC1" w:rsidP="00B760B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92EC1" w:rsidRPr="00683676" w:rsidRDefault="00292EC1" w:rsidP="00292EC1">
            <w:pPr>
              <w:jc w:val="center"/>
            </w:pPr>
            <w:r>
              <w:t>22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4</w:t>
            </w:r>
            <w:r w:rsidRPr="00683676">
              <w:t>–</w:t>
            </w:r>
            <w:r>
              <w:t>03</w:t>
            </w:r>
            <w:r w:rsidRPr="00683676">
              <w:t>.</w:t>
            </w:r>
            <w:r>
              <w:t>02</w:t>
            </w:r>
            <w:r w:rsidRPr="00683676">
              <w:t>.202</w:t>
            </w: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EC1" w:rsidRPr="00683676" w:rsidRDefault="00292EC1" w:rsidP="00B760B9">
            <w:pPr>
              <w:jc w:val="center"/>
            </w:pPr>
            <w:r w:rsidRPr="00683676">
              <w:t>04.11.202</w:t>
            </w:r>
            <w:r>
              <w:t>3</w:t>
            </w:r>
            <w:r w:rsidRPr="00683676">
              <w:t>;</w:t>
            </w:r>
          </w:p>
          <w:p w:rsidR="00292EC1" w:rsidRPr="00683676" w:rsidRDefault="00292EC1" w:rsidP="00B760B9">
            <w:pPr>
              <w:jc w:val="center"/>
            </w:pPr>
            <w:r>
              <w:t>01.01</w:t>
            </w:r>
            <w:r w:rsidRPr="00683676">
              <w:t>.</w:t>
            </w:r>
            <w:r>
              <w:t>2024-08.</w:t>
            </w:r>
            <w:r w:rsidRPr="00683676">
              <w:t>01.202</w:t>
            </w:r>
            <w:r>
              <w:t>4</w:t>
            </w:r>
          </w:p>
        </w:tc>
        <w:tc>
          <w:tcPr>
            <w:tcW w:w="1275" w:type="dxa"/>
            <w:vAlign w:val="center"/>
          </w:tcPr>
          <w:p w:rsidR="00292EC1" w:rsidRPr="00683676" w:rsidRDefault="00292EC1" w:rsidP="00292EC1">
            <w:pPr>
              <w:jc w:val="center"/>
            </w:pPr>
            <w:r>
              <w:t>05</w:t>
            </w:r>
            <w:r w:rsidRPr="00683676">
              <w:t>.0</w:t>
            </w:r>
            <w:r>
              <w:t>2</w:t>
            </w:r>
            <w:r w:rsidRPr="00683676">
              <w:t>.202</w:t>
            </w:r>
            <w:r>
              <w:t>4</w:t>
            </w:r>
            <w:r w:rsidRPr="00683676">
              <w:t>–</w:t>
            </w:r>
            <w:r>
              <w:t>10.</w:t>
            </w:r>
            <w:r w:rsidRPr="00683676">
              <w:t>0</w:t>
            </w:r>
            <w:r>
              <w:t>2</w:t>
            </w:r>
            <w:r w:rsidRPr="00683676">
              <w:t>.202</w:t>
            </w:r>
            <w:r>
              <w:t>4</w:t>
            </w:r>
          </w:p>
        </w:tc>
        <w:tc>
          <w:tcPr>
            <w:tcW w:w="1580" w:type="dxa"/>
            <w:shd w:val="clear" w:color="auto" w:fill="auto"/>
          </w:tcPr>
          <w:p w:rsidR="00292EC1" w:rsidRDefault="00292EC1" w:rsidP="00B760B9">
            <w:pPr>
              <w:jc w:val="center"/>
            </w:pPr>
          </w:p>
          <w:p w:rsidR="00292EC1" w:rsidRDefault="00292EC1" w:rsidP="00B760B9">
            <w:pPr>
              <w:jc w:val="center"/>
            </w:pPr>
            <w:r w:rsidRPr="00621F0F">
              <w:t>-</w:t>
            </w:r>
          </w:p>
        </w:tc>
      </w:tr>
      <w:tr w:rsidR="00292EC1" w:rsidRPr="009324DE" w:rsidTr="00B760B9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292EC1" w:rsidRPr="002A2897" w:rsidRDefault="00292EC1" w:rsidP="00292EC1">
            <w:pPr>
              <w:jc w:val="center"/>
              <w:rPr>
                <w:b/>
              </w:rPr>
            </w:pPr>
            <w:r w:rsidRPr="002A2897">
              <w:rPr>
                <w:b/>
              </w:rPr>
              <w:t>2 (Из-221)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2EC1" w:rsidRPr="00683676" w:rsidRDefault="00292EC1" w:rsidP="003B25D2">
            <w:pPr>
              <w:jc w:val="center"/>
            </w:pPr>
            <w:r w:rsidRPr="00683676">
              <w:t>01.09.20</w:t>
            </w:r>
            <w:r>
              <w:t>23</w:t>
            </w:r>
            <w:r w:rsidRPr="00683676">
              <w:t>–</w:t>
            </w:r>
            <w:r w:rsidR="003B25D2">
              <w:t>20</w:t>
            </w:r>
            <w:r>
              <w:t>.01</w:t>
            </w:r>
            <w:r w:rsidRPr="00683676">
              <w:t>.202</w:t>
            </w: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EC1" w:rsidRPr="00683676" w:rsidRDefault="00292EC1" w:rsidP="00B760B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92EC1" w:rsidRPr="00683676" w:rsidRDefault="003B25D2" w:rsidP="005E0A0A">
            <w:pPr>
              <w:jc w:val="center"/>
            </w:pPr>
            <w:r>
              <w:t>22</w:t>
            </w:r>
            <w:r w:rsidR="00292EC1" w:rsidRPr="00683676">
              <w:t>.</w:t>
            </w:r>
            <w:r w:rsidR="00292EC1">
              <w:t>0</w:t>
            </w:r>
            <w:r w:rsidR="00292EC1" w:rsidRPr="00683676">
              <w:t>1.202</w:t>
            </w:r>
            <w:r w:rsidR="00292EC1">
              <w:t>4</w:t>
            </w:r>
            <w:r w:rsidR="00292EC1" w:rsidRPr="00683676">
              <w:t>–</w:t>
            </w:r>
            <w:r w:rsidR="005E0A0A">
              <w:t>03</w:t>
            </w:r>
            <w:r w:rsidR="00292EC1" w:rsidRPr="00683676">
              <w:t>.</w:t>
            </w:r>
            <w:r w:rsidR="00292EC1">
              <w:t>0</w:t>
            </w:r>
            <w:r w:rsidR="005E0A0A">
              <w:t>2</w:t>
            </w:r>
            <w:r w:rsidR="00292EC1" w:rsidRPr="00683676">
              <w:t>.202</w:t>
            </w:r>
            <w:r w:rsidR="00292EC1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EC1" w:rsidRPr="00683676" w:rsidRDefault="00292EC1" w:rsidP="00B760B9">
            <w:pPr>
              <w:jc w:val="center"/>
            </w:pPr>
            <w:r w:rsidRPr="00683676">
              <w:t>04.11.202</w:t>
            </w:r>
            <w:r>
              <w:t>3</w:t>
            </w:r>
            <w:r w:rsidRPr="00683676">
              <w:t>;</w:t>
            </w:r>
          </w:p>
          <w:p w:rsidR="00292EC1" w:rsidRPr="00683676" w:rsidRDefault="00292EC1" w:rsidP="00B760B9">
            <w:pPr>
              <w:jc w:val="center"/>
            </w:pPr>
            <w:r>
              <w:t>01.01</w:t>
            </w:r>
            <w:r w:rsidRPr="00683676">
              <w:t>.</w:t>
            </w:r>
            <w:r>
              <w:t>2024-08.</w:t>
            </w:r>
            <w:r w:rsidRPr="00683676">
              <w:t>01.202</w:t>
            </w:r>
            <w:r>
              <w:t>4</w:t>
            </w:r>
          </w:p>
        </w:tc>
        <w:tc>
          <w:tcPr>
            <w:tcW w:w="1275" w:type="dxa"/>
            <w:vAlign w:val="center"/>
          </w:tcPr>
          <w:p w:rsidR="00292EC1" w:rsidRPr="00683676" w:rsidRDefault="005E0A0A" w:rsidP="005E0A0A">
            <w:pPr>
              <w:jc w:val="center"/>
            </w:pPr>
            <w:r>
              <w:t>05</w:t>
            </w:r>
            <w:r w:rsidR="00292EC1" w:rsidRPr="00683676">
              <w:t>.0</w:t>
            </w:r>
            <w:r>
              <w:t>2</w:t>
            </w:r>
            <w:r w:rsidR="00292EC1" w:rsidRPr="00683676">
              <w:t>.202</w:t>
            </w:r>
            <w:r w:rsidR="00292EC1">
              <w:t>4</w:t>
            </w:r>
            <w:r w:rsidR="00292EC1" w:rsidRPr="00683676">
              <w:t>–</w:t>
            </w:r>
            <w:r>
              <w:t>1</w:t>
            </w:r>
            <w:r w:rsidR="00A16A32">
              <w:t>0</w:t>
            </w:r>
            <w:r w:rsidR="00292EC1">
              <w:t>.</w:t>
            </w:r>
            <w:r w:rsidR="00292EC1" w:rsidRPr="00683676">
              <w:t>0</w:t>
            </w:r>
            <w:r w:rsidR="00A16A32">
              <w:t>2</w:t>
            </w:r>
            <w:r w:rsidR="00292EC1" w:rsidRPr="00683676">
              <w:t>.202</w:t>
            </w:r>
            <w:r w:rsidR="00292EC1">
              <w:t>4</w:t>
            </w:r>
          </w:p>
        </w:tc>
        <w:tc>
          <w:tcPr>
            <w:tcW w:w="1580" w:type="dxa"/>
            <w:shd w:val="clear" w:color="auto" w:fill="auto"/>
          </w:tcPr>
          <w:p w:rsidR="00292EC1" w:rsidRDefault="00292EC1" w:rsidP="00B760B9">
            <w:pPr>
              <w:jc w:val="center"/>
            </w:pPr>
          </w:p>
          <w:p w:rsidR="00292EC1" w:rsidRDefault="00292EC1" w:rsidP="00B760B9">
            <w:pPr>
              <w:jc w:val="center"/>
            </w:pPr>
            <w:r w:rsidRPr="00621F0F">
              <w:t>-</w:t>
            </w:r>
          </w:p>
        </w:tc>
      </w:tr>
    </w:tbl>
    <w:p w:rsidR="00292EC1" w:rsidRPr="00A251EC" w:rsidRDefault="00292EC1" w:rsidP="00292EC1">
      <w:pPr>
        <w:jc w:val="center"/>
        <w:rPr>
          <w:b/>
          <w:sz w:val="16"/>
          <w:szCs w:val="16"/>
        </w:rPr>
      </w:pPr>
    </w:p>
    <w:p w:rsidR="00292EC1" w:rsidRPr="00683676" w:rsidRDefault="00292EC1" w:rsidP="00292EC1">
      <w:pPr>
        <w:jc w:val="center"/>
        <w:rPr>
          <w:b/>
          <w:sz w:val="22"/>
          <w:szCs w:val="22"/>
        </w:rPr>
      </w:pPr>
      <w:r w:rsidRPr="00683676">
        <w:rPr>
          <w:b/>
          <w:sz w:val="22"/>
          <w:szCs w:val="22"/>
        </w:rPr>
        <w:t>II полугодие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1701"/>
        <w:gridCol w:w="2268"/>
        <w:gridCol w:w="1843"/>
        <w:gridCol w:w="1275"/>
      </w:tblGrid>
      <w:tr w:rsidR="00292EC1" w:rsidTr="00A16A32">
        <w:tc>
          <w:tcPr>
            <w:tcW w:w="1702" w:type="dxa"/>
            <w:shd w:val="clear" w:color="auto" w:fill="auto"/>
            <w:vAlign w:val="center"/>
          </w:tcPr>
          <w:p w:rsidR="00292EC1" w:rsidRPr="00683676" w:rsidRDefault="00292EC1" w:rsidP="00B760B9">
            <w:pPr>
              <w:jc w:val="center"/>
              <w:rPr>
                <w:b/>
              </w:rPr>
            </w:pPr>
            <w:r w:rsidRPr="00683676">
              <w:rPr>
                <w:b/>
              </w:rPr>
              <w:t>Курс(группа)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EC1" w:rsidRPr="00404A7C" w:rsidRDefault="00292EC1" w:rsidP="00B760B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92EC1" w:rsidRPr="00404A7C" w:rsidRDefault="00292EC1" w:rsidP="00B760B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92EC1" w:rsidRPr="00404A7C" w:rsidRDefault="00292EC1" w:rsidP="00B760B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EC1" w:rsidRPr="00404A7C" w:rsidRDefault="00292EC1" w:rsidP="00B760B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2EC1" w:rsidRPr="00404A7C" w:rsidRDefault="00292EC1" w:rsidP="00B760B9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292EC1" w:rsidTr="00A16A32">
        <w:tc>
          <w:tcPr>
            <w:tcW w:w="1702" w:type="dxa"/>
            <w:shd w:val="clear" w:color="auto" w:fill="auto"/>
            <w:vAlign w:val="center"/>
          </w:tcPr>
          <w:p w:rsidR="00292EC1" w:rsidRPr="002A2897" w:rsidRDefault="00292EC1" w:rsidP="00292EC1">
            <w:pPr>
              <w:jc w:val="center"/>
              <w:rPr>
                <w:b/>
              </w:rPr>
            </w:pPr>
            <w:r w:rsidRPr="002A2897">
              <w:rPr>
                <w:b/>
              </w:rPr>
              <w:t>1 (Из-231)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EC1" w:rsidRPr="00683676" w:rsidRDefault="00292EC1" w:rsidP="00292EC1">
            <w:pPr>
              <w:jc w:val="center"/>
            </w:pPr>
            <w:r>
              <w:t>12</w:t>
            </w:r>
            <w:r w:rsidRPr="00683676">
              <w:t>.0</w:t>
            </w:r>
            <w:r>
              <w:t>2</w:t>
            </w:r>
            <w:r w:rsidRPr="00683676">
              <w:t>.202</w:t>
            </w:r>
            <w:r>
              <w:t>4</w:t>
            </w:r>
            <w:r w:rsidRPr="00683676">
              <w:t>–</w:t>
            </w:r>
            <w:r>
              <w:t>26</w:t>
            </w:r>
            <w:r w:rsidRPr="00683676">
              <w:t>.06.202</w:t>
            </w:r>
            <w:r>
              <w:t>4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92EC1" w:rsidRPr="00683676" w:rsidRDefault="00292EC1" w:rsidP="00292EC1">
            <w:pPr>
              <w:jc w:val="center"/>
            </w:pPr>
            <w:r w:rsidRPr="00683676">
              <w:t>-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92EC1" w:rsidRDefault="00292EC1" w:rsidP="00292EC1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24;</w:t>
            </w:r>
          </w:p>
          <w:p w:rsidR="00292EC1" w:rsidRDefault="00292EC1" w:rsidP="00292EC1">
            <w:pPr>
              <w:jc w:val="center"/>
            </w:pPr>
            <w:r>
              <w:t>08.03.3024;</w:t>
            </w:r>
          </w:p>
          <w:p w:rsidR="00292EC1" w:rsidRDefault="00292EC1" w:rsidP="00292EC1">
            <w:pPr>
              <w:jc w:val="center"/>
            </w:pPr>
            <w:r>
              <w:t>01.05.2024;</w:t>
            </w:r>
          </w:p>
          <w:p w:rsidR="00292EC1" w:rsidRDefault="00292EC1" w:rsidP="00292EC1">
            <w:pPr>
              <w:jc w:val="center"/>
            </w:pPr>
            <w:r>
              <w:t>09.05.2024;</w:t>
            </w:r>
          </w:p>
          <w:p w:rsidR="00292EC1" w:rsidRPr="00404FE6" w:rsidRDefault="00292EC1" w:rsidP="00292EC1">
            <w:pPr>
              <w:jc w:val="center"/>
            </w:pPr>
            <w:r>
              <w:t>12.06.2024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EC1" w:rsidRPr="00683676" w:rsidRDefault="00292EC1" w:rsidP="00292EC1">
            <w:pPr>
              <w:jc w:val="center"/>
            </w:pPr>
            <w:r>
              <w:t>27</w:t>
            </w:r>
            <w:r w:rsidRPr="00683676">
              <w:t>.</w:t>
            </w:r>
            <w:r w:rsidRPr="00683676">
              <w:rPr>
                <w:lang w:val="en-US"/>
              </w:rPr>
              <w:t>0</w:t>
            </w:r>
            <w:r>
              <w:t>6</w:t>
            </w:r>
            <w:r w:rsidRPr="00683676">
              <w:t>.202</w:t>
            </w:r>
            <w:r>
              <w:t>4</w:t>
            </w:r>
            <w:r w:rsidRPr="00683676">
              <w:t>–</w:t>
            </w:r>
            <w:r>
              <w:t>06</w:t>
            </w:r>
            <w:r w:rsidRPr="00683676">
              <w:t>.0</w:t>
            </w:r>
            <w:r>
              <w:t>7</w:t>
            </w:r>
            <w:r w:rsidRPr="00683676">
              <w:t>.202</w:t>
            </w: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2EC1" w:rsidRPr="00683676" w:rsidRDefault="00292EC1" w:rsidP="00292EC1">
            <w:pPr>
              <w:jc w:val="center"/>
            </w:pPr>
            <w:r w:rsidRPr="00683676">
              <w:t>0</w:t>
            </w:r>
            <w:r>
              <w:t>8</w:t>
            </w:r>
            <w:r w:rsidRPr="00683676">
              <w:t>.07.202</w:t>
            </w:r>
            <w:r>
              <w:t>4</w:t>
            </w:r>
            <w:r w:rsidRPr="00683676">
              <w:t>–</w:t>
            </w:r>
            <w:r w:rsidRPr="00683676">
              <w:rPr>
                <w:lang w:val="en-US"/>
              </w:rPr>
              <w:t>3</w:t>
            </w:r>
            <w:r w:rsidRPr="00683676">
              <w:t>1.08.202</w:t>
            </w:r>
            <w:r>
              <w:t>4</w:t>
            </w:r>
          </w:p>
        </w:tc>
      </w:tr>
      <w:tr w:rsidR="00292EC1" w:rsidTr="00A16A32">
        <w:trPr>
          <w:trHeight w:val="948"/>
        </w:trPr>
        <w:tc>
          <w:tcPr>
            <w:tcW w:w="1702" w:type="dxa"/>
            <w:shd w:val="clear" w:color="auto" w:fill="auto"/>
            <w:vAlign w:val="center"/>
          </w:tcPr>
          <w:p w:rsidR="00292EC1" w:rsidRPr="002A2897" w:rsidRDefault="00292EC1" w:rsidP="00292EC1">
            <w:pPr>
              <w:jc w:val="center"/>
              <w:rPr>
                <w:b/>
              </w:rPr>
            </w:pPr>
            <w:r w:rsidRPr="002A2897">
              <w:rPr>
                <w:b/>
              </w:rPr>
              <w:t>2 (Из-221)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EC1" w:rsidRPr="00683676" w:rsidRDefault="00A16A32" w:rsidP="00A16A32">
            <w:pPr>
              <w:jc w:val="center"/>
            </w:pPr>
            <w:r>
              <w:t>12</w:t>
            </w:r>
            <w:r w:rsidR="00292EC1" w:rsidRPr="00683676">
              <w:t>.0</w:t>
            </w:r>
            <w:r w:rsidR="00292EC1">
              <w:t>2</w:t>
            </w:r>
            <w:r w:rsidR="00292EC1" w:rsidRPr="00683676">
              <w:t>.202</w:t>
            </w:r>
            <w:r w:rsidR="00292EC1">
              <w:t>4</w:t>
            </w:r>
            <w:r w:rsidR="00292EC1" w:rsidRPr="00683676">
              <w:t>–</w:t>
            </w:r>
            <w:r w:rsidR="00292EC1">
              <w:t>22</w:t>
            </w:r>
            <w:r w:rsidR="00292EC1" w:rsidRPr="00683676">
              <w:t>.06.202</w:t>
            </w:r>
            <w:r w:rsidR="00292EC1">
              <w:t xml:space="preserve">4 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92EC1" w:rsidRPr="00683676" w:rsidRDefault="005E0A0A" w:rsidP="00292EC1">
            <w:pPr>
              <w:jc w:val="center"/>
            </w:pPr>
            <w:r>
              <w:t>0</w:t>
            </w:r>
            <w:r w:rsidR="00292EC1">
              <w:t>8</w:t>
            </w:r>
            <w:r w:rsidR="00292EC1" w:rsidRPr="00683676">
              <w:t>.0</w:t>
            </w:r>
            <w:r w:rsidR="00A16A32">
              <w:t>7</w:t>
            </w:r>
            <w:r w:rsidR="00292EC1" w:rsidRPr="00683676">
              <w:t>.202</w:t>
            </w:r>
            <w:r w:rsidR="00292EC1">
              <w:t>4</w:t>
            </w:r>
            <w:r w:rsidR="00292EC1" w:rsidRPr="00683676">
              <w:t>-</w:t>
            </w:r>
            <w:r w:rsidR="00A16A32">
              <w:t>20</w:t>
            </w:r>
            <w:r w:rsidR="00292EC1" w:rsidRPr="00683676">
              <w:t>.0</w:t>
            </w:r>
            <w:r w:rsidR="00A16A32">
              <w:t>7</w:t>
            </w:r>
            <w:r w:rsidR="00292EC1" w:rsidRPr="00683676">
              <w:t>.202</w:t>
            </w:r>
            <w:r w:rsidR="00292EC1">
              <w:t>4</w:t>
            </w:r>
          </w:p>
          <w:p w:rsidR="00A16A32" w:rsidRDefault="00292EC1" w:rsidP="00A16A32">
            <w:pPr>
              <w:jc w:val="center"/>
              <w:rPr>
                <w:sz w:val="18"/>
                <w:szCs w:val="18"/>
              </w:rPr>
            </w:pPr>
            <w:r w:rsidRPr="006244E2">
              <w:rPr>
                <w:sz w:val="18"/>
                <w:szCs w:val="18"/>
              </w:rPr>
              <w:t>учебная (ознакомительная</w:t>
            </w:r>
            <w:r w:rsidR="00A16A32">
              <w:rPr>
                <w:sz w:val="18"/>
                <w:szCs w:val="18"/>
              </w:rPr>
              <w:t>: археологическая</w:t>
            </w:r>
          </w:p>
          <w:p w:rsidR="00292EC1" w:rsidRPr="006244E2" w:rsidRDefault="00A16A32" w:rsidP="00A16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музейная</w:t>
            </w:r>
            <w:r w:rsidR="00292EC1" w:rsidRPr="006244E2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92EC1" w:rsidRDefault="00292EC1" w:rsidP="00292EC1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24;</w:t>
            </w:r>
          </w:p>
          <w:p w:rsidR="00292EC1" w:rsidRDefault="00292EC1" w:rsidP="00292EC1">
            <w:pPr>
              <w:jc w:val="center"/>
            </w:pPr>
            <w:r>
              <w:t>08.03.3024;</w:t>
            </w:r>
          </w:p>
          <w:p w:rsidR="00292EC1" w:rsidRDefault="00292EC1" w:rsidP="00292EC1">
            <w:pPr>
              <w:jc w:val="center"/>
            </w:pPr>
            <w:r>
              <w:t>01.05.2024;</w:t>
            </w:r>
          </w:p>
          <w:p w:rsidR="00292EC1" w:rsidRDefault="00292EC1" w:rsidP="00292EC1">
            <w:pPr>
              <w:jc w:val="center"/>
            </w:pPr>
            <w:r>
              <w:t>09.05.2024;</w:t>
            </w:r>
          </w:p>
          <w:p w:rsidR="00292EC1" w:rsidRPr="00404FE6" w:rsidRDefault="00292EC1" w:rsidP="00292EC1">
            <w:pPr>
              <w:jc w:val="center"/>
            </w:pPr>
            <w:r>
              <w:t>12.06.2024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EC1" w:rsidRPr="00683676" w:rsidRDefault="00292EC1" w:rsidP="00292EC1">
            <w:pPr>
              <w:jc w:val="center"/>
            </w:pPr>
            <w:r>
              <w:t>24</w:t>
            </w:r>
            <w:r w:rsidRPr="00683676">
              <w:t>.</w:t>
            </w:r>
            <w:r w:rsidRPr="00683676">
              <w:rPr>
                <w:lang w:val="en-US"/>
              </w:rPr>
              <w:t>06</w:t>
            </w:r>
            <w:r w:rsidRPr="00683676">
              <w:t>.20</w:t>
            </w:r>
            <w:r>
              <w:t>24–06</w:t>
            </w:r>
            <w:r w:rsidRPr="00683676">
              <w:t>.07.202</w:t>
            </w: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2EC1" w:rsidRPr="00683676" w:rsidRDefault="005E0A0A" w:rsidP="00292EC1">
            <w:pPr>
              <w:jc w:val="center"/>
            </w:pPr>
            <w:r>
              <w:t>22</w:t>
            </w:r>
            <w:r w:rsidR="00292EC1" w:rsidRPr="00683676">
              <w:t>.07.202</w:t>
            </w:r>
            <w:r w:rsidR="00292EC1">
              <w:t>4</w:t>
            </w:r>
            <w:r w:rsidR="00292EC1" w:rsidRPr="00683676">
              <w:t>–</w:t>
            </w:r>
            <w:r w:rsidR="00292EC1" w:rsidRPr="00683676">
              <w:rPr>
                <w:lang w:val="en-US"/>
              </w:rPr>
              <w:t>3</w:t>
            </w:r>
            <w:r w:rsidR="00292EC1" w:rsidRPr="00683676">
              <w:t>1.08.202</w:t>
            </w:r>
            <w:r w:rsidR="00292EC1">
              <w:t>4</w:t>
            </w:r>
          </w:p>
        </w:tc>
      </w:tr>
    </w:tbl>
    <w:p w:rsidR="00292EC1" w:rsidRDefault="00292EC1" w:rsidP="00292E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92EC1" w:rsidRDefault="00292EC1" w:rsidP="00292E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92EC1" w:rsidRDefault="00292EC1" w:rsidP="00292E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92EC1" w:rsidRDefault="00292EC1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8"/>
          <w:szCs w:val="28"/>
        </w:rPr>
      </w:pPr>
    </w:p>
    <w:p w:rsidR="00A16A32" w:rsidRDefault="00A16A32" w:rsidP="005250B7">
      <w:pPr>
        <w:jc w:val="center"/>
        <w:rPr>
          <w:b/>
          <w:sz w:val="24"/>
          <w:szCs w:val="24"/>
        </w:rPr>
      </w:pPr>
    </w:p>
    <w:p w:rsidR="005250B7" w:rsidRPr="007670DB" w:rsidRDefault="005250B7" w:rsidP="005250B7">
      <w:pPr>
        <w:jc w:val="center"/>
        <w:rPr>
          <w:b/>
          <w:sz w:val="24"/>
          <w:szCs w:val="24"/>
        </w:rPr>
      </w:pPr>
      <w:r w:rsidRPr="007670DB">
        <w:rPr>
          <w:b/>
          <w:sz w:val="24"/>
          <w:szCs w:val="24"/>
        </w:rPr>
        <w:lastRenderedPageBreak/>
        <w:t>ГРАФИК</w:t>
      </w:r>
    </w:p>
    <w:p w:rsidR="00941BE2" w:rsidRPr="007670DB" w:rsidRDefault="00941BE2" w:rsidP="005250B7">
      <w:pPr>
        <w:jc w:val="center"/>
        <w:rPr>
          <w:b/>
          <w:sz w:val="24"/>
          <w:szCs w:val="24"/>
        </w:rPr>
      </w:pPr>
    </w:p>
    <w:p w:rsidR="00E00F80" w:rsidRPr="007670DB" w:rsidRDefault="005250B7" w:rsidP="00E00F80">
      <w:pPr>
        <w:jc w:val="center"/>
        <w:rPr>
          <w:b/>
          <w:sz w:val="24"/>
          <w:szCs w:val="24"/>
        </w:rPr>
      </w:pPr>
      <w:r w:rsidRPr="007670DB">
        <w:rPr>
          <w:b/>
          <w:sz w:val="24"/>
          <w:szCs w:val="24"/>
        </w:rPr>
        <w:t xml:space="preserve">учебного процесса </w:t>
      </w:r>
      <w:r w:rsidR="005D3400" w:rsidRPr="007670DB">
        <w:rPr>
          <w:b/>
          <w:sz w:val="24"/>
          <w:szCs w:val="24"/>
        </w:rPr>
        <w:t>на 202</w:t>
      </w:r>
      <w:r w:rsidR="00C672A9">
        <w:rPr>
          <w:b/>
          <w:sz w:val="24"/>
          <w:szCs w:val="24"/>
        </w:rPr>
        <w:t>3</w:t>
      </w:r>
      <w:r w:rsidR="005D3400" w:rsidRPr="007670DB">
        <w:rPr>
          <w:b/>
          <w:sz w:val="24"/>
          <w:szCs w:val="24"/>
        </w:rPr>
        <w:t>–202</w:t>
      </w:r>
      <w:r w:rsidR="00C672A9">
        <w:rPr>
          <w:b/>
          <w:sz w:val="24"/>
          <w:szCs w:val="24"/>
        </w:rPr>
        <w:t>4</w:t>
      </w:r>
      <w:r w:rsidR="005D3400" w:rsidRPr="007670DB">
        <w:rPr>
          <w:b/>
          <w:sz w:val="24"/>
          <w:szCs w:val="24"/>
        </w:rPr>
        <w:t xml:space="preserve"> учебный год </w:t>
      </w:r>
      <w:r w:rsidRPr="007670DB">
        <w:rPr>
          <w:b/>
          <w:sz w:val="24"/>
          <w:szCs w:val="24"/>
        </w:rPr>
        <w:t>Института истории и права</w:t>
      </w:r>
    </w:p>
    <w:p w:rsidR="005D3400" w:rsidRPr="007670DB" w:rsidRDefault="005D3400" w:rsidP="00E00F80">
      <w:pPr>
        <w:jc w:val="center"/>
        <w:rPr>
          <w:b/>
          <w:sz w:val="24"/>
          <w:szCs w:val="24"/>
        </w:rPr>
      </w:pPr>
    </w:p>
    <w:p w:rsidR="005D3400" w:rsidRPr="007670DB" w:rsidRDefault="005D3400" w:rsidP="00E00F80">
      <w:pPr>
        <w:jc w:val="center"/>
        <w:rPr>
          <w:b/>
          <w:sz w:val="24"/>
          <w:szCs w:val="24"/>
        </w:rPr>
      </w:pPr>
      <w:r w:rsidRPr="007670DB">
        <w:rPr>
          <w:b/>
          <w:sz w:val="24"/>
          <w:szCs w:val="24"/>
          <w:u w:val="single"/>
        </w:rPr>
        <w:t>Направление 46.04.01 История</w:t>
      </w:r>
      <w:r w:rsidRPr="007670DB">
        <w:rPr>
          <w:b/>
          <w:sz w:val="24"/>
          <w:szCs w:val="24"/>
        </w:rPr>
        <w:t xml:space="preserve"> </w:t>
      </w:r>
      <w:r w:rsidR="005C2746" w:rsidRPr="005C2746">
        <w:rPr>
          <w:b/>
          <w:sz w:val="24"/>
          <w:szCs w:val="24"/>
        </w:rPr>
        <w:t>(срок обучения – 2 года 5 мес.)</w:t>
      </w:r>
    </w:p>
    <w:p w:rsidR="005D3400" w:rsidRPr="007670DB" w:rsidRDefault="005D3400" w:rsidP="00E00F80">
      <w:pPr>
        <w:jc w:val="center"/>
        <w:rPr>
          <w:b/>
          <w:sz w:val="24"/>
          <w:szCs w:val="24"/>
        </w:rPr>
      </w:pPr>
    </w:p>
    <w:p w:rsidR="00E00F80" w:rsidRPr="007670DB" w:rsidRDefault="00E00F80" w:rsidP="00E00F80">
      <w:pPr>
        <w:jc w:val="center"/>
        <w:rPr>
          <w:b/>
          <w:sz w:val="24"/>
          <w:szCs w:val="24"/>
          <w:u w:val="single"/>
        </w:rPr>
      </w:pPr>
      <w:r w:rsidRPr="007670DB">
        <w:rPr>
          <w:b/>
          <w:sz w:val="24"/>
          <w:szCs w:val="24"/>
          <w:u w:val="single"/>
        </w:rPr>
        <w:t xml:space="preserve">заочной формы обучения </w:t>
      </w:r>
    </w:p>
    <w:p w:rsidR="005D3400" w:rsidRPr="007670DB" w:rsidRDefault="005D3400" w:rsidP="005250B7">
      <w:pPr>
        <w:jc w:val="center"/>
        <w:rPr>
          <w:b/>
          <w:sz w:val="24"/>
          <w:szCs w:val="24"/>
          <w:u w:val="single"/>
        </w:rPr>
      </w:pPr>
    </w:p>
    <w:p w:rsidR="005250B7" w:rsidRPr="007670DB" w:rsidRDefault="008A2B93" w:rsidP="00C672A9">
      <w:pPr>
        <w:ind w:left="2977" w:hanging="2977"/>
        <w:rPr>
          <w:b/>
          <w:sz w:val="24"/>
          <w:szCs w:val="24"/>
          <w:u w:val="single"/>
        </w:rPr>
      </w:pPr>
      <w:r w:rsidRPr="007670DB">
        <w:rPr>
          <w:b/>
          <w:sz w:val="24"/>
          <w:szCs w:val="24"/>
        </w:rPr>
        <w:t xml:space="preserve">                </w:t>
      </w:r>
      <w:r w:rsidR="00B81F07" w:rsidRPr="007670DB">
        <w:rPr>
          <w:b/>
          <w:sz w:val="24"/>
          <w:szCs w:val="24"/>
          <w:u w:val="single"/>
        </w:rPr>
        <w:t>1</w:t>
      </w:r>
      <w:r w:rsidR="00051B5F" w:rsidRPr="007670DB">
        <w:rPr>
          <w:b/>
          <w:sz w:val="24"/>
          <w:szCs w:val="24"/>
          <w:u w:val="single"/>
        </w:rPr>
        <w:t xml:space="preserve"> </w:t>
      </w:r>
      <w:r w:rsidR="00B81F07" w:rsidRPr="007670DB">
        <w:rPr>
          <w:b/>
          <w:sz w:val="24"/>
          <w:szCs w:val="24"/>
          <w:u w:val="single"/>
        </w:rPr>
        <w:t>курс</w:t>
      </w:r>
      <w:r w:rsidR="00B81F07" w:rsidRPr="007670DB">
        <w:rPr>
          <w:b/>
          <w:sz w:val="24"/>
          <w:szCs w:val="24"/>
        </w:rPr>
        <w:t xml:space="preserve"> - </w:t>
      </w:r>
      <w:r w:rsidR="00B81F07" w:rsidRPr="007670DB">
        <w:rPr>
          <w:b/>
          <w:i/>
          <w:sz w:val="24"/>
          <w:szCs w:val="24"/>
        </w:rPr>
        <w:t>п</w:t>
      </w:r>
      <w:r w:rsidR="00134713" w:rsidRPr="007670DB">
        <w:rPr>
          <w:b/>
          <w:i/>
          <w:sz w:val="24"/>
          <w:szCs w:val="24"/>
        </w:rPr>
        <w:t xml:space="preserve">рофиль: </w:t>
      </w:r>
      <w:r w:rsidR="00C74BF7" w:rsidRPr="007670DB">
        <w:rPr>
          <w:b/>
          <w:i/>
          <w:sz w:val="24"/>
          <w:szCs w:val="24"/>
        </w:rPr>
        <w:t>«</w:t>
      </w:r>
      <w:r w:rsidR="00C672A9">
        <w:rPr>
          <w:b/>
          <w:i/>
          <w:sz w:val="24"/>
          <w:szCs w:val="24"/>
        </w:rPr>
        <w:t>Противодействие фальсификации истории и архивное               наследие</w:t>
      </w:r>
      <w:r w:rsidR="00C74BF7" w:rsidRPr="007670DB">
        <w:rPr>
          <w:b/>
          <w:i/>
          <w:sz w:val="24"/>
          <w:szCs w:val="24"/>
        </w:rPr>
        <w:t>»</w:t>
      </w:r>
    </w:p>
    <w:p w:rsidR="00086CEC" w:rsidRPr="007670DB" w:rsidRDefault="00051B5F" w:rsidP="00051B5F">
      <w:pPr>
        <w:rPr>
          <w:b/>
          <w:sz w:val="24"/>
          <w:szCs w:val="24"/>
          <w:u w:val="single"/>
        </w:rPr>
      </w:pPr>
      <w:r w:rsidRPr="007670DB">
        <w:rPr>
          <w:b/>
          <w:sz w:val="24"/>
          <w:szCs w:val="24"/>
        </w:rPr>
        <w:t xml:space="preserve">                </w:t>
      </w:r>
      <w:r w:rsidR="00B81F07" w:rsidRPr="007670DB">
        <w:rPr>
          <w:b/>
          <w:sz w:val="24"/>
          <w:szCs w:val="24"/>
          <w:u w:val="single"/>
        </w:rPr>
        <w:t>2 курс</w:t>
      </w:r>
      <w:r w:rsidR="00B81F07" w:rsidRPr="007670DB">
        <w:rPr>
          <w:b/>
          <w:sz w:val="24"/>
          <w:szCs w:val="24"/>
        </w:rPr>
        <w:t xml:space="preserve"> - </w:t>
      </w:r>
      <w:r w:rsidR="00B81F07" w:rsidRPr="007670DB">
        <w:rPr>
          <w:b/>
          <w:i/>
          <w:sz w:val="24"/>
          <w:szCs w:val="24"/>
        </w:rPr>
        <w:t>п</w:t>
      </w:r>
      <w:r w:rsidR="00134713" w:rsidRPr="007670DB">
        <w:rPr>
          <w:b/>
          <w:i/>
          <w:sz w:val="24"/>
          <w:szCs w:val="24"/>
        </w:rPr>
        <w:t xml:space="preserve">рофиль: </w:t>
      </w:r>
      <w:r w:rsidR="00C74BF7" w:rsidRPr="007670DB">
        <w:rPr>
          <w:b/>
          <w:i/>
          <w:sz w:val="24"/>
          <w:szCs w:val="24"/>
        </w:rPr>
        <w:t>«</w:t>
      </w:r>
      <w:r w:rsidR="00C672A9" w:rsidRPr="007670DB">
        <w:rPr>
          <w:b/>
          <w:i/>
          <w:sz w:val="24"/>
          <w:szCs w:val="24"/>
        </w:rPr>
        <w:t>Музееведение и археология</w:t>
      </w:r>
      <w:r w:rsidR="00C74BF7" w:rsidRPr="007670DB">
        <w:rPr>
          <w:b/>
          <w:i/>
          <w:sz w:val="24"/>
          <w:szCs w:val="24"/>
        </w:rPr>
        <w:t>»</w:t>
      </w:r>
    </w:p>
    <w:p w:rsidR="00BB27E2" w:rsidRPr="007670DB" w:rsidRDefault="00051B5F" w:rsidP="00051B5F">
      <w:pPr>
        <w:ind w:left="1985" w:hanging="1985"/>
        <w:rPr>
          <w:sz w:val="24"/>
          <w:szCs w:val="24"/>
        </w:rPr>
      </w:pPr>
      <w:r w:rsidRPr="007670DB">
        <w:rPr>
          <w:sz w:val="24"/>
          <w:szCs w:val="24"/>
        </w:rPr>
        <w:t xml:space="preserve">               </w:t>
      </w:r>
      <w:r w:rsidR="008A2B93" w:rsidRPr="007670DB">
        <w:rPr>
          <w:sz w:val="24"/>
          <w:szCs w:val="24"/>
        </w:rPr>
        <w:t xml:space="preserve"> </w:t>
      </w:r>
      <w:r w:rsidRPr="007670DB">
        <w:rPr>
          <w:b/>
          <w:sz w:val="24"/>
          <w:szCs w:val="24"/>
          <w:u w:val="single"/>
        </w:rPr>
        <w:t>3 курс</w:t>
      </w:r>
      <w:r w:rsidRPr="007670DB">
        <w:rPr>
          <w:b/>
          <w:sz w:val="24"/>
          <w:szCs w:val="24"/>
        </w:rPr>
        <w:t xml:space="preserve"> - </w:t>
      </w:r>
      <w:r w:rsidRPr="007670DB">
        <w:rPr>
          <w:b/>
          <w:i/>
          <w:sz w:val="24"/>
          <w:szCs w:val="24"/>
        </w:rPr>
        <w:t>профиль: «</w:t>
      </w:r>
      <w:r w:rsidR="00C672A9" w:rsidRPr="007670DB">
        <w:rPr>
          <w:b/>
          <w:i/>
          <w:sz w:val="24"/>
          <w:szCs w:val="24"/>
        </w:rPr>
        <w:t>История и архивное дело</w:t>
      </w:r>
      <w:r w:rsidRPr="007670DB">
        <w:rPr>
          <w:b/>
          <w:i/>
          <w:sz w:val="24"/>
          <w:szCs w:val="24"/>
        </w:rPr>
        <w:t>»</w:t>
      </w:r>
      <w:r w:rsidR="008A2B93" w:rsidRPr="007670DB">
        <w:rPr>
          <w:sz w:val="24"/>
          <w:szCs w:val="24"/>
        </w:rPr>
        <w:t xml:space="preserve">               </w:t>
      </w:r>
      <w:r w:rsidRPr="007670DB">
        <w:rPr>
          <w:sz w:val="24"/>
          <w:szCs w:val="24"/>
        </w:rPr>
        <w:t xml:space="preserve">                        </w:t>
      </w:r>
    </w:p>
    <w:p w:rsidR="00BB27E2" w:rsidRPr="007670DB" w:rsidRDefault="00BB27E2" w:rsidP="005250B7">
      <w:pPr>
        <w:jc w:val="center"/>
        <w:rPr>
          <w:b/>
          <w:sz w:val="24"/>
          <w:szCs w:val="24"/>
        </w:rPr>
      </w:pPr>
    </w:p>
    <w:p w:rsidR="005250B7" w:rsidRPr="007670DB" w:rsidRDefault="005250B7" w:rsidP="005250B7">
      <w:pPr>
        <w:jc w:val="center"/>
        <w:rPr>
          <w:b/>
          <w:sz w:val="24"/>
          <w:szCs w:val="24"/>
        </w:rPr>
      </w:pPr>
      <w:r w:rsidRPr="007670DB">
        <w:rPr>
          <w:b/>
          <w:sz w:val="24"/>
          <w:szCs w:val="24"/>
        </w:rPr>
        <w:t xml:space="preserve">I </w:t>
      </w:r>
      <w:r w:rsidR="00E00F80" w:rsidRPr="007670DB">
        <w:rPr>
          <w:b/>
          <w:sz w:val="24"/>
          <w:szCs w:val="24"/>
        </w:rPr>
        <w:t>полугодие</w:t>
      </w:r>
    </w:p>
    <w:tbl>
      <w:tblPr>
        <w:tblW w:w="108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7"/>
        <w:gridCol w:w="1416"/>
        <w:gridCol w:w="1419"/>
        <w:gridCol w:w="2078"/>
      </w:tblGrid>
      <w:tr w:rsidR="0004014A" w:rsidRPr="008A1179" w:rsidTr="007670DB">
        <w:tc>
          <w:tcPr>
            <w:tcW w:w="1702" w:type="dxa"/>
            <w:vAlign w:val="center"/>
          </w:tcPr>
          <w:p w:rsidR="0004014A" w:rsidRPr="007670DB" w:rsidRDefault="0004014A" w:rsidP="0004101C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Курс (группа)</w:t>
            </w:r>
          </w:p>
        </w:tc>
        <w:tc>
          <w:tcPr>
            <w:tcW w:w="2126" w:type="dxa"/>
            <w:vAlign w:val="center"/>
          </w:tcPr>
          <w:p w:rsidR="0004014A" w:rsidRPr="007670DB" w:rsidRDefault="0004014A" w:rsidP="00B57287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127" w:type="dxa"/>
            <w:vAlign w:val="center"/>
          </w:tcPr>
          <w:p w:rsidR="0004014A" w:rsidRPr="007670DB" w:rsidRDefault="0004014A" w:rsidP="00086CEC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416" w:type="dxa"/>
            <w:vAlign w:val="center"/>
          </w:tcPr>
          <w:p w:rsidR="0004014A" w:rsidRPr="007670DB" w:rsidRDefault="0004014A" w:rsidP="005250B7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1419" w:type="dxa"/>
            <w:vAlign w:val="center"/>
          </w:tcPr>
          <w:p w:rsidR="0004014A" w:rsidRPr="007670DB" w:rsidRDefault="0004014A" w:rsidP="005250B7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078" w:type="dxa"/>
            <w:vAlign w:val="center"/>
          </w:tcPr>
          <w:p w:rsidR="0004014A" w:rsidRPr="007670DB" w:rsidRDefault="0004014A" w:rsidP="00941BE2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870FD8" w:rsidRPr="008A1179" w:rsidTr="00870FD8">
        <w:tc>
          <w:tcPr>
            <w:tcW w:w="1702" w:type="dxa"/>
            <w:vMerge w:val="restart"/>
            <w:vAlign w:val="center"/>
          </w:tcPr>
          <w:p w:rsidR="00870FD8" w:rsidRPr="002A2897" w:rsidRDefault="00870FD8" w:rsidP="00870FD8">
            <w:pPr>
              <w:jc w:val="center"/>
              <w:rPr>
                <w:b/>
              </w:rPr>
            </w:pPr>
            <w:r w:rsidRPr="002A2897">
              <w:rPr>
                <w:b/>
              </w:rPr>
              <w:t>1 (МИз-2</w:t>
            </w:r>
            <w:r w:rsidR="00C672A9" w:rsidRPr="002A2897">
              <w:rPr>
                <w:b/>
              </w:rPr>
              <w:t>3</w:t>
            </w:r>
            <w:r w:rsidRPr="002A2897">
              <w:rPr>
                <w:b/>
              </w:rPr>
              <w:t>1</w:t>
            </w:r>
          </w:p>
          <w:p w:rsidR="00870FD8" w:rsidRPr="002A2897" w:rsidRDefault="00870FD8" w:rsidP="00C672A9">
            <w:pPr>
              <w:jc w:val="center"/>
              <w:rPr>
                <w:b/>
              </w:rPr>
            </w:pPr>
            <w:r w:rsidRPr="002A2897">
              <w:rPr>
                <w:b/>
              </w:rPr>
              <w:t>(</w:t>
            </w:r>
            <w:proofErr w:type="spellStart"/>
            <w:r w:rsidR="00C672A9" w:rsidRPr="002A2897">
              <w:rPr>
                <w:b/>
              </w:rPr>
              <w:t>ПФИиАН</w:t>
            </w:r>
            <w:proofErr w:type="spellEnd"/>
            <w:r w:rsidRPr="002A2897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870FD8" w:rsidRPr="007670DB" w:rsidRDefault="00C672A9" w:rsidP="00C672A9">
            <w:pPr>
              <w:jc w:val="center"/>
            </w:pPr>
            <w:r>
              <w:t>09</w:t>
            </w:r>
            <w:r w:rsidR="00870FD8" w:rsidRPr="007670DB">
              <w:t>.10.202</w:t>
            </w:r>
            <w:r>
              <w:t>3</w:t>
            </w:r>
            <w:r w:rsidR="00870FD8" w:rsidRPr="007670DB">
              <w:t>-</w:t>
            </w:r>
            <w:r>
              <w:t>14</w:t>
            </w:r>
            <w:r w:rsidR="00870FD8" w:rsidRPr="007670DB">
              <w:t>.10.202</w:t>
            </w:r>
            <w:r>
              <w:t>3</w:t>
            </w:r>
            <w:r w:rsidR="00870FD8" w:rsidRPr="007670DB">
              <w:t xml:space="preserve"> (установочная сессия)</w:t>
            </w:r>
          </w:p>
        </w:tc>
        <w:tc>
          <w:tcPr>
            <w:tcW w:w="2127" w:type="dxa"/>
            <w:vMerge w:val="restart"/>
            <w:vAlign w:val="center"/>
          </w:tcPr>
          <w:p w:rsidR="00870FD8" w:rsidRPr="00C672A9" w:rsidRDefault="00C672A9" w:rsidP="00C672A9">
            <w:pPr>
              <w:jc w:val="center"/>
            </w:pPr>
            <w:r w:rsidRPr="00C672A9">
              <w:t>16.10.2023-23.12.2023</w:t>
            </w:r>
          </w:p>
        </w:tc>
        <w:tc>
          <w:tcPr>
            <w:tcW w:w="1416" w:type="dxa"/>
            <w:vMerge w:val="restart"/>
            <w:vAlign w:val="center"/>
          </w:tcPr>
          <w:p w:rsidR="00870FD8" w:rsidRPr="007670DB" w:rsidRDefault="00870FD8" w:rsidP="00870FD8">
            <w:pPr>
              <w:jc w:val="center"/>
            </w:pPr>
            <w:r w:rsidRPr="007670DB">
              <w:t>0</w:t>
            </w:r>
            <w:r w:rsidR="00C672A9">
              <w:t>5</w:t>
            </w:r>
            <w:r w:rsidRPr="007670DB">
              <w:t>.0</w:t>
            </w:r>
            <w:r w:rsidR="00C672A9">
              <w:t>2</w:t>
            </w:r>
            <w:r w:rsidRPr="007670DB">
              <w:t>.202</w:t>
            </w:r>
            <w:r w:rsidR="00C672A9">
              <w:t>4</w:t>
            </w:r>
            <w:r w:rsidRPr="007670DB">
              <w:t>–</w:t>
            </w:r>
          </w:p>
          <w:p w:rsidR="00870FD8" w:rsidRPr="007670DB" w:rsidRDefault="00C672A9" w:rsidP="00C672A9">
            <w:pPr>
              <w:jc w:val="center"/>
            </w:pPr>
            <w:r>
              <w:t>1</w:t>
            </w:r>
            <w:r w:rsidR="00870FD8" w:rsidRPr="007670DB">
              <w:t>0.02.202</w:t>
            </w:r>
            <w:r>
              <w:t>4</w:t>
            </w:r>
          </w:p>
        </w:tc>
        <w:tc>
          <w:tcPr>
            <w:tcW w:w="1419" w:type="dxa"/>
            <w:vMerge w:val="restart"/>
            <w:vAlign w:val="center"/>
          </w:tcPr>
          <w:p w:rsidR="00870FD8" w:rsidRPr="007670DB" w:rsidRDefault="00C672A9" w:rsidP="00870FD8">
            <w:pPr>
              <w:jc w:val="center"/>
            </w:pPr>
            <w:r>
              <w:t>04.11.2023</w:t>
            </w:r>
          </w:p>
        </w:tc>
        <w:tc>
          <w:tcPr>
            <w:tcW w:w="2078" w:type="dxa"/>
            <w:vMerge w:val="restart"/>
          </w:tcPr>
          <w:p w:rsidR="00C672A9" w:rsidRDefault="00C672A9" w:rsidP="00C672A9">
            <w:pPr>
              <w:jc w:val="center"/>
            </w:pPr>
          </w:p>
          <w:p w:rsidR="00870FD8" w:rsidRDefault="00870FD8" w:rsidP="00C672A9">
            <w:pPr>
              <w:jc w:val="center"/>
            </w:pPr>
            <w:r w:rsidRPr="005C6B7B">
              <w:t>-</w:t>
            </w:r>
          </w:p>
        </w:tc>
      </w:tr>
      <w:tr w:rsidR="00870FD8" w:rsidRPr="008A1179" w:rsidTr="00870FD8">
        <w:tc>
          <w:tcPr>
            <w:tcW w:w="1702" w:type="dxa"/>
            <w:vMerge/>
            <w:vAlign w:val="center"/>
          </w:tcPr>
          <w:p w:rsidR="00870FD8" w:rsidRPr="002A2897" w:rsidRDefault="00870FD8" w:rsidP="00870FD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70FD8" w:rsidRPr="007670DB" w:rsidRDefault="00C672A9" w:rsidP="00C672A9">
            <w:pPr>
              <w:jc w:val="center"/>
            </w:pPr>
            <w:r>
              <w:t>15</w:t>
            </w:r>
            <w:r w:rsidR="00870FD8" w:rsidRPr="007670DB">
              <w:t>.01.202</w:t>
            </w:r>
            <w:r>
              <w:t>4</w:t>
            </w:r>
            <w:r w:rsidR="00870FD8" w:rsidRPr="007670DB">
              <w:t>–</w:t>
            </w:r>
            <w:r>
              <w:t>03.02</w:t>
            </w:r>
            <w:r w:rsidR="00870FD8" w:rsidRPr="007670DB">
              <w:t>.202</w:t>
            </w:r>
            <w:r>
              <w:t>4</w:t>
            </w:r>
            <w:r w:rsidR="00870FD8" w:rsidRPr="007670DB">
              <w:t xml:space="preserve"> </w:t>
            </w:r>
          </w:p>
        </w:tc>
        <w:tc>
          <w:tcPr>
            <w:tcW w:w="2127" w:type="dxa"/>
            <w:vMerge/>
            <w:vAlign w:val="center"/>
          </w:tcPr>
          <w:p w:rsidR="00870FD8" w:rsidRPr="007670DB" w:rsidRDefault="00870FD8" w:rsidP="00870FD8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:rsidR="00870FD8" w:rsidRPr="007670DB" w:rsidRDefault="00870FD8" w:rsidP="00870FD8">
            <w:pPr>
              <w:jc w:val="center"/>
              <w:rPr>
                <w:highlight w:val="cyan"/>
              </w:rPr>
            </w:pPr>
          </w:p>
        </w:tc>
        <w:tc>
          <w:tcPr>
            <w:tcW w:w="1419" w:type="dxa"/>
            <w:vMerge/>
            <w:vAlign w:val="center"/>
          </w:tcPr>
          <w:p w:rsidR="00870FD8" w:rsidRPr="007670DB" w:rsidRDefault="00870FD8" w:rsidP="00870FD8">
            <w:pPr>
              <w:jc w:val="center"/>
              <w:rPr>
                <w:highlight w:val="cyan"/>
              </w:rPr>
            </w:pPr>
          </w:p>
        </w:tc>
        <w:tc>
          <w:tcPr>
            <w:tcW w:w="2078" w:type="dxa"/>
            <w:vMerge/>
          </w:tcPr>
          <w:p w:rsidR="00870FD8" w:rsidRPr="007670DB" w:rsidRDefault="00870FD8" w:rsidP="00870FD8">
            <w:pPr>
              <w:jc w:val="center"/>
              <w:rPr>
                <w:highlight w:val="cyan"/>
              </w:rPr>
            </w:pPr>
          </w:p>
        </w:tc>
      </w:tr>
      <w:tr w:rsidR="00870FD8" w:rsidRPr="008A1179" w:rsidTr="00870FD8">
        <w:tc>
          <w:tcPr>
            <w:tcW w:w="1702" w:type="dxa"/>
            <w:vAlign w:val="center"/>
          </w:tcPr>
          <w:p w:rsidR="00870FD8" w:rsidRPr="002A2897" w:rsidRDefault="00870FD8" w:rsidP="00870FD8">
            <w:pPr>
              <w:jc w:val="center"/>
              <w:rPr>
                <w:b/>
              </w:rPr>
            </w:pPr>
            <w:r w:rsidRPr="002A2897">
              <w:rPr>
                <w:b/>
              </w:rPr>
              <w:t>2 (МИз-2</w:t>
            </w:r>
            <w:r w:rsidR="0023776F" w:rsidRPr="002A2897">
              <w:rPr>
                <w:b/>
              </w:rPr>
              <w:t>2</w:t>
            </w:r>
            <w:r w:rsidRPr="002A2897">
              <w:rPr>
                <w:b/>
              </w:rPr>
              <w:t>1</w:t>
            </w:r>
          </w:p>
          <w:p w:rsidR="00870FD8" w:rsidRPr="002A2897" w:rsidRDefault="00870FD8" w:rsidP="00870FD8">
            <w:pPr>
              <w:jc w:val="center"/>
              <w:rPr>
                <w:b/>
              </w:rPr>
            </w:pPr>
            <w:r w:rsidRPr="002A2897">
              <w:rPr>
                <w:b/>
              </w:rPr>
              <w:t>(</w:t>
            </w:r>
            <w:proofErr w:type="spellStart"/>
            <w:r w:rsidR="00C672A9" w:rsidRPr="002A2897">
              <w:rPr>
                <w:b/>
              </w:rPr>
              <w:t>МиА</w:t>
            </w:r>
            <w:proofErr w:type="spellEnd"/>
            <w:r w:rsidRPr="002A2897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870FD8" w:rsidRPr="007670DB" w:rsidRDefault="0023776F" w:rsidP="0023776F">
            <w:pPr>
              <w:jc w:val="center"/>
            </w:pPr>
            <w:r>
              <w:t>15</w:t>
            </w:r>
            <w:r w:rsidR="00870FD8" w:rsidRPr="007670DB">
              <w:t>.01.202</w:t>
            </w:r>
            <w:r>
              <w:t>4</w:t>
            </w:r>
            <w:r w:rsidR="00870FD8" w:rsidRPr="007670DB">
              <w:t>–</w:t>
            </w:r>
            <w:r>
              <w:t>03</w:t>
            </w:r>
            <w:r w:rsidR="00870FD8" w:rsidRPr="007670DB">
              <w:t>.0</w:t>
            </w:r>
            <w:r>
              <w:t>2</w:t>
            </w:r>
            <w:r w:rsidR="00870FD8" w:rsidRPr="007670DB">
              <w:t>.202</w:t>
            </w:r>
            <w:r>
              <w:t>4</w:t>
            </w:r>
          </w:p>
        </w:tc>
        <w:tc>
          <w:tcPr>
            <w:tcW w:w="2127" w:type="dxa"/>
            <w:vAlign w:val="center"/>
          </w:tcPr>
          <w:p w:rsidR="00870FD8" w:rsidRPr="007670DB" w:rsidRDefault="00292EC1" w:rsidP="00870FD8">
            <w:pPr>
              <w:jc w:val="center"/>
            </w:pPr>
            <w:r>
              <w:t>0</w:t>
            </w:r>
            <w:r w:rsidR="00870FD8" w:rsidRPr="007670DB">
              <w:t>2.</w:t>
            </w:r>
            <w:r>
              <w:t>1</w:t>
            </w:r>
            <w:r w:rsidR="00870FD8" w:rsidRPr="007670DB">
              <w:t>0.202</w:t>
            </w:r>
            <w:r>
              <w:t>3</w:t>
            </w:r>
            <w:r w:rsidR="00870FD8" w:rsidRPr="007670DB">
              <w:t>–2</w:t>
            </w:r>
            <w:r>
              <w:t>8</w:t>
            </w:r>
            <w:r w:rsidR="00870FD8" w:rsidRPr="007670DB">
              <w:t>.10.202</w:t>
            </w:r>
            <w:r>
              <w:t>3</w:t>
            </w:r>
          </w:p>
          <w:p w:rsidR="00870FD8" w:rsidRPr="007670DB" w:rsidRDefault="00870FD8" w:rsidP="00870FD8">
            <w:pPr>
              <w:jc w:val="center"/>
            </w:pPr>
            <w:r w:rsidRPr="007670DB">
              <w:t>учебная (проектная)</w:t>
            </w:r>
          </w:p>
        </w:tc>
        <w:tc>
          <w:tcPr>
            <w:tcW w:w="1416" w:type="dxa"/>
            <w:vAlign w:val="center"/>
          </w:tcPr>
          <w:p w:rsidR="00870FD8" w:rsidRPr="007670DB" w:rsidRDefault="0023776F" w:rsidP="00870FD8">
            <w:pPr>
              <w:jc w:val="center"/>
            </w:pPr>
            <w:r>
              <w:t>09.0</w:t>
            </w:r>
            <w:r w:rsidRPr="007670DB">
              <w:t>1.202</w:t>
            </w:r>
            <w:r>
              <w:t>4</w:t>
            </w:r>
            <w:r w:rsidRPr="007670DB">
              <w:t>–1</w:t>
            </w:r>
            <w:r>
              <w:t>3.</w:t>
            </w:r>
            <w:r w:rsidRPr="007670DB">
              <w:t>01.202</w:t>
            </w:r>
            <w:r>
              <w:t>4</w:t>
            </w:r>
          </w:p>
        </w:tc>
        <w:tc>
          <w:tcPr>
            <w:tcW w:w="1419" w:type="dxa"/>
            <w:vAlign w:val="center"/>
          </w:tcPr>
          <w:p w:rsidR="00870FD8" w:rsidRPr="007670DB" w:rsidRDefault="00870FD8" w:rsidP="00870FD8">
            <w:pPr>
              <w:jc w:val="center"/>
            </w:pPr>
            <w:r w:rsidRPr="007670DB">
              <w:t>-</w:t>
            </w:r>
          </w:p>
        </w:tc>
        <w:tc>
          <w:tcPr>
            <w:tcW w:w="2078" w:type="dxa"/>
          </w:tcPr>
          <w:p w:rsidR="00870FD8" w:rsidRDefault="00870FD8" w:rsidP="00870FD8">
            <w:pPr>
              <w:jc w:val="center"/>
            </w:pPr>
            <w:r w:rsidRPr="005C6B7B">
              <w:t>-</w:t>
            </w:r>
          </w:p>
        </w:tc>
      </w:tr>
      <w:tr w:rsidR="00F96541" w:rsidRPr="008A1179" w:rsidTr="007670DB">
        <w:tc>
          <w:tcPr>
            <w:tcW w:w="1702" w:type="dxa"/>
            <w:vAlign w:val="center"/>
          </w:tcPr>
          <w:p w:rsidR="00F96541" w:rsidRPr="002A2897" w:rsidRDefault="00F96541" w:rsidP="0023776F">
            <w:pPr>
              <w:jc w:val="center"/>
              <w:rPr>
                <w:b/>
              </w:rPr>
            </w:pPr>
            <w:r w:rsidRPr="002A2897">
              <w:rPr>
                <w:b/>
              </w:rPr>
              <w:t>3 (МИз-</w:t>
            </w:r>
            <w:r w:rsidR="0023776F" w:rsidRPr="002A2897">
              <w:rPr>
                <w:b/>
              </w:rPr>
              <w:t>21</w:t>
            </w:r>
            <w:r w:rsidRPr="002A2897">
              <w:rPr>
                <w:b/>
              </w:rPr>
              <w:t>1(</w:t>
            </w:r>
            <w:r w:rsidR="00C672A9" w:rsidRPr="002A2897">
              <w:rPr>
                <w:b/>
              </w:rPr>
              <w:t>ИАД</w:t>
            </w:r>
            <w:r w:rsidRPr="002A2897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F96541" w:rsidRPr="007670DB" w:rsidRDefault="0023776F" w:rsidP="0023776F">
            <w:pPr>
              <w:jc w:val="center"/>
            </w:pPr>
            <w:r>
              <w:t>23</w:t>
            </w:r>
            <w:r w:rsidR="00F96541" w:rsidRPr="007670DB">
              <w:t>.</w:t>
            </w:r>
            <w:r>
              <w:t>1</w:t>
            </w:r>
            <w:r w:rsidR="00F96541" w:rsidRPr="007670DB">
              <w:t>0.202</w:t>
            </w:r>
            <w:r>
              <w:t>3</w:t>
            </w:r>
            <w:r w:rsidR="00F96541" w:rsidRPr="007670DB">
              <w:t>–2</w:t>
            </w:r>
            <w:r>
              <w:t>8.10</w:t>
            </w:r>
            <w:r w:rsidR="00F96541" w:rsidRPr="007670DB">
              <w:t>.202</w:t>
            </w:r>
            <w:r>
              <w:t>3</w:t>
            </w:r>
          </w:p>
        </w:tc>
        <w:tc>
          <w:tcPr>
            <w:tcW w:w="2127" w:type="dxa"/>
            <w:vAlign w:val="center"/>
          </w:tcPr>
          <w:p w:rsidR="00F96541" w:rsidRPr="007670DB" w:rsidRDefault="0023776F" w:rsidP="00F96541">
            <w:pPr>
              <w:jc w:val="center"/>
            </w:pPr>
            <w:r>
              <w:t>30</w:t>
            </w:r>
            <w:r w:rsidR="00F96541" w:rsidRPr="007670DB">
              <w:t>.</w:t>
            </w:r>
            <w:r>
              <w:t>10</w:t>
            </w:r>
            <w:r w:rsidR="00F96541" w:rsidRPr="007670DB">
              <w:t>.202</w:t>
            </w:r>
            <w:r>
              <w:t>3</w:t>
            </w:r>
            <w:r w:rsidR="00F96541" w:rsidRPr="007670DB">
              <w:t>–</w:t>
            </w:r>
            <w:r>
              <w:t>25</w:t>
            </w:r>
            <w:r w:rsidR="00F96541" w:rsidRPr="007670DB">
              <w:t>.1</w:t>
            </w:r>
            <w:r>
              <w:t>1</w:t>
            </w:r>
            <w:r w:rsidR="00F96541" w:rsidRPr="007670DB">
              <w:t>.202</w:t>
            </w:r>
            <w:r>
              <w:t>3</w:t>
            </w:r>
          </w:p>
          <w:p w:rsidR="0023776F" w:rsidRDefault="0023776F" w:rsidP="00F96541">
            <w:pPr>
              <w:jc w:val="center"/>
            </w:pPr>
            <w:r w:rsidRPr="007670DB">
              <w:t>П</w:t>
            </w:r>
            <w:r w:rsidR="00F96541" w:rsidRPr="007670DB">
              <w:t>роизводственная</w:t>
            </w:r>
          </w:p>
          <w:p w:rsidR="00F96541" w:rsidRPr="007670DB" w:rsidRDefault="00F96541" w:rsidP="00F96541">
            <w:pPr>
              <w:jc w:val="center"/>
            </w:pPr>
            <w:r w:rsidRPr="007670DB">
              <w:t>(преддипломная)</w:t>
            </w:r>
          </w:p>
        </w:tc>
        <w:tc>
          <w:tcPr>
            <w:tcW w:w="1416" w:type="dxa"/>
            <w:vAlign w:val="center"/>
          </w:tcPr>
          <w:p w:rsidR="00F96541" w:rsidRPr="007670DB" w:rsidRDefault="0023776F" w:rsidP="0023776F">
            <w:pPr>
              <w:jc w:val="center"/>
            </w:pPr>
            <w:r>
              <w:t>27.1</w:t>
            </w:r>
            <w:r w:rsidR="00F96541" w:rsidRPr="007670DB">
              <w:t>1.202</w:t>
            </w:r>
            <w:r>
              <w:t>3</w:t>
            </w:r>
            <w:r w:rsidR="00F96541" w:rsidRPr="007670DB">
              <w:t>–1</w:t>
            </w:r>
            <w:r>
              <w:t>6.</w:t>
            </w:r>
            <w:r w:rsidR="00F96541" w:rsidRPr="007670DB">
              <w:t>1</w:t>
            </w:r>
            <w:r>
              <w:t>2</w:t>
            </w:r>
            <w:r w:rsidR="00F96541" w:rsidRPr="007670DB">
              <w:t>.202</w:t>
            </w:r>
            <w:r>
              <w:t>3</w:t>
            </w:r>
          </w:p>
        </w:tc>
        <w:tc>
          <w:tcPr>
            <w:tcW w:w="1419" w:type="dxa"/>
            <w:vAlign w:val="center"/>
          </w:tcPr>
          <w:p w:rsidR="00F96541" w:rsidRPr="007670DB" w:rsidRDefault="00F96541" w:rsidP="0023776F">
            <w:pPr>
              <w:jc w:val="center"/>
            </w:pPr>
            <w:r w:rsidRPr="007670DB">
              <w:t>04.11.202</w:t>
            </w:r>
            <w:r w:rsidR="0023776F">
              <w:t>3</w:t>
            </w:r>
            <w:r w:rsidR="00292EC1">
              <w:t>; 01.01.2024-08.01.2024</w:t>
            </w:r>
          </w:p>
        </w:tc>
        <w:tc>
          <w:tcPr>
            <w:tcW w:w="2078" w:type="dxa"/>
          </w:tcPr>
          <w:p w:rsidR="00F96541" w:rsidRPr="007670DB" w:rsidRDefault="00F96541" w:rsidP="00F96541">
            <w:pPr>
              <w:jc w:val="center"/>
            </w:pPr>
            <w:r w:rsidRPr="007670DB">
              <w:t>1</w:t>
            </w:r>
            <w:r w:rsidR="0023776F">
              <w:t>8</w:t>
            </w:r>
            <w:r w:rsidRPr="007670DB">
              <w:t>.12.202</w:t>
            </w:r>
            <w:r w:rsidR="0023776F">
              <w:t>3</w:t>
            </w:r>
            <w:r w:rsidRPr="007670DB">
              <w:t>–3</w:t>
            </w:r>
            <w:r w:rsidR="00292EC1">
              <w:t>0</w:t>
            </w:r>
            <w:r w:rsidRPr="007670DB">
              <w:t>.12.202</w:t>
            </w:r>
            <w:r w:rsidR="00292EC1">
              <w:t>3</w:t>
            </w:r>
            <w:r w:rsidRPr="007670DB">
              <w:t>;</w:t>
            </w:r>
          </w:p>
          <w:p w:rsidR="00F96541" w:rsidRPr="007670DB" w:rsidRDefault="00F96541" w:rsidP="00F96541">
            <w:pPr>
              <w:jc w:val="center"/>
            </w:pPr>
            <w:r w:rsidRPr="007670DB">
              <w:t>09.01.202</w:t>
            </w:r>
            <w:r w:rsidR="00292EC1">
              <w:t>4</w:t>
            </w:r>
            <w:r w:rsidRPr="007670DB">
              <w:t xml:space="preserve"> –</w:t>
            </w:r>
            <w:r w:rsidR="00292EC1">
              <w:t>03</w:t>
            </w:r>
            <w:r w:rsidRPr="007670DB">
              <w:t>.0</w:t>
            </w:r>
            <w:r w:rsidR="00292EC1">
              <w:t>2.2024</w:t>
            </w:r>
          </w:p>
          <w:p w:rsidR="00F96541" w:rsidRPr="005E0A0A" w:rsidRDefault="005E0A0A" w:rsidP="00F96541">
            <w:pPr>
              <w:jc w:val="center"/>
            </w:pPr>
            <w:r w:rsidRPr="005E0A0A">
              <w:t>(подготовка и защита ВКР)</w:t>
            </w:r>
          </w:p>
        </w:tc>
      </w:tr>
    </w:tbl>
    <w:p w:rsidR="007E1F8E" w:rsidRDefault="007E1F8E" w:rsidP="005250B7">
      <w:pPr>
        <w:jc w:val="center"/>
        <w:rPr>
          <w:b/>
          <w:sz w:val="24"/>
          <w:szCs w:val="24"/>
        </w:rPr>
      </w:pPr>
    </w:p>
    <w:p w:rsidR="005250B7" w:rsidRPr="007670DB" w:rsidRDefault="005250B7" w:rsidP="005250B7">
      <w:pPr>
        <w:jc w:val="center"/>
        <w:rPr>
          <w:b/>
          <w:sz w:val="24"/>
          <w:szCs w:val="24"/>
        </w:rPr>
      </w:pPr>
      <w:r w:rsidRPr="007670DB">
        <w:rPr>
          <w:b/>
          <w:sz w:val="24"/>
          <w:szCs w:val="24"/>
        </w:rPr>
        <w:t xml:space="preserve">II </w:t>
      </w:r>
      <w:r w:rsidR="00E00F80" w:rsidRPr="007670DB">
        <w:rPr>
          <w:b/>
          <w:sz w:val="24"/>
          <w:szCs w:val="24"/>
        </w:rPr>
        <w:t>полугодие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2410"/>
        <w:gridCol w:w="2268"/>
        <w:gridCol w:w="2268"/>
      </w:tblGrid>
      <w:tr w:rsidR="00B57287" w:rsidRPr="008A1179" w:rsidTr="007670DB">
        <w:tc>
          <w:tcPr>
            <w:tcW w:w="1702" w:type="dxa"/>
            <w:vAlign w:val="center"/>
          </w:tcPr>
          <w:p w:rsidR="00B57287" w:rsidRPr="007670DB" w:rsidRDefault="00B57287" w:rsidP="00122BFF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Курс (группа)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B57287" w:rsidRPr="007670DB" w:rsidRDefault="00B57287" w:rsidP="00B57287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57287" w:rsidRPr="007670DB" w:rsidRDefault="00B57287" w:rsidP="00A845DA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268" w:type="dxa"/>
            <w:vAlign w:val="center"/>
          </w:tcPr>
          <w:p w:rsidR="00B57287" w:rsidRPr="007670DB" w:rsidRDefault="00B57287" w:rsidP="00F612B1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B57287" w:rsidRPr="007670DB" w:rsidRDefault="00B57287" w:rsidP="00F612B1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Каникулы</w:t>
            </w:r>
          </w:p>
        </w:tc>
      </w:tr>
      <w:tr w:rsidR="00C672A9" w:rsidRPr="008A1179" w:rsidTr="007670DB">
        <w:tc>
          <w:tcPr>
            <w:tcW w:w="1702" w:type="dxa"/>
            <w:vAlign w:val="center"/>
          </w:tcPr>
          <w:p w:rsidR="00C672A9" w:rsidRPr="002A2897" w:rsidRDefault="00C672A9" w:rsidP="00C672A9">
            <w:pPr>
              <w:jc w:val="center"/>
              <w:rPr>
                <w:b/>
              </w:rPr>
            </w:pPr>
            <w:r w:rsidRPr="002A2897">
              <w:rPr>
                <w:b/>
              </w:rPr>
              <w:t>1 (МИз-231</w:t>
            </w:r>
          </w:p>
          <w:p w:rsidR="00C672A9" w:rsidRPr="002A2897" w:rsidRDefault="00C672A9" w:rsidP="00C672A9">
            <w:pPr>
              <w:jc w:val="center"/>
              <w:rPr>
                <w:b/>
              </w:rPr>
            </w:pPr>
            <w:r w:rsidRPr="002A2897">
              <w:rPr>
                <w:b/>
              </w:rPr>
              <w:t>(</w:t>
            </w:r>
            <w:proofErr w:type="spellStart"/>
            <w:r w:rsidRPr="002A2897">
              <w:rPr>
                <w:b/>
              </w:rPr>
              <w:t>ПФИиАН</w:t>
            </w:r>
            <w:proofErr w:type="spellEnd"/>
            <w:r w:rsidRPr="002A2897">
              <w:rPr>
                <w:b/>
              </w:rPr>
              <w:t>)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C672A9" w:rsidRPr="007670DB" w:rsidRDefault="00C672A9" w:rsidP="00C672A9">
            <w:pPr>
              <w:tabs>
                <w:tab w:val="left" w:pos="417"/>
                <w:tab w:val="left" w:pos="559"/>
              </w:tabs>
              <w:jc w:val="center"/>
            </w:pPr>
            <w:r>
              <w:t>24</w:t>
            </w:r>
            <w:r w:rsidRPr="007670DB">
              <w:t>.0</w:t>
            </w:r>
            <w:r>
              <w:t>6</w:t>
            </w:r>
            <w:r w:rsidRPr="007670DB">
              <w:t>.202</w:t>
            </w:r>
            <w:r>
              <w:t>4</w:t>
            </w:r>
            <w:r w:rsidRPr="007670DB">
              <w:t xml:space="preserve"> –0</w:t>
            </w:r>
            <w:r>
              <w:t>6</w:t>
            </w:r>
            <w:r w:rsidRPr="007670DB">
              <w:t>.07.202</w:t>
            </w:r>
            <w:r>
              <w:t>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3776F" w:rsidRDefault="0023776F" w:rsidP="00C672A9">
            <w:pPr>
              <w:jc w:val="center"/>
            </w:pPr>
            <w:r>
              <w:t>01.05.2024</w:t>
            </w:r>
          </w:p>
          <w:p w:rsidR="00C672A9" w:rsidRPr="007670DB" w:rsidRDefault="0023776F" w:rsidP="00C672A9">
            <w:pPr>
              <w:jc w:val="center"/>
            </w:pPr>
            <w:r>
              <w:t>09.05.2024</w:t>
            </w:r>
          </w:p>
        </w:tc>
        <w:tc>
          <w:tcPr>
            <w:tcW w:w="2268" w:type="dxa"/>
            <w:vAlign w:val="center"/>
          </w:tcPr>
          <w:p w:rsidR="00C672A9" w:rsidRDefault="00C672A9" w:rsidP="00C672A9">
            <w:pPr>
              <w:jc w:val="center"/>
            </w:pPr>
            <w:r>
              <w:t>08</w:t>
            </w:r>
            <w:r w:rsidRPr="007670DB">
              <w:t>.0</w:t>
            </w:r>
            <w:r>
              <w:t>4</w:t>
            </w:r>
            <w:r w:rsidRPr="007670DB">
              <w:t>.202</w:t>
            </w:r>
            <w:r>
              <w:t>4</w:t>
            </w:r>
            <w:r w:rsidRPr="007670DB">
              <w:t xml:space="preserve"> –0</w:t>
            </w:r>
            <w:r>
              <w:t>4</w:t>
            </w:r>
            <w:r w:rsidRPr="007670DB">
              <w:t>.0</w:t>
            </w:r>
            <w:r>
              <w:t>5</w:t>
            </w:r>
            <w:r w:rsidRPr="007670DB">
              <w:t>.202</w:t>
            </w:r>
            <w:r>
              <w:t>4</w:t>
            </w:r>
          </w:p>
          <w:p w:rsidR="00C672A9" w:rsidRPr="007670DB" w:rsidRDefault="00C672A9" w:rsidP="00C672A9">
            <w:pPr>
              <w:jc w:val="center"/>
            </w:pPr>
            <w:r w:rsidRPr="007670DB">
              <w:t>производственная (</w:t>
            </w:r>
            <w:r>
              <w:t>педагогическа</w:t>
            </w:r>
            <w:r w:rsidRPr="007670DB">
              <w:t>я)</w:t>
            </w:r>
          </w:p>
        </w:tc>
        <w:tc>
          <w:tcPr>
            <w:tcW w:w="2268" w:type="dxa"/>
            <w:vAlign w:val="center"/>
          </w:tcPr>
          <w:p w:rsidR="00C672A9" w:rsidRPr="007670DB" w:rsidRDefault="00C672A9" w:rsidP="00C672A9">
            <w:pPr>
              <w:jc w:val="center"/>
            </w:pPr>
            <w:r w:rsidRPr="007670DB">
              <w:t>0</w:t>
            </w:r>
            <w:r>
              <w:t>8</w:t>
            </w:r>
            <w:r w:rsidRPr="007670DB">
              <w:t>.07.202</w:t>
            </w:r>
            <w:r>
              <w:t>4</w:t>
            </w:r>
            <w:r w:rsidRPr="007670DB">
              <w:t xml:space="preserve"> – 31.08.202</w:t>
            </w:r>
            <w:r>
              <w:t>4</w:t>
            </w:r>
          </w:p>
        </w:tc>
      </w:tr>
      <w:tr w:rsidR="0023776F" w:rsidRPr="008A1179" w:rsidTr="007670DB">
        <w:tc>
          <w:tcPr>
            <w:tcW w:w="1702" w:type="dxa"/>
            <w:vAlign w:val="center"/>
          </w:tcPr>
          <w:p w:rsidR="0023776F" w:rsidRPr="002A2897" w:rsidRDefault="0023776F" w:rsidP="0023776F">
            <w:pPr>
              <w:jc w:val="center"/>
              <w:rPr>
                <w:b/>
              </w:rPr>
            </w:pPr>
            <w:r w:rsidRPr="002A2897">
              <w:rPr>
                <w:b/>
              </w:rPr>
              <w:t>2 (МИз-221</w:t>
            </w:r>
          </w:p>
          <w:p w:rsidR="0023776F" w:rsidRPr="002A2897" w:rsidRDefault="0023776F" w:rsidP="0023776F">
            <w:pPr>
              <w:jc w:val="center"/>
              <w:rPr>
                <w:b/>
              </w:rPr>
            </w:pPr>
            <w:r w:rsidRPr="002A2897">
              <w:rPr>
                <w:b/>
              </w:rPr>
              <w:t>(</w:t>
            </w:r>
            <w:proofErr w:type="spellStart"/>
            <w:r w:rsidRPr="002A2897">
              <w:rPr>
                <w:b/>
              </w:rPr>
              <w:t>МиА</w:t>
            </w:r>
            <w:proofErr w:type="spellEnd"/>
            <w:r w:rsidRPr="002A2897">
              <w:rPr>
                <w:b/>
              </w:rPr>
              <w:t>)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23776F" w:rsidRPr="007670DB" w:rsidRDefault="0023776F" w:rsidP="0023776F">
            <w:pPr>
              <w:jc w:val="center"/>
            </w:pPr>
            <w:r>
              <w:t>13</w:t>
            </w:r>
            <w:r w:rsidRPr="007670DB">
              <w:t>.0</w:t>
            </w:r>
            <w:r>
              <w:t>5</w:t>
            </w:r>
            <w:r w:rsidRPr="007670DB">
              <w:t>.202</w:t>
            </w:r>
            <w:r>
              <w:t>4</w:t>
            </w:r>
            <w:r w:rsidRPr="007670DB">
              <w:t>-</w:t>
            </w:r>
            <w:r>
              <w:t>0</w:t>
            </w:r>
            <w:r w:rsidRPr="007670DB">
              <w:t>1.0</w:t>
            </w:r>
            <w:r>
              <w:t>6</w:t>
            </w:r>
            <w:r w:rsidRPr="007670DB">
              <w:t>.202</w:t>
            </w:r>
            <w:r>
              <w:t>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3776F" w:rsidRPr="007670DB" w:rsidRDefault="0023776F" w:rsidP="0023776F">
            <w:pPr>
              <w:jc w:val="center"/>
            </w:pPr>
            <w:r w:rsidRPr="007670DB">
              <w:t>08.03.202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23776F" w:rsidRPr="007670DB" w:rsidRDefault="0023776F" w:rsidP="0023776F">
            <w:pPr>
              <w:jc w:val="center"/>
            </w:pPr>
            <w:r>
              <w:t>04</w:t>
            </w:r>
            <w:r w:rsidRPr="007670DB">
              <w:t>.0</w:t>
            </w:r>
            <w:r>
              <w:t>3</w:t>
            </w:r>
            <w:r w:rsidRPr="007670DB">
              <w:t>.202</w:t>
            </w:r>
            <w:r>
              <w:t>4–13</w:t>
            </w:r>
            <w:r w:rsidRPr="007670DB">
              <w:t>.04.202</w:t>
            </w:r>
            <w:r>
              <w:t>4</w:t>
            </w:r>
            <w:r w:rsidRPr="007670DB">
              <w:t xml:space="preserve"> *производственная</w:t>
            </w:r>
          </w:p>
          <w:p w:rsidR="0023776F" w:rsidRPr="007670DB" w:rsidRDefault="0023776F" w:rsidP="0023776F">
            <w:pPr>
              <w:jc w:val="center"/>
            </w:pPr>
          </w:p>
        </w:tc>
        <w:tc>
          <w:tcPr>
            <w:tcW w:w="2268" w:type="dxa"/>
            <w:vAlign w:val="center"/>
          </w:tcPr>
          <w:p w:rsidR="0023776F" w:rsidRPr="007670DB" w:rsidRDefault="0023776F" w:rsidP="0023776F">
            <w:pPr>
              <w:jc w:val="center"/>
            </w:pPr>
            <w:r w:rsidRPr="007670DB">
              <w:t>0</w:t>
            </w:r>
            <w:r>
              <w:t>8</w:t>
            </w:r>
            <w:r w:rsidRPr="007670DB">
              <w:t>.07.202</w:t>
            </w:r>
            <w:r>
              <w:t>4</w:t>
            </w:r>
            <w:r w:rsidRPr="007670DB">
              <w:t>–31.08.202</w:t>
            </w:r>
            <w:r>
              <w:t>4</w:t>
            </w:r>
          </w:p>
        </w:tc>
      </w:tr>
    </w:tbl>
    <w:p w:rsidR="00B479C1" w:rsidRPr="007670DB" w:rsidRDefault="00B479C1" w:rsidP="007670DB">
      <w:pPr>
        <w:widowControl/>
        <w:autoSpaceDE/>
        <w:autoSpaceDN/>
        <w:adjustRightInd/>
        <w:ind w:hanging="993"/>
        <w:rPr>
          <w:sz w:val="22"/>
          <w:szCs w:val="22"/>
        </w:rPr>
      </w:pPr>
      <w:r w:rsidRPr="007670DB">
        <w:rPr>
          <w:sz w:val="22"/>
          <w:szCs w:val="22"/>
        </w:rPr>
        <w:t>*</w:t>
      </w:r>
      <w:r w:rsidR="005D3400" w:rsidRPr="007670DB">
        <w:rPr>
          <w:sz w:val="22"/>
          <w:szCs w:val="22"/>
        </w:rPr>
        <w:t>п</w:t>
      </w:r>
      <w:r w:rsidRPr="007670DB">
        <w:rPr>
          <w:sz w:val="22"/>
          <w:szCs w:val="22"/>
        </w:rPr>
        <w:t>роизводственная (практика по получению профессиональных умений и опыта профессиональной деятельности)</w:t>
      </w:r>
    </w:p>
    <w:p w:rsidR="00B479C1" w:rsidRDefault="00B479C1" w:rsidP="00932B8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32B80" w:rsidRPr="005C2746" w:rsidRDefault="00114A56" w:rsidP="00932B8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F215F">
        <w:rPr>
          <w:sz w:val="28"/>
          <w:szCs w:val="28"/>
        </w:rPr>
        <w:br w:type="page"/>
      </w:r>
      <w:r w:rsidR="00932B80" w:rsidRPr="005C2746">
        <w:rPr>
          <w:b/>
          <w:sz w:val="24"/>
          <w:szCs w:val="24"/>
        </w:rPr>
        <w:lastRenderedPageBreak/>
        <w:t>ГРАФИК</w:t>
      </w:r>
    </w:p>
    <w:p w:rsidR="00D6103F" w:rsidRPr="005C2746" w:rsidRDefault="00932B80" w:rsidP="00D6103F">
      <w:pPr>
        <w:jc w:val="center"/>
        <w:rPr>
          <w:b/>
          <w:sz w:val="24"/>
          <w:szCs w:val="24"/>
        </w:rPr>
      </w:pPr>
      <w:r w:rsidRPr="005C2746">
        <w:rPr>
          <w:b/>
          <w:sz w:val="24"/>
          <w:szCs w:val="24"/>
        </w:rPr>
        <w:t xml:space="preserve">учебного процесса </w:t>
      </w:r>
      <w:r w:rsidR="005D3400" w:rsidRPr="005C2746">
        <w:rPr>
          <w:b/>
          <w:sz w:val="24"/>
          <w:szCs w:val="24"/>
        </w:rPr>
        <w:t>на 202</w:t>
      </w:r>
      <w:r w:rsidR="00F91449">
        <w:rPr>
          <w:b/>
          <w:sz w:val="24"/>
          <w:szCs w:val="24"/>
        </w:rPr>
        <w:t>3</w:t>
      </w:r>
      <w:r w:rsidR="005D3400" w:rsidRPr="005C2746">
        <w:rPr>
          <w:b/>
          <w:sz w:val="24"/>
          <w:szCs w:val="24"/>
        </w:rPr>
        <w:t>–202</w:t>
      </w:r>
      <w:r w:rsidR="00F91449">
        <w:rPr>
          <w:b/>
          <w:sz w:val="24"/>
          <w:szCs w:val="24"/>
        </w:rPr>
        <w:t>4</w:t>
      </w:r>
      <w:r w:rsidR="005D3400" w:rsidRPr="005C2746">
        <w:rPr>
          <w:b/>
          <w:sz w:val="24"/>
          <w:szCs w:val="24"/>
        </w:rPr>
        <w:t xml:space="preserve"> учебный год </w:t>
      </w:r>
      <w:r w:rsidRPr="005C2746">
        <w:rPr>
          <w:b/>
          <w:sz w:val="24"/>
          <w:szCs w:val="24"/>
        </w:rPr>
        <w:t>Института истории и права</w:t>
      </w:r>
      <w:r w:rsidR="00D6103F" w:rsidRPr="005C2746">
        <w:rPr>
          <w:b/>
          <w:sz w:val="24"/>
          <w:szCs w:val="24"/>
        </w:rPr>
        <w:t xml:space="preserve"> </w:t>
      </w:r>
    </w:p>
    <w:p w:rsidR="00333711" w:rsidRPr="005C2746" w:rsidRDefault="00333711" w:rsidP="00932B80">
      <w:pPr>
        <w:jc w:val="center"/>
        <w:rPr>
          <w:b/>
          <w:sz w:val="24"/>
          <w:szCs w:val="24"/>
          <w:u w:val="single"/>
        </w:rPr>
      </w:pPr>
    </w:p>
    <w:p w:rsidR="00932B80" w:rsidRPr="005C2746" w:rsidRDefault="00D6103F" w:rsidP="00932B80">
      <w:pPr>
        <w:jc w:val="center"/>
        <w:rPr>
          <w:b/>
          <w:sz w:val="24"/>
          <w:szCs w:val="24"/>
        </w:rPr>
      </w:pPr>
      <w:r w:rsidRPr="005C2746">
        <w:rPr>
          <w:b/>
          <w:sz w:val="24"/>
          <w:szCs w:val="24"/>
          <w:u w:val="single"/>
        </w:rPr>
        <w:t>Н</w:t>
      </w:r>
      <w:r w:rsidR="00932B80" w:rsidRPr="005C2746">
        <w:rPr>
          <w:b/>
          <w:sz w:val="24"/>
          <w:szCs w:val="24"/>
          <w:u w:val="single"/>
        </w:rPr>
        <w:t>аправлени</w:t>
      </w:r>
      <w:r w:rsidRPr="005C2746">
        <w:rPr>
          <w:b/>
          <w:sz w:val="24"/>
          <w:szCs w:val="24"/>
          <w:u w:val="single"/>
        </w:rPr>
        <w:t>е</w:t>
      </w:r>
      <w:r w:rsidR="00932B80" w:rsidRPr="005C2746">
        <w:rPr>
          <w:b/>
          <w:sz w:val="24"/>
          <w:szCs w:val="24"/>
          <w:u w:val="single"/>
        </w:rPr>
        <w:t xml:space="preserve"> </w:t>
      </w:r>
      <w:r w:rsidR="00333711" w:rsidRPr="005C2746">
        <w:rPr>
          <w:b/>
          <w:sz w:val="24"/>
          <w:szCs w:val="24"/>
          <w:u w:val="single"/>
        </w:rPr>
        <w:t xml:space="preserve">40.04.01 </w:t>
      </w:r>
      <w:r w:rsidR="00932B80" w:rsidRPr="005C2746">
        <w:rPr>
          <w:b/>
          <w:sz w:val="24"/>
          <w:szCs w:val="24"/>
          <w:u w:val="single"/>
        </w:rPr>
        <w:t>Юриспруденция</w:t>
      </w:r>
      <w:r w:rsidR="00E94042" w:rsidRPr="005C2746">
        <w:rPr>
          <w:b/>
          <w:sz w:val="24"/>
          <w:szCs w:val="24"/>
          <w:u w:val="single"/>
        </w:rPr>
        <w:t xml:space="preserve"> </w:t>
      </w:r>
      <w:r w:rsidR="00E94042" w:rsidRPr="005C2746">
        <w:rPr>
          <w:b/>
          <w:sz w:val="24"/>
          <w:szCs w:val="24"/>
        </w:rPr>
        <w:t>(срок обучения – 2 года 5 мес.)</w:t>
      </w:r>
    </w:p>
    <w:p w:rsidR="005D3400" w:rsidRPr="005C2746" w:rsidRDefault="005D3400" w:rsidP="00932B80">
      <w:pPr>
        <w:jc w:val="center"/>
        <w:rPr>
          <w:b/>
          <w:sz w:val="24"/>
          <w:szCs w:val="24"/>
        </w:rPr>
      </w:pPr>
    </w:p>
    <w:p w:rsidR="005D3400" w:rsidRPr="005C2746" w:rsidRDefault="005D3400" w:rsidP="00932B80">
      <w:pPr>
        <w:jc w:val="center"/>
        <w:rPr>
          <w:b/>
          <w:sz w:val="24"/>
          <w:szCs w:val="24"/>
          <w:u w:val="single"/>
        </w:rPr>
      </w:pPr>
      <w:r w:rsidRPr="005C2746">
        <w:rPr>
          <w:b/>
          <w:sz w:val="24"/>
          <w:szCs w:val="24"/>
          <w:u w:val="single"/>
        </w:rPr>
        <w:t>заочной формы обучения</w:t>
      </w:r>
    </w:p>
    <w:p w:rsidR="00333711" w:rsidRPr="005C2746" w:rsidRDefault="00333711" w:rsidP="00932B80">
      <w:pPr>
        <w:jc w:val="center"/>
        <w:rPr>
          <w:b/>
          <w:sz w:val="24"/>
          <w:szCs w:val="24"/>
        </w:rPr>
      </w:pPr>
    </w:p>
    <w:p w:rsidR="00BB27E2" w:rsidRDefault="005C2746" w:rsidP="00387AFF">
      <w:pPr>
        <w:ind w:firstLine="1276"/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>1</w:t>
      </w:r>
      <w:r w:rsidR="00F91449">
        <w:rPr>
          <w:b/>
          <w:sz w:val="24"/>
          <w:szCs w:val="24"/>
          <w:u w:val="single"/>
        </w:rPr>
        <w:t>,2</w:t>
      </w:r>
      <w:r w:rsidR="008A2B93" w:rsidRPr="005C2746">
        <w:rPr>
          <w:b/>
          <w:sz w:val="24"/>
          <w:szCs w:val="24"/>
          <w:u w:val="single"/>
        </w:rPr>
        <w:t xml:space="preserve"> курс</w:t>
      </w:r>
      <w:r w:rsidR="00F91449">
        <w:rPr>
          <w:b/>
          <w:sz w:val="24"/>
          <w:szCs w:val="24"/>
          <w:u w:val="single"/>
        </w:rPr>
        <w:t>ы</w:t>
      </w:r>
      <w:r w:rsidR="008A2B93" w:rsidRPr="005C2746">
        <w:rPr>
          <w:b/>
          <w:sz w:val="24"/>
          <w:szCs w:val="24"/>
        </w:rPr>
        <w:t xml:space="preserve"> </w:t>
      </w:r>
      <w:r w:rsidR="008A2B93" w:rsidRPr="005C2746">
        <w:rPr>
          <w:b/>
          <w:i/>
          <w:sz w:val="24"/>
          <w:szCs w:val="24"/>
        </w:rPr>
        <w:t>- п</w:t>
      </w:r>
      <w:r w:rsidR="00134713" w:rsidRPr="005C2746">
        <w:rPr>
          <w:b/>
          <w:i/>
          <w:sz w:val="24"/>
          <w:szCs w:val="24"/>
        </w:rPr>
        <w:t xml:space="preserve">рофиль: </w:t>
      </w:r>
      <w:r w:rsidR="00932B80" w:rsidRPr="005C2746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Правотворчество и экспертная деятельность</w:t>
      </w:r>
      <w:r w:rsidR="00932B80" w:rsidRPr="005C2746">
        <w:rPr>
          <w:b/>
          <w:i/>
          <w:sz w:val="24"/>
          <w:szCs w:val="24"/>
        </w:rPr>
        <w:t>»</w:t>
      </w:r>
    </w:p>
    <w:p w:rsidR="005C2746" w:rsidRPr="005C2746" w:rsidRDefault="00870FD8" w:rsidP="00BB27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1, </w:t>
      </w:r>
      <w:r w:rsidR="005C2746">
        <w:rPr>
          <w:b/>
          <w:sz w:val="24"/>
          <w:szCs w:val="24"/>
          <w:u w:val="single"/>
        </w:rPr>
        <w:t>2,</w:t>
      </w:r>
      <w:r w:rsidR="005C2746" w:rsidRPr="005C2746">
        <w:rPr>
          <w:b/>
          <w:sz w:val="24"/>
          <w:szCs w:val="24"/>
          <w:u w:val="single"/>
        </w:rPr>
        <w:t xml:space="preserve"> 3 курсы</w:t>
      </w:r>
      <w:r w:rsidR="005C2746" w:rsidRPr="005C2746">
        <w:rPr>
          <w:b/>
          <w:sz w:val="24"/>
          <w:szCs w:val="24"/>
        </w:rPr>
        <w:t xml:space="preserve"> </w:t>
      </w:r>
      <w:r w:rsidR="005C2746" w:rsidRPr="005C2746">
        <w:rPr>
          <w:b/>
          <w:i/>
          <w:sz w:val="24"/>
          <w:szCs w:val="24"/>
        </w:rPr>
        <w:t xml:space="preserve">- </w:t>
      </w:r>
      <w:r w:rsidR="00387AFF">
        <w:rPr>
          <w:b/>
          <w:i/>
          <w:sz w:val="24"/>
          <w:szCs w:val="24"/>
        </w:rPr>
        <w:t>п</w:t>
      </w:r>
      <w:r w:rsidR="005C2746" w:rsidRPr="005C2746">
        <w:rPr>
          <w:b/>
          <w:i/>
          <w:sz w:val="24"/>
          <w:szCs w:val="24"/>
        </w:rPr>
        <w:t>рофиль: «Государственная и муниципальная служба»</w:t>
      </w:r>
    </w:p>
    <w:p w:rsidR="00932B80" w:rsidRPr="008F5CB9" w:rsidRDefault="00932B80" w:rsidP="00932B80">
      <w:pPr>
        <w:jc w:val="center"/>
        <w:rPr>
          <w:b/>
          <w:sz w:val="24"/>
          <w:szCs w:val="24"/>
        </w:rPr>
      </w:pPr>
    </w:p>
    <w:p w:rsidR="00114A56" w:rsidRPr="00E94042" w:rsidRDefault="00114A56" w:rsidP="00A05B2B">
      <w:pPr>
        <w:jc w:val="center"/>
        <w:rPr>
          <w:b/>
          <w:sz w:val="24"/>
          <w:szCs w:val="24"/>
        </w:rPr>
      </w:pPr>
      <w:r w:rsidRPr="00E94042">
        <w:rPr>
          <w:b/>
          <w:sz w:val="24"/>
          <w:szCs w:val="24"/>
        </w:rPr>
        <w:t>I полугодие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2268"/>
        <w:gridCol w:w="1417"/>
        <w:gridCol w:w="1418"/>
        <w:gridCol w:w="1984"/>
      </w:tblGrid>
      <w:tr w:rsidR="00931E65" w:rsidRPr="008A1179" w:rsidTr="00C14B90">
        <w:tc>
          <w:tcPr>
            <w:tcW w:w="1844" w:type="dxa"/>
            <w:vAlign w:val="center"/>
          </w:tcPr>
          <w:p w:rsidR="00931E65" w:rsidRPr="009A1525" w:rsidRDefault="00931E65" w:rsidP="00122BFF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Курс (группа)</w:t>
            </w:r>
          </w:p>
        </w:tc>
        <w:tc>
          <w:tcPr>
            <w:tcW w:w="1701" w:type="dxa"/>
            <w:vAlign w:val="center"/>
          </w:tcPr>
          <w:p w:rsidR="00931E65" w:rsidRPr="009A1525" w:rsidRDefault="00931E65" w:rsidP="00E5509B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268" w:type="dxa"/>
            <w:vAlign w:val="center"/>
          </w:tcPr>
          <w:p w:rsidR="00931E65" w:rsidRPr="009A1525" w:rsidRDefault="00931E65" w:rsidP="00FB2D24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417" w:type="dxa"/>
            <w:vAlign w:val="center"/>
          </w:tcPr>
          <w:p w:rsidR="00931E65" w:rsidRPr="009A1525" w:rsidRDefault="00931E65" w:rsidP="00FB2D24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1418" w:type="dxa"/>
            <w:vAlign w:val="center"/>
          </w:tcPr>
          <w:p w:rsidR="00931E65" w:rsidRPr="009A1525" w:rsidRDefault="00931E65" w:rsidP="00122BFF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984" w:type="dxa"/>
            <w:vAlign w:val="center"/>
          </w:tcPr>
          <w:p w:rsidR="00931E65" w:rsidRPr="009A1525" w:rsidRDefault="00931E65" w:rsidP="008B2567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870FD8" w:rsidRPr="008A1179" w:rsidTr="00C14B90">
        <w:tc>
          <w:tcPr>
            <w:tcW w:w="1844" w:type="dxa"/>
            <w:vMerge w:val="restart"/>
            <w:vAlign w:val="center"/>
          </w:tcPr>
          <w:p w:rsidR="00870FD8" w:rsidRPr="002A2897" w:rsidRDefault="00870FD8" w:rsidP="00F91449">
            <w:pPr>
              <w:jc w:val="center"/>
              <w:rPr>
                <w:b/>
              </w:rPr>
            </w:pPr>
            <w:r w:rsidRPr="002A2897">
              <w:rPr>
                <w:b/>
              </w:rPr>
              <w:t>1 (МЮз-2</w:t>
            </w:r>
            <w:r w:rsidR="00F91449" w:rsidRPr="002A2897">
              <w:rPr>
                <w:b/>
              </w:rPr>
              <w:t>3</w:t>
            </w:r>
            <w:r w:rsidRPr="002A2897">
              <w:rPr>
                <w:b/>
              </w:rPr>
              <w:t>1 (п)</w:t>
            </w:r>
            <w:r w:rsidR="00387AFF" w:rsidRPr="002A2897">
              <w:rPr>
                <w:b/>
              </w:rPr>
              <w:t xml:space="preserve"> (</w:t>
            </w:r>
            <w:proofErr w:type="spellStart"/>
            <w:r w:rsidR="00387AFF" w:rsidRPr="002A2897">
              <w:rPr>
                <w:b/>
              </w:rPr>
              <w:t>ПиЭД</w:t>
            </w:r>
            <w:proofErr w:type="spellEnd"/>
            <w:r w:rsidR="00387AFF" w:rsidRPr="002A2897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870FD8" w:rsidRPr="005C2746" w:rsidRDefault="00870FD8" w:rsidP="00870FD8">
            <w:pPr>
              <w:jc w:val="center"/>
            </w:pPr>
            <w:r w:rsidRPr="005C2746">
              <w:t>1</w:t>
            </w:r>
            <w:r w:rsidR="00C018C3">
              <w:t>8</w:t>
            </w:r>
            <w:r w:rsidRPr="005C2746">
              <w:t>.09.202</w:t>
            </w:r>
            <w:r w:rsidR="00C018C3">
              <w:t>3</w:t>
            </w:r>
            <w:r w:rsidRPr="005C2746">
              <w:t>–</w:t>
            </w:r>
            <w:r w:rsidR="00C018C3">
              <w:t>23</w:t>
            </w:r>
            <w:r w:rsidRPr="005C2746">
              <w:t>.09.202</w:t>
            </w:r>
            <w:r w:rsidR="00C018C3">
              <w:t>3</w:t>
            </w:r>
          </w:p>
          <w:p w:rsidR="00870FD8" w:rsidRPr="008339D5" w:rsidRDefault="00870FD8" w:rsidP="00870FD8">
            <w:pPr>
              <w:jc w:val="center"/>
              <w:rPr>
                <w:b/>
                <w:sz w:val="18"/>
                <w:szCs w:val="18"/>
              </w:rPr>
            </w:pPr>
            <w:r w:rsidRPr="008339D5">
              <w:rPr>
                <w:sz w:val="18"/>
                <w:szCs w:val="18"/>
              </w:rPr>
              <w:t>(установочная сессия)</w:t>
            </w:r>
          </w:p>
        </w:tc>
        <w:tc>
          <w:tcPr>
            <w:tcW w:w="2268" w:type="dxa"/>
            <w:vMerge w:val="restart"/>
            <w:vAlign w:val="center"/>
          </w:tcPr>
          <w:p w:rsidR="00870FD8" w:rsidRPr="005C2746" w:rsidRDefault="00C018C3" w:rsidP="00870FD8">
            <w:pPr>
              <w:jc w:val="center"/>
            </w:pPr>
            <w:r>
              <w:t xml:space="preserve">09.10.2023-28.10.2023 </w:t>
            </w:r>
            <w:r w:rsidRPr="008339D5">
              <w:rPr>
                <w:sz w:val="18"/>
                <w:szCs w:val="18"/>
              </w:rPr>
              <w:t>(научно-исследовательская работа)</w:t>
            </w:r>
          </w:p>
        </w:tc>
        <w:tc>
          <w:tcPr>
            <w:tcW w:w="1417" w:type="dxa"/>
            <w:vMerge w:val="restart"/>
            <w:vAlign w:val="center"/>
          </w:tcPr>
          <w:p w:rsidR="00870FD8" w:rsidRPr="005C2746" w:rsidRDefault="00870FD8" w:rsidP="00C018C3">
            <w:pPr>
              <w:jc w:val="center"/>
              <w:rPr>
                <w:b/>
              </w:rPr>
            </w:pPr>
            <w:r w:rsidRPr="005C2746">
              <w:t>2</w:t>
            </w:r>
            <w:r w:rsidR="00C018C3">
              <w:t>6</w:t>
            </w:r>
            <w:r w:rsidRPr="005C2746">
              <w:t>.02.202</w:t>
            </w:r>
            <w:r w:rsidR="00C018C3">
              <w:t>4</w:t>
            </w:r>
            <w:r w:rsidRPr="005C2746">
              <w:t>–0</w:t>
            </w:r>
            <w:r w:rsidR="00C018C3">
              <w:t>9</w:t>
            </w:r>
            <w:r w:rsidRPr="005C2746">
              <w:t>.03.202</w:t>
            </w:r>
            <w:r w:rsidR="00C018C3"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870FD8" w:rsidRPr="00404FE6" w:rsidRDefault="00870FD8" w:rsidP="00870FD8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23-24.02.2023</w:t>
            </w:r>
          </w:p>
          <w:p w:rsidR="00870FD8" w:rsidRPr="00404FE6" w:rsidRDefault="00870FD8" w:rsidP="00870FD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870FD8" w:rsidRPr="005C2746" w:rsidRDefault="00870FD8" w:rsidP="00870FD8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870FD8" w:rsidRPr="008A1179" w:rsidTr="00C14B90">
        <w:tc>
          <w:tcPr>
            <w:tcW w:w="1844" w:type="dxa"/>
            <w:vMerge/>
            <w:vAlign w:val="center"/>
          </w:tcPr>
          <w:p w:rsidR="00870FD8" w:rsidRPr="002A2897" w:rsidRDefault="00870FD8" w:rsidP="00870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70FD8" w:rsidRPr="005C2746" w:rsidRDefault="00C018C3" w:rsidP="00C018C3">
            <w:pPr>
              <w:jc w:val="center"/>
            </w:pPr>
            <w:r>
              <w:t>13</w:t>
            </w:r>
            <w:r w:rsidR="00870FD8" w:rsidRPr="005C2746">
              <w:t>.01.202</w:t>
            </w:r>
            <w:r>
              <w:t>4</w:t>
            </w:r>
            <w:r w:rsidR="00870FD8" w:rsidRPr="005C2746">
              <w:t>–2</w:t>
            </w:r>
            <w:r>
              <w:t>7</w:t>
            </w:r>
            <w:r w:rsidR="00870FD8" w:rsidRPr="005C2746">
              <w:t>.01.202</w:t>
            </w:r>
            <w:r>
              <w:t>4</w:t>
            </w:r>
            <w:r w:rsidR="00870FD8" w:rsidRPr="005C2746"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870FD8" w:rsidRPr="009A1525" w:rsidRDefault="00870FD8" w:rsidP="00870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70FD8" w:rsidRPr="009A1525" w:rsidRDefault="00870FD8" w:rsidP="00870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70FD8" w:rsidRPr="009A1525" w:rsidRDefault="00870FD8" w:rsidP="00870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70FD8" w:rsidRPr="009A1525" w:rsidRDefault="00870FD8" w:rsidP="00870FD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1449" w:rsidRPr="008A1179" w:rsidTr="00C14B90">
        <w:tc>
          <w:tcPr>
            <w:tcW w:w="1844" w:type="dxa"/>
            <w:vAlign w:val="center"/>
          </w:tcPr>
          <w:p w:rsidR="00F91449" w:rsidRPr="002A2897" w:rsidRDefault="00F91449" w:rsidP="00C018C3">
            <w:pPr>
              <w:jc w:val="center"/>
              <w:rPr>
                <w:b/>
              </w:rPr>
            </w:pPr>
            <w:r w:rsidRPr="002A2897">
              <w:rPr>
                <w:b/>
              </w:rPr>
              <w:t>1 (МЮз-22</w:t>
            </w:r>
            <w:r w:rsidR="00C018C3" w:rsidRPr="002A2897">
              <w:rPr>
                <w:b/>
              </w:rPr>
              <w:t>3</w:t>
            </w:r>
            <w:r w:rsidRPr="002A2897">
              <w:rPr>
                <w:b/>
              </w:rPr>
              <w:t xml:space="preserve"> (п) (</w:t>
            </w:r>
            <w:proofErr w:type="spellStart"/>
            <w:r w:rsidRPr="002A2897">
              <w:rPr>
                <w:b/>
              </w:rPr>
              <w:t>ПиЭД</w:t>
            </w:r>
            <w:proofErr w:type="spellEnd"/>
            <w:r w:rsidRPr="002A2897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F91449" w:rsidRPr="005C2746" w:rsidRDefault="00F91449" w:rsidP="006F2CC3">
            <w:pPr>
              <w:jc w:val="center"/>
              <w:rPr>
                <w:b/>
              </w:rPr>
            </w:pPr>
            <w:r w:rsidRPr="005C2746">
              <w:t>1</w:t>
            </w:r>
            <w:r w:rsidR="00EE6C14">
              <w:t>3</w:t>
            </w:r>
            <w:r w:rsidRPr="005C2746">
              <w:t>.</w:t>
            </w:r>
            <w:r w:rsidR="00EE6C14">
              <w:t>11</w:t>
            </w:r>
            <w:r w:rsidRPr="005C2746">
              <w:t>.202</w:t>
            </w:r>
            <w:r w:rsidR="00EE6C14">
              <w:t>3–02.1</w:t>
            </w:r>
            <w:r w:rsidR="006F2CC3">
              <w:t>2</w:t>
            </w:r>
            <w:r w:rsidRPr="005C2746">
              <w:t>.202</w:t>
            </w:r>
            <w:r w:rsidR="00EE6C14">
              <w:t>3</w:t>
            </w:r>
          </w:p>
        </w:tc>
        <w:tc>
          <w:tcPr>
            <w:tcW w:w="2268" w:type="dxa"/>
            <w:vAlign w:val="center"/>
          </w:tcPr>
          <w:p w:rsidR="00F91449" w:rsidRPr="005C2746" w:rsidRDefault="00EE6C14" w:rsidP="00F91449">
            <w:pPr>
              <w:jc w:val="center"/>
            </w:pPr>
            <w:r>
              <w:t>04.12.2023-30.12.2023</w:t>
            </w:r>
          </w:p>
        </w:tc>
        <w:tc>
          <w:tcPr>
            <w:tcW w:w="1417" w:type="dxa"/>
            <w:vAlign w:val="center"/>
          </w:tcPr>
          <w:p w:rsidR="00F91449" w:rsidRPr="005C2746" w:rsidRDefault="00F91449" w:rsidP="00EE6C14">
            <w:pPr>
              <w:jc w:val="center"/>
              <w:rPr>
                <w:b/>
              </w:rPr>
            </w:pPr>
            <w:r>
              <w:t>0</w:t>
            </w:r>
            <w:r w:rsidR="00EE6C14">
              <w:t>9</w:t>
            </w:r>
            <w:r w:rsidRPr="005C2746">
              <w:t>.0</w:t>
            </w:r>
            <w:r w:rsidR="00EE6C14">
              <w:t>1</w:t>
            </w:r>
            <w:r w:rsidRPr="005C2746">
              <w:t>.202</w:t>
            </w:r>
            <w:r w:rsidR="00EE6C14">
              <w:t>4</w:t>
            </w:r>
            <w:r w:rsidRPr="005C2746">
              <w:t>–</w:t>
            </w:r>
            <w:r w:rsidR="00EE6C14">
              <w:t>13</w:t>
            </w:r>
            <w:r w:rsidRPr="005C2746">
              <w:t>.0</w:t>
            </w:r>
            <w:r w:rsidR="00EE6C14">
              <w:t>1</w:t>
            </w:r>
            <w:r w:rsidRPr="005C2746">
              <w:t>.202</w:t>
            </w:r>
            <w:r w:rsidR="00EE6C14">
              <w:t>4</w:t>
            </w:r>
          </w:p>
        </w:tc>
        <w:tc>
          <w:tcPr>
            <w:tcW w:w="1418" w:type="dxa"/>
            <w:vAlign w:val="center"/>
          </w:tcPr>
          <w:p w:rsidR="00F91449" w:rsidRPr="00404FE6" w:rsidRDefault="00EE6C14" w:rsidP="00EE6C14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F91449" w:rsidRPr="005C2746" w:rsidRDefault="00F91449" w:rsidP="00F91449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870FD8" w:rsidRPr="008A1179" w:rsidTr="00C14B90">
        <w:tc>
          <w:tcPr>
            <w:tcW w:w="1844" w:type="dxa"/>
            <w:vMerge w:val="restart"/>
            <w:vAlign w:val="center"/>
          </w:tcPr>
          <w:p w:rsidR="00870FD8" w:rsidRPr="002A2897" w:rsidRDefault="00870FD8" w:rsidP="00870FD8">
            <w:pPr>
              <w:jc w:val="center"/>
              <w:rPr>
                <w:b/>
              </w:rPr>
            </w:pPr>
            <w:r w:rsidRPr="002A2897">
              <w:rPr>
                <w:b/>
              </w:rPr>
              <w:t>1 (МЮз-2</w:t>
            </w:r>
            <w:r w:rsidR="00EE6C14" w:rsidRPr="002A2897">
              <w:rPr>
                <w:b/>
              </w:rPr>
              <w:t>3</w:t>
            </w:r>
            <w:r w:rsidRPr="002A2897">
              <w:rPr>
                <w:b/>
              </w:rPr>
              <w:t>2 (г)</w:t>
            </w:r>
          </w:p>
          <w:p w:rsidR="00387AFF" w:rsidRPr="002A2897" w:rsidRDefault="00387AFF" w:rsidP="00870FD8">
            <w:pPr>
              <w:jc w:val="center"/>
              <w:rPr>
                <w:b/>
              </w:rPr>
            </w:pPr>
            <w:r w:rsidRPr="002A2897">
              <w:rPr>
                <w:b/>
              </w:rPr>
              <w:t>(ГМС)</w:t>
            </w:r>
          </w:p>
        </w:tc>
        <w:tc>
          <w:tcPr>
            <w:tcW w:w="1701" w:type="dxa"/>
            <w:vAlign w:val="center"/>
          </w:tcPr>
          <w:p w:rsidR="00EE6C14" w:rsidRPr="005C2746" w:rsidRDefault="00EE6C14" w:rsidP="00EE6C14">
            <w:pPr>
              <w:jc w:val="center"/>
            </w:pPr>
            <w:r w:rsidRPr="005C2746">
              <w:t>1</w:t>
            </w:r>
            <w:r>
              <w:t>8</w:t>
            </w:r>
            <w:r w:rsidRPr="005C2746">
              <w:t>.09.202</w:t>
            </w:r>
            <w:r>
              <w:t>3</w:t>
            </w:r>
            <w:r w:rsidRPr="005C2746">
              <w:t>–</w:t>
            </w:r>
            <w:r>
              <w:t>23</w:t>
            </w:r>
            <w:r w:rsidRPr="005C2746">
              <w:t>.09.202</w:t>
            </w:r>
            <w:r>
              <w:t>3</w:t>
            </w:r>
          </w:p>
          <w:p w:rsidR="00870FD8" w:rsidRPr="008339D5" w:rsidRDefault="00EE6C14" w:rsidP="00EE6C14">
            <w:pPr>
              <w:jc w:val="center"/>
              <w:rPr>
                <w:b/>
                <w:sz w:val="18"/>
                <w:szCs w:val="18"/>
              </w:rPr>
            </w:pPr>
            <w:r w:rsidRPr="008339D5">
              <w:rPr>
                <w:sz w:val="18"/>
                <w:szCs w:val="18"/>
              </w:rPr>
              <w:t>(установочная сессия)</w:t>
            </w:r>
          </w:p>
        </w:tc>
        <w:tc>
          <w:tcPr>
            <w:tcW w:w="2268" w:type="dxa"/>
            <w:vMerge w:val="restart"/>
            <w:vAlign w:val="center"/>
          </w:tcPr>
          <w:p w:rsidR="00870FD8" w:rsidRPr="005C2746" w:rsidRDefault="00275BF3" w:rsidP="00870FD8">
            <w:pPr>
              <w:jc w:val="center"/>
            </w:pPr>
            <w:r>
              <w:t>09.10.2023-28.10.2023 (</w:t>
            </w:r>
            <w:r w:rsidRPr="008339D5">
              <w:rPr>
                <w:sz w:val="18"/>
                <w:szCs w:val="18"/>
              </w:rPr>
              <w:t>научно-исследовательская работа)</w:t>
            </w:r>
          </w:p>
        </w:tc>
        <w:tc>
          <w:tcPr>
            <w:tcW w:w="1417" w:type="dxa"/>
            <w:vMerge w:val="restart"/>
            <w:vAlign w:val="center"/>
          </w:tcPr>
          <w:p w:rsidR="00870FD8" w:rsidRPr="005C2746" w:rsidRDefault="00870FD8" w:rsidP="006F2CC3">
            <w:pPr>
              <w:jc w:val="center"/>
              <w:rPr>
                <w:b/>
              </w:rPr>
            </w:pPr>
            <w:r w:rsidRPr="005C2746">
              <w:t>2</w:t>
            </w:r>
            <w:r w:rsidR="00275BF3">
              <w:t>6.0</w:t>
            </w:r>
            <w:r w:rsidR="006F2CC3">
              <w:t>2</w:t>
            </w:r>
            <w:r w:rsidRPr="005C2746">
              <w:t>.202</w:t>
            </w:r>
            <w:r w:rsidR="00275BF3">
              <w:t>4</w:t>
            </w:r>
            <w:r w:rsidRPr="005C2746">
              <w:t>–0</w:t>
            </w:r>
            <w:r w:rsidR="00275BF3">
              <w:t>9</w:t>
            </w:r>
            <w:r w:rsidRPr="005C2746">
              <w:t>.03.202</w:t>
            </w:r>
            <w:r w:rsidR="00275BF3"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870FD8" w:rsidRPr="00404FE6" w:rsidRDefault="00275BF3" w:rsidP="00275BF3">
            <w:pPr>
              <w:jc w:val="center"/>
            </w:pPr>
            <w: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870FD8" w:rsidRPr="005C2746" w:rsidRDefault="00870FD8" w:rsidP="00870FD8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870FD8" w:rsidRPr="008A1179" w:rsidTr="00C14B90">
        <w:tc>
          <w:tcPr>
            <w:tcW w:w="1844" w:type="dxa"/>
            <w:vMerge/>
            <w:vAlign w:val="center"/>
          </w:tcPr>
          <w:p w:rsidR="00870FD8" w:rsidRPr="002A2897" w:rsidRDefault="00870FD8" w:rsidP="00870FD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70FD8" w:rsidRPr="005C2746" w:rsidRDefault="00275BF3" w:rsidP="006F2CC3">
            <w:pPr>
              <w:jc w:val="center"/>
            </w:pPr>
            <w:r>
              <w:t>15</w:t>
            </w:r>
            <w:r w:rsidR="00870FD8" w:rsidRPr="005C2746">
              <w:t>.01.202</w:t>
            </w:r>
            <w:r>
              <w:t>4</w:t>
            </w:r>
            <w:r w:rsidR="00870FD8" w:rsidRPr="005C2746">
              <w:t>–2</w:t>
            </w:r>
            <w:r>
              <w:t>7</w:t>
            </w:r>
            <w:r w:rsidR="006F2CC3">
              <w:t>.</w:t>
            </w:r>
            <w:r w:rsidR="00870FD8" w:rsidRPr="005C2746">
              <w:t>01.202</w:t>
            </w:r>
            <w:r>
              <w:t>4</w:t>
            </w:r>
            <w:r w:rsidR="00870FD8" w:rsidRPr="005C2746"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870FD8" w:rsidRPr="005C2746" w:rsidRDefault="00870FD8" w:rsidP="00870FD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70FD8" w:rsidRPr="005C2746" w:rsidRDefault="00870FD8" w:rsidP="00870FD8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70FD8" w:rsidRPr="005C2746" w:rsidRDefault="00870FD8" w:rsidP="00870FD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70FD8" w:rsidRPr="005C2746" w:rsidRDefault="00870FD8" w:rsidP="00870FD8">
            <w:pPr>
              <w:jc w:val="center"/>
            </w:pPr>
          </w:p>
        </w:tc>
      </w:tr>
      <w:tr w:rsidR="00870FD8" w:rsidRPr="008A1179" w:rsidTr="00C14B90">
        <w:trPr>
          <w:trHeight w:val="528"/>
        </w:trPr>
        <w:tc>
          <w:tcPr>
            <w:tcW w:w="1844" w:type="dxa"/>
            <w:vAlign w:val="center"/>
          </w:tcPr>
          <w:p w:rsidR="00870FD8" w:rsidRPr="002A2897" w:rsidRDefault="00870FD8" w:rsidP="00870FD8">
            <w:pPr>
              <w:rPr>
                <w:b/>
              </w:rPr>
            </w:pPr>
            <w:r w:rsidRPr="002A2897">
              <w:rPr>
                <w:b/>
              </w:rPr>
              <w:t>2 (МЮз-2</w:t>
            </w:r>
            <w:r w:rsidR="00EE6C14" w:rsidRPr="002A2897">
              <w:rPr>
                <w:b/>
              </w:rPr>
              <w:t>2</w:t>
            </w:r>
            <w:r w:rsidRPr="002A2897">
              <w:rPr>
                <w:b/>
              </w:rPr>
              <w:t>1(г),</w:t>
            </w:r>
          </w:p>
          <w:p w:rsidR="00870FD8" w:rsidRPr="002A2897" w:rsidRDefault="00870FD8" w:rsidP="00387AFF">
            <w:pPr>
              <w:jc w:val="center"/>
              <w:rPr>
                <w:b/>
              </w:rPr>
            </w:pPr>
            <w:r w:rsidRPr="002A2897">
              <w:rPr>
                <w:b/>
              </w:rPr>
              <w:t>212 (г),</w:t>
            </w:r>
            <w:r w:rsidR="00387AFF" w:rsidRPr="002A2897">
              <w:rPr>
                <w:b/>
              </w:rPr>
              <w:t xml:space="preserve"> </w:t>
            </w:r>
            <w:r w:rsidRPr="002A2897">
              <w:rPr>
                <w:b/>
              </w:rPr>
              <w:t>2</w:t>
            </w:r>
            <w:r w:rsidR="00EE6C14" w:rsidRPr="002A2897">
              <w:rPr>
                <w:b/>
              </w:rPr>
              <w:t>22</w:t>
            </w:r>
            <w:r w:rsidRPr="002A2897">
              <w:rPr>
                <w:b/>
              </w:rPr>
              <w:t xml:space="preserve"> (г)</w:t>
            </w:r>
          </w:p>
          <w:p w:rsidR="00387AFF" w:rsidRPr="002A2897" w:rsidRDefault="00387AFF" w:rsidP="00387AFF">
            <w:pPr>
              <w:jc w:val="center"/>
              <w:rPr>
                <w:b/>
              </w:rPr>
            </w:pPr>
            <w:r w:rsidRPr="002A2897">
              <w:rPr>
                <w:b/>
              </w:rPr>
              <w:t>(ГМС)</w:t>
            </w:r>
          </w:p>
        </w:tc>
        <w:tc>
          <w:tcPr>
            <w:tcW w:w="1701" w:type="dxa"/>
            <w:vAlign w:val="center"/>
          </w:tcPr>
          <w:p w:rsidR="00870FD8" w:rsidRPr="005C2746" w:rsidRDefault="00275BF3" w:rsidP="00275BF3">
            <w:pPr>
              <w:jc w:val="center"/>
            </w:pPr>
            <w:r>
              <w:t>13</w:t>
            </w:r>
            <w:r w:rsidR="00870FD8" w:rsidRPr="005C2746">
              <w:t>.11.202</w:t>
            </w:r>
            <w:r>
              <w:t>3</w:t>
            </w:r>
            <w:r w:rsidR="00870FD8" w:rsidRPr="005C2746">
              <w:t>–</w:t>
            </w:r>
            <w:r>
              <w:t>0</w:t>
            </w:r>
            <w:r w:rsidR="00870FD8" w:rsidRPr="005C2746">
              <w:t>2.1</w:t>
            </w:r>
            <w:r>
              <w:t>2</w:t>
            </w:r>
            <w:r w:rsidR="00870FD8" w:rsidRPr="005C2746">
              <w:t>.202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870FD8" w:rsidRDefault="00275BF3" w:rsidP="00870FD8">
            <w:pPr>
              <w:jc w:val="center"/>
            </w:pPr>
            <w:r>
              <w:t>04</w:t>
            </w:r>
            <w:r w:rsidR="00870FD8">
              <w:t>.1</w:t>
            </w:r>
            <w:r>
              <w:t>2</w:t>
            </w:r>
            <w:r w:rsidR="00870FD8">
              <w:t>.202</w:t>
            </w:r>
            <w:r>
              <w:t>3</w:t>
            </w:r>
            <w:r w:rsidR="00870FD8">
              <w:t>-</w:t>
            </w:r>
            <w:r>
              <w:t>30</w:t>
            </w:r>
            <w:r w:rsidR="00870FD8">
              <w:t>.12.202</w:t>
            </w:r>
            <w:r>
              <w:t>3</w:t>
            </w:r>
          </w:p>
          <w:p w:rsidR="00870FD8" w:rsidRPr="008339D5" w:rsidRDefault="00870FD8" w:rsidP="00870FD8">
            <w:pPr>
              <w:jc w:val="center"/>
              <w:rPr>
                <w:sz w:val="18"/>
                <w:szCs w:val="18"/>
              </w:rPr>
            </w:pPr>
            <w:r w:rsidRPr="008339D5">
              <w:rPr>
                <w:sz w:val="18"/>
                <w:szCs w:val="18"/>
              </w:rPr>
              <w:t xml:space="preserve">производственная </w:t>
            </w:r>
          </w:p>
          <w:p w:rsidR="00870FD8" w:rsidRPr="005C2746" w:rsidRDefault="00870FD8" w:rsidP="00870FD8">
            <w:pPr>
              <w:jc w:val="center"/>
            </w:pPr>
            <w:r w:rsidRPr="008339D5">
              <w:rPr>
                <w:sz w:val="18"/>
                <w:szCs w:val="18"/>
              </w:rPr>
              <w:t>(юридическое консультирование)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870FD8" w:rsidRPr="005C2746" w:rsidRDefault="00275BF3" w:rsidP="008339D5">
            <w:pPr>
              <w:jc w:val="center"/>
            </w:pPr>
            <w:r>
              <w:t>09.01</w:t>
            </w:r>
            <w:r w:rsidR="00870FD8" w:rsidRPr="005C2746">
              <w:t>.202</w:t>
            </w:r>
            <w:r>
              <w:t>4</w:t>
            </w:r>
            <w:r w:rsidR="00870FD8">
              <w:t>–</w:t>
            </w:r>
            <w:r w:rsidR="008339D5">
              <w:t>1</w:t>
            </w:r>
            <w:r w:rsidR="00870FD8">
              <w:t>3</w:t>
            </w:r>
            <w:r w:rsidR="00870FD8" w:rsidRPr="005C2746">
              <w:t>.</w:t>
            </w:r>
            <w:r w:rsidR="008339D5">
              <w:t>0</w:t>
            </w:r>
            <w:r w:rsidR="00870FD8" w:rsidRPr="005C2746">
              <w:t>1.202</w:t>
            </w:r>
            <w:r w:rsidR="008339D5">
              <w:t>4</w:t>
            </w:r>
          </w:p>
        </w:tc>
        <w:tc>
          <w:tcPr>
            <w:tcW w:w="1418" w:type="dxa"/>
            <w:vAlign w:val="center"/>
          </w:tcPr>
          <w:p w:rsidR="00870FD8" w:rsidRPr="005C2746" w:rsidRDefault="00870FD8" w:rsidP="00870FD8">
            <w:pPr>
              <w:jc w:val="center"/>
            </w:pPr>
            <w:r w:rsidRPr="005C2746">
              <w:t>-</w:t>
            </w:r>
          </w:p>
        </w:tc>
        <w:tc>
          <w:tcPr>
            <w:tcW w:w="1984" w:type="dxa"/>
            <w:vAlign w:val="center"/>
          </w:tcPr>
          <w:p w:rsidR="00870FD8" w:rsidRPr="005C2746" w:rsidRDefault="00870FD8" w:rsidP="00870FD8">
            <w:pPr>
              <w:jc w:val="center"/>
            </w:pPr>
            <w:r>
              <w:t>-</w:t>
            </w:r>
          </w:p>
        </w:tc>
      </w:tr>
      <w:tr w:rsidR="00D5564A" w:rsidRPr="008A1179" w:rsidTr="008339D5">
        <w:trPr>
          <w:trHeight w:val="635"/>
        </w:trPr>
        <w:tc>
          <w:tcPr>
            <w:tcW w:w="1844" w:type="dxa"/>
            <w:vAlign w:val="center"/>
          </w:tcPr>
          <w:p w:rsidR="00387AFF" w:rsidRPr="002A2897" w:rsidRDefault="00D5564A" w:rsidP="00D5564A">
            <w:pPr>
              <w:jc w:val="center"/>
              <w:rPr>
                <w:b/>
              </w:rPr>
            </w:pPr>
            <w:r w:rsidRPr="002A2897">
              <w:rPr>
                <w:b/>
              </w:rPr>
              <w:t>3 (МЮз-2</w:t>
            </w:r>
            <w:r w:rsidR="00EE6C14" w:rsidRPr="002A2897">
              <w:rPr>
                <w:b/>
              </w:rPr>
              <w:t>1</w:t>
            </w:r>
            <w:r w:rsidRPr="002A2897">
              <w:rPr>
                <w:b/>
              </w:rPr>
              <w:t>1</w:t>
            </w:r>
            <w:r w:rsidR="00387AFF" w:rsidRPr="002A2897">
              <w:rPr>
                <w:b/>
              </w:rPr>
              <w:t xml:space="preserve"> (г),</w:t>
            </w:r>
          </w:p>
          <w:p w:rsidR="00D5564A" w:rsidRPr="002A2897" w:rsidRDefault="00D5564A" w:rsidP="00EE6C14">
            <w:pPr>
              <w:jc w:val="center"/>
              <w:rPr>
                <w:b/>
              </w:rPr>
            </w:pPr>
            <w:r w:rsidRPr="002A2897">
              <w:rPr>
                <w:b/>
              </w:rPr>
              <w:t>2</w:t>
            </w:r>
            <w:r w:rsidR="00EE6C14" w:rsidRPr="002A2897">
              <w:rPr>
                <w:b/>
              </w:rPr>
              <w:t>1</w:t>
            </w:r>
            <w:r w:rsidRPr="002A2897">
              <w:rPr>
                <w:b/>
              </w:rPr>
              <w:t>2 (г),</w:t>
            </w:r>
            <w:r w:rsidR="00387AFF" w:rsidRPr="002A2897">
              <w:rPr>
                <w:b/>
              </w:rPr>
              <w:t xml:space="preserve"> </w:t>
            </w:r>
            <w:r w:rsidRPr="002A2897">
              <w:rPr>
                <w:b/>
              </w:rPr>
              <w:t>2</w:t>
            </w:r>
            <w:r w:rsidR="00EE6C14" w:rsidRPr="002A2897">
              <w:rPr>
                <w:b/>
              </w:rPr>
              <w:t>1</w:t>
            </w:r>
            <w:r w:rsidRPr="002A2897">
              <w:rPr>
                <w:b/>
              </w:rPr>
              <w:t>3 (г)</w:t>
            </w:r>
            <w:r w:rsidR="00387AFF" w:rsidRPr="002A2897">
              <w:rPr>
                <w:b/>
              </w:rPr>
              <w:t xml:space="preserve"> (ГМС)</w:t>
            </w:r>
          </w:p>
        </w:tc>
        <w:tc>
          <w:tcPr>
            <w:tcW w:w="1701" w:type="dxa"/>
            <w:vAlign w:val="center"/>
          </w:tcPr>
          <w:p w:rsidR="00D5564A" w:rsidRPr="005C2746" w:rsidRDefault="008339D5" w:rsidP="008339D5">
            <w:pPr>
              <w:jc w:val="center"/>
            </w:pPr>
            <w:r>
              <w:t>04</w:t>
            </w:r>
            <w:r w:rsidR="00D5564A">
              <w:t>.1</w:t>
            </w:r>
            <w:r>
              <w:t>2</w:t>
            </w:r>
            <w:r w:rsidR="00D5564A" w:rsidRPr="005C2746">
              <w:t>.202</w:t>
            </w:r>
            <w:r>
              <w:t>3</w:t>
            </w:r>
            <w:r w:rsidR="00D5564A" w:rsidRPr="005C2746">
              <w:t>–</w:t>
            </w:r>
            <w:r w:rsidR="00D5564A">
              <w:t>0</w:t>
            </w:r>
            <w:r>
              <w:t>9</w:t>
            </w:r>
            <w:r w:rsidR="00D5564A" w:rsidRPr="005C2746">
              <w:t>.1</w:t>
            </w:r>
            <w:r w:rsidR="00D5564A">
              <w:t>2</w:t>
            </w:r>
            <w:r w:rsidR="00D5564A" w:rsidRPr="005C2746">
              <w:t>.202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D5564A" w:rsidRPr="005C2746" w:rsidRDefault="00D5564A" w:rsidP="00D5564A">
            <w:pPr>
              <w:jc w:val="center"/>
            </w:pPr>
            <w:r>
              <w:t>0</w:t>
            </w:r>
            <w:r w:rsidR="008339D5">
              <w:t>9</w:t>
            </w:r>
            <w:r>
              <w:t>.10</w:t>
            </w:r>
            <w:r w:rsidRPr="005C2746">
              <w:t>.202</w:t>
            </w:r>
            <w:r w:rsidR="008339D5">
              <w:t>3</w:t>
            </w:r>
            <w:r w:rsidRPr="005C2746">
              <w:t>–</w:t>
            </w:r>
            <w:r w:rsidR="008339D5">
              <w:t>0</w:t>
            </w:r>
            <w:r>
              <w:t>2</w:t>
            </w:r>
            <w:r w:rsidRPr="005C2746">
              <w:t>.1</w:t>
            </w:r>
            <w:r>
              <w:t>1</w:t>
            </w:r>
            <w:r w:rsidRPr="005C2746">
              <w:t>.202</w:t>
            </w:r>
            <w:r w:rsidR="008339D5">
              <w:t>3</w:t>
            </w:r>
          </w:p>
          <w:p w:rsidR="00D5564A" w:rsidRPr="008339D5" w:rsidRDefault="00D5564A" w:rsidP="00D5564A">
            <w:pPr>
              <w:jc w:val="center"/>
              <w:rPr>
                <w:sz w:val="18"/>
                <w:szCs w:val="18"/>
              </w:rPr>
            </w:pPr>
            <w:r w:rsidRPr="008339D5">
              <w:rPr>
                <w:sz w:val="18"/>
                <w:szCs w:val="18"/>
              </w:rPr>
              <w:t xml:space="preserve">производственная </w:t>
            </w:r>
          </w:p>
          <w:p w:rsidR="00D5564A" w:rsidRPr="005C2746" w:rsidRDefault="00D5564A" w:rsidP="008339D5">
            <w:pPr>
              <w:jc w:val="center"/>
            </w:pPr>
            <w:r w:rsidRPr="008339D5">
              <w:rPr>
                <w:sz w:val="18"/>
                <w:szCs w:val="18"/>
              </w:rPr>
              <w:t>(</w:t>
            </w:r>
            <w:r w:rsidR="008339D5" w:rsidRPr="008339D5">
              <w:rPr>
                <w:sz w:val="18"/>
                <w:szCs w:val="18"/>
              </w:rPr>
              <w:t>преддипломная</w:t>
            </w:r>
            <w:r w:rsidRPr="008339D5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D5564A" w:rsidRPr="005C2746" w:rsidRDefault="008339D5" w:rsidP="008339D5">
            <w:pPr>
              <w:jc w:val="center"/>
            </w:pPr>
            <w:r>
              <w:t>11</w:t>
            </w:r>
            <w:r w:rsidR="00D5564A" w:rsidRPr="005C2746">
              <w:t>.12.202</w:t>
            </w:r>
            <w:r>
              <w:t>3</w:t>
            </w:r>
            <w:r w:rsidR="00D5564A" w:rsidRPr="005C2746">
              <w:t>–</w:t>
            </w:r>
            <w:r>
              <w:t>30</w:t>
            </w:r>
            <w:r w:rsidR="00D5564A" w:rsidRPr="005C2746">
              <w:t>.12.202</w:t>
            </w:r>
            <w:r>
              <w:t>3</w:t>
            </w:r>
          </w:p>
        </w:tc>
        <w:tc>
          <w:tcPr>
            <w:tcW w:w="1418" w:type="dxa"/>
            <w:vAlign w:val="center"/>
          </w:tcPr>
          <w:p w:rsidR="00D5564A" w:rsidRPr="00683676" w:rsidRDefault="00D5564A" w:rsidP="006F2CC3">
            <w:pPr>
              <w:jc w:val="center"/>
            </w:pPr>
            <w:r w:rsidRPr="00683676">
              <w:t>04.11.202</w:t>
            </w:r>
            <w:r w:rsidR="008339D5">
              <w:t>3</w:t>
            </w:r>
          </w:p>
        </w:tc>
        <w:tc>
          <w:tcPr>
            <w:tcW w:w="1984" w:type="dxa"/>
          </w:tcPr>
          <w:p w:rsidR="00D5564A" w:rsidRPr="005C2746" w:rsidRDefault="008339D5" w:rsidP="00D5564A">
            <w:pPr>
              <w:jc w:val="center"/>
            </w:pPr>
            <w:r>
              <w:t>09.01</w:t>
            </w:r>
            <w:r w:rsidR="00D5564A" w:rsidRPr="005C2746">
              <w:t>.202</w:t>
            </w:r>
            <w:r>
              <w:t>4</w:t>
            </w:r>
            <w:r w:rsidR="00D5564A" w:rsidRPr="005C2746">
              <w:t>-</w:t>
            </w:r>
            <w:r>
              <w:t>03</w:t>
            </w:r>
            <w:r w:rsidR="00D5564A" w:rsidRPr="005C2746">
              <w:t>.</w:t>
            </w:r>
            <w:r w:rsidR="00D5564A">
              <w:t>0</w:t>
            </w:r>
            <w:r>
              <w:t>2</w:t>
            </w:r>
            <w:r w:rsidR="00D5564A" w:rsidRPr="005C2746">
              <w:t>.202</w:t>
            </w:r>
            <w:r>
              <w:t>4</w:t>
            </w:r>
          </w:p>
          <w:p w:rsidR="00D5564A" w:rsidRPr="008339D5" w:rsidRDefault="00D5564A" w:rsidP="00D5564A">
            <w:pPr>
              <w:jc w:val="center"/>
              <w:rPr>
                <w:sz w:val="18"/>
                <w:szCs w:val="18"/>
              </w:rPr>
            </w:pPr>
            <w:r w:rsidRPr="008339D5">
              <w:rPr>
                <w:sz w:val="18"/>
                <w:szCs w:val="18"/>
              </w:rPr>
              <w:t>(подготовка и защита ВКР)</w:t>
            </w:r>
          </w:p>
        </w:tc>
      </w:tr>
    </w:tbl>
    <w:p w:rsidR="008F5CB9" w:rsidRPr="008F5CB9" w:rsidRDefault="008F5CB9" w:rsidP="00A05B2B">
      <w:pPr>
        <w:jc w:val="center"/>
        <w:rPr>
          <w:b/>
          <w:sz w:val="16"/>
          <w:szCs w:val="16"/>
        </w:rPr>
      </w:pPr>
    </w:p>
    <w:p w:rsidR="00114A56" w:rsidRPr="00E94042" w:rsidRDefault="00114A56" w:rsidP="00A05B2B">
      <w:pPr>
        <w:jc w:val="center"/>
        <w:rPr>
          <w:b/>
          <w:sz w:val="24"/>
          <w:szCs w:val="24"/>
        </w:rPr>
      </w:pPr>
      <w:r w:rsidRPr="00E94042">
        <w:rPr>
          <w:b/>
          <w:sz w:val="24"/>
          <w:szCs w:val="24"/>
        </w:rPr>
        <w:t>II полугодие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0"/>
        <w:gridCol w:w="2410"/>
        <w:gridCol w:w="1417"/>
        <w:gridCol w:w="2551"/>
      </w:tblGrid>
      <w:tr w:rsidR="0067591B" w:rsidRPr="008A1179" w:rsidTr="00C14B90">
        <w:tc>
          <w:tcPr>
            <w:tcW w:w="1844" w:type="dxa"/>
            <w:vAlign w:val="center"/>
          </w:tcPr>
          <w:p w:rsidR="0067591B" w:rsidRPr="009A1525" w:rsidRDefault="0067591B" w:rsidP="00122BFF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Курс (группа)</w:t>
            </w:r>
          </w:p>
        </w:tc>
        <w:tc>
          <w:tcPr>
            <w:tcW w:w="2410" w:type="dxa"/>
            <w:vAlign w:val="center"/>
          </w:tcPr>
          <w:p w:rsidR="0067591B" w:rsidRPr="009A1525" w:rsidRDefault="0067591B" w:rsidP="00E5509B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67591B" w:rsidRPr="009A1525" w:rsidRDefault="0067591B" w:rsidP="00F612B1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67591B" w:rsidRPr="009A1525" w:rsidRDefault="0067591B" w:rsidP="00A845DA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551" w:type="dxa"/>
            <w:vAlign w:val="center"/>
          </w:tcPr>
          <w:p w:rsidR="0067591B" w:rsidRPr="009A1525" w:rsidRDefault="0067591B" w:rsidP="00F612B1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Практики</w:t>
            </w:r>
          </w:p>
        </w:tc>
      </w:tr>
      <w:tr w:rsidR="00C018C3" w:rsidRPr="008A1179" w:rsidTr="00C14B90">
        <w:trPr>
          <w:trHeight w:val="587"/>
        </w:trPr>
        <w:tc>
          <w:tcPr>
            <w:tcW w:w="1844" w:type="dxa"/>
            <w:vAlign w:val="center"/>
          </w:tcPr>
          <w:p w:rsidR="00C018C3" w:rsidRPr="002A2897" w:rsidRDefault="00C018C3" w:rsidP="006F2CC3">
            <w:pPr>
              <w:jc w:val="center"/>
              <w:rPr>
                <w:b/>
              </w:rPr>
            </w:pPr>
            <w:r w:rsidRPr="002A2897">
              <w:rPr>
                <w:b/>
              </w:rPr>
              <w:t>1 (МЮз-231 (</w:t>
            </w:r>
            <w:proofErr w:type="spellStart"/>
            <w:r w:rsidRPr="002A2897">
              <w:rPr>
                <w:b/>
              </w:rPr>
              <w:t>ПиЭД</w:t>
            </w:r>
            <w:proofErr w:type="spellEnd"/>
            <w:r w:rsidRPr="002A2897">
              <w:rPr>
                <w:b/>
              </w:rPr>
              <w:t>)</w:t>
            </w:r>
          </w:p>
        </w:tc>
        <w:tc>
          <w:tcPr>
            <w:tcW w:w="2410" w:type="dxa"/>
            <w:vAlign w:val="center"/>
          </w:tcPr>
          <w:p w:rsidR="00C018C3" w:rsidRPr="005C2746" w:rsidRDefault="00EE6C14" w:rsidP="00EE6C14">
            <w:pPr>
              <w:jc w:val="center"/>
            </w:pPr>
            <w:r>
              <w:t>10</w:t>
            </w:r>
            <w:r w:rsidR="00C018C3" w:rsidRPr="005C2746">
              <w:t>.0</w:t>
            </w:r>
            <w:r>
              <w:t>6</w:t>
            </w:r>
            <w:r w:rsidR="00C018C3" w:rsidRPr="005C2746">
              <w:t>.202</w:t>
            </w:r>
            <w:r>
              <w:t>4</w:t>
            </w:r>
            <w:r w:rsidR="00C018C3" w:rsidRPr="005C2746">
              <w:t>–</w:t>
            </w:r>
            <w:r>
              <w:t>29</w:t>
            </w:r>
            <w:r w:rsidR="00C018C3" w:rsidRPr="005C2746">
              <w:t>.06.202</w:t>
            </w:r>
            <w:r>
              <w:t>4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C018C3" w:rsidRPr="005C2746" w:rsidRDefault="00EE6C14" w:rsidP="00EE6C14">
            <w:pPr>
              <w:jc w:val="center"/>
            </w:pPr>
            <w:r>
              <w:t>22</w:t>
            </w:r>
            <w:r w:rsidR="00C018C3" w:rsidRPr="005C2746">
              <w:t>.07.202</w:t>
            </w:r>
            <w:r>
              <w:t>4</w:t>
            </w:r>
            <w:r w:rsidR="00C018C3" w:rsidRPr="005C2746">
              <w:t>–31.08.202</w:t>
            </w:r>
            <w:r>
              <w:t>4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C018C3" w:rsidRDefault="00C018C3" w:rsidP="00C018C3">
            <w:pPr>
              <w:jc w:val="center"/>
            </w:pPr>
            <w:r>
              <w:t>23</w:t>
            </w:r>
            <w:r w:rsidRPr="005C2746">
              <w:t>.0</w:t>
            </w:r>
            <w:r>
              <w:t>2</w:t>
            </w:r>
            <w:r w:rsidRPr="005C2746">
              <w:t>.202</w:t>
            </w:r>
            <w:r>
              <w:t xml:space="preserve">4; </w:t>
            </w:r>
          </w:p>
          <w:p w:rsidR="00C018C3" w:rsidRDefault="00C018C3" w:rsidP="00C018C3">
            <w:pPr>
              <w:jc w:val="center"/>
            </w:pPr>
            <w:r>
              <w:t xml:space="preserve">08.03.2024; </w:t>
            </w:r>
          </w:p>
          <w:p w:rsidR="00C018C3" w:rsidRPr="005C2746" w:rsidRDefault="00C018C3" w:rsidP="00C018C3">
            <w:pPr>
              <w:jc w:val="center"/>
            </w:pPr>
            <w:r>
              <w:t>12.06.2024</w:t>
            </w:r>
          </w:p>
        </w:tc>
        <w:tc>
          <w:tcPr>
            <w:tcW w:w="2551" w:type="dxa"/>
            <w:vAlign w:val="center"/>
          </w:tcPr>
          <w:p w:rsidR="00C018C3" w:rsidRPr="008339D5" w:rsidRDefault="00C018C3" w:rsidP="00C018C3">
            <w:pPr>
              <w:jc w:val="center"/>
              <w:rPr>
                <w:sz w:val="18"/>
                <w:szCs w:val="18"/>
              </w:rPr>
            </w:pPr>
            <w:r w:rsidRPr="005C2746">
              <w:t>2</w:t>
            </w:r>
            <w:r>
              <w:t>9</w:t>
            </w:r>
            <w:r w:rsidRPr="005C2746">
              <w:t>.01.202</w:t>
            </w:r>
            <w:r>
              <w:t>4-24</w:t>
            </w:r>
            <w:r w:rsidRPr="005C2746">
              <w:t>.02.202</w:t>
            </w:r>
            <w:r>
              <w:t>4</w:t>
            </w:r>
            <w:r w:rsidRPr="005C2746">
              <w:t xml:space="preserve"> </w:t>
            </w:r>
            <w:r w:rsidRPr="008339D5">
              <w:rPr>
                <w:sz w:val="18"/>
                <w:szCs w:val="18"/>
              </w:rPr>
              <w:t xml:space="preserve">учебная </w:t>
            </w:r>
          </w:p>
          <w:p w:rsidR="00C018C3" w:rsidRPr="008339D5" w:rsidRDefault="00C018C3" w:rsidP="00C018C3">
            <w:pPr>
              <w:jc w:val="center"/>
              <w:rPr>
                <w:sz w:val="18"/>
                <w:szCs w:val="18"/>
              </w:rPr>
            </w:pPr>
            <w:r w:rsidRPr="008339D5">
              <w:rPr>
                <w:sz w:val="18"/>
                <w:szCs w:val="18"/>
              </w:rPr>
              <w:t>(ознакомительная);</w:t>
            </w:r>
          </w:p>
          <w:p w:rsidR="00EE6C14" w:rsidRDefault="00EE6C14" w:rsidP="00C018C3">
            <w:pPr>
              <w:jc w:val="center"/>
            </w:pPr>
            <w:r>
              <w:t>18.03.2024-06.04.2024</w:t>
            </w:r>
          </w:p>
          <w:p w:rsidR="00EE6C14" w:rsidRPr="008339D5" w:rsidRDefault="00EE6C14" w:rsidP="00C018C3">
            <w:pPr>
              <w:jc w:val="center"/>
              <w:rPr>
                <w:sz w:val="18"/>
                <w:szCs w:val="18"/>
              </w:rPr>
            </w:pPr>
            <w:r w:rsidRPr="008339D5">
              <w:rPr>
                <w:sz w:val="18"/>
                <w:szCs w:val="18"/>
              </w:rPr>
              <w:t>(научно-исследовательская работа)</w:t>
            </w:r>
          </w:p>
          <w:p w:rsidR="006F2CC3" w:rsidRDefault="006F2CC3" w:rsidP="00C018C3">
            <w:pPr>
              <w:jc w:val="center"/>
            </w:pPr>
          </w:p>
          <w:p w:rsidR="00C018C3" w:rsidRPr="008339D5" w:rsidRDefault="00C018C3" w:rsidP="00C018C3">
            <w:pPr>
              <w:jc w:val="center"/>
              <w:rPr>
                <w:sz w:val="18"/>
                <w:szCs w:val="18"/>
              </w:rPr>
            </w:pPr>
            <w:r>
              <w:t>1</w:t>
            </w:r>
            <w:r w:rsidR="006F2CC3">
              <w:t>3</w:t>
            </w:r>
            <w:r w:rsidRPr="005C2746">
              <w:t>.0</w:t>
            </w:r>
            <w:r w:rsidR="006F2CC3">
              <w:t>5</w:t>
            </w:r>
            <w:r w:rsidRPr="005C2746">
              <w:t>.202</w:t>
            </w:r>
            <w:r w:rsidR="006F2CC3">
              <w:t>4</w:t>
            </w:r>
            <w:r>
              <w:t>-</w:t>
            </w:r>
            <w:r w:rsidR="006F2CC3">
              <w:t>08</w:t>
            </w:r>
            <w:r w:rsidRPr="005C2746">
              <w:t>.0</w:t>
            </w:r>
            <w:r w:rsidR="006F2CC3">
              <w:t>6</w:t>
            </w:r>
            <w:r w:rsidRPr="005C2746">
              <w:t>.202</w:t>
            </w:r>
            <w:r w:rsidR="006F2CC3">
              <w:t>4</w:t>
            </w:r>
            <w:r w:rsidRPr="005C2746">
              <w:t xml:space="preserve"> </w:t>
            </w:r>
            <w:r w:rsidRPr="008339D5">
              <w:rPr>
                <w:sz w:val="18"/>
                <w:szCs w:val="18"/>
              </w:rPr>
              <w:t xml:space="preserve">производственная </w:t>
            </w:r>
          </w:p>
          <w:p w:rsidR="00C018C3" w:rsidRPr="005C2746" w:rsidRDefault="00C018C3" w:rsidP="00C018C3">
            <w:pPr>
              <w:jc w:val="center"/>
            </w:pPr>
            <w:r w:rsidRPr="008339D5">
              <w:rPr>
                <w:sz w:val="18"/>
                <w:szCs w:val="18"/>
              </w:rPr>
              <w:t>(научно-исследовательская)</w:t>
            </w:r>
          </w:p>
        </w:tc>
      </w:tr>
      <w:tr w:rsidR="00EE6C14" w:rsidRPr="008A1179" w:rsidTr="00C14B90">
        <w:trPr>
          <w:trHeight w:val="587"/>
        </w:trPr>
        <w:tc>
          <w:tcPr>
            <w:tcW w:w="1844" w:type="dxa"/>
            <w:vAlign w:val="center"/>
          </w:tcPr>
          <w:p w:rsidR="00EE6C14" w:rsidRPr="002A2897" w:rsidRDefault="00EE6C14" w:rsidP="00EE6C14">
            <w:pPr>
              <w:jc w:val="center"/>
              <w:rPr>
                <w:b/>
              </w:rPr>
            </w:pPr>
            <w:r w:rsidRPr="002A2897">
              <w:rPr>
                <w:b/>
              </w:rPr>
              <w:t>1 (МЮз-223 (п) (</w:t>
            </w:r>
            <w:proofErr w:type="spellStart"/>
            <w:r w:rsidRPr="002A2897">
              <w:rPr>
                <w:b/>
              </w:rPr>
              <w:t>ПиЭД</w:t>
            </w:r>
            <w:proofErr w:type="spellEnd"/>
            <w:r w:rsidRPr="002A2897">
              <w:rPr>
                <w:b/>
              </w:rPr>
              <w:t>)</w:t>
            </w:r>
          </w:p>
        </w:tc>
        <w:tc>
          <w:tcPr>
            <w:tcW w:w="2410" w:type="dxa"/>
            <w:vAlign w:val="center"/>
          </w:tcPr>
          <w:p w:rsidR="00EE6C14" w:rsidRDefault="00EE6C14" w:rsidP="00EE6C14">
            <w:pPr>
              <w:jc w:val="center"/>
            </w:pPr>
            <w:r>
              <w:t>20.05.2024-08.06.2024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EE6C14" w:rsidRDefault="00EE6C14" w:rsidP="00EE6C14">
            <w:pPr>
              <w:jc w:val="center"/>
            </w:pPr>
            <w:r>
              <w:t>08.07.2024-31.08.2024-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EE6C14" w:rsidRDefault="00EE6C14" w:rsidP="00EE6C14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EE6C14" w:rsidRPr="005C2746" w:rsidRDefault="00EE6C14" w:rsidP="00EE6C14">
            <w:pPr>
              <w:jc w:val="center"/>
            </w:pPr>
            <w:r>
              <w:t>-</w:t>
            </w:r>
          </w:p>
        </w:tc>
      </w:tr>
      <w:tr w:rsidR="00EE6C14" w:rsidRPr="008A1179" w:rsidTr="00C14B90">
        <w:trPr>
          <w:trHeight w:val="587"/>
        </w:trPr>
        <w:tc>
          <w:tcPr>
            <w:tcW w:w="1844" w:type="dxa"/>
            <w:vAlign w:val="center"/>
          </w:tcPr>
          <w:p w:rsidR="00275BF3" w:rsidRPr="002A2897" w:rsidRDefault="00275BF3" w:rsidP="00275BF3">
            <w:pPr>
              <w:jc w:val="center"/>
              <w:rPr>
                <w:b/>
              </w:rPr>
            </w:pPr>
            <w:r w:rsidRPr="002A2897">
              <w:rPr>
                <w:b/>
              </w:rPr>
              <w:t>1 (МЮз-232 (г)</w:t>
            </w:r>
          </w:p>
          <w:p w:rsidR="00EE6C14" w:rsidRPr="002A2897" w:rsidRDefault="00275BF3" w:rsidP="00275BF3">
            <w:pPr>
              <w:jc w:val="center"/>
              <w:rPr>
                <w:b/>
                <w:sz w:val="22"/>
                <w:szCs w:val="22"/>
              </w:rPr>
            </w:pPr>
            <w:r w:rsidRPr="002A2897">
              <w:rPr>
                <w:b/>
              </w:rPr>
              <w:t>(ГМС)</w:t>
            </w:r>
          </w:p>
        </w:tc>
        <w:tc>
          <w:tcPr>
            <w:tcW w:w="2410" w:type="dxa"/>
            <w:vAlign w:val="center"/>
          </w:tcPr>
          <w:p w:rsidR="00EE6C14" w:rsidRPr="005C2746" w:rsidRDefault="00275BF3" w:rsidP="00275BF3">
            <w:pPr>
              <w:jc w:val="center"/>
            </w:pPr>
            <w:r>
              <w:t>10</w:t>
            </w:r>
            <w:r w:rsidR="00EE6C14" w:rsidRPr="005C2746">
              <w:t>.0</w:t>
            </w:r>
            <w:r>
              <w:t>6</w:t>
            </w:r>
            <w:r w:rsidR="00EE6C14" w:rsidRPr="005C2746">
              <w:t>.202</w:t>
            </w:r>
            <w:r>
              <w:t>4</w:t>
            </w:r>
            <w:r w:rsidR="00EE6C14" w:rsidRPr="005C2746">
              <w:t>–</w:t>
            </w:r>
            <w:r>
              <w:t>29</w:t>
            </w:r>
            <w:r w:rsidR="00EE6C14" w:rsidRPr="005C2746">
              <w:t>.06.202</w:t>
            </w:r>
            <w:r>
              <w:t>4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EE6C14" w:rsidRPr="005C2746" w:rsidRDefault="00275BF3" w:rsidP="00275BF3">
            <w:pPr>
              <w:jc w:val="center"/>
            </w:pPr>
            <w:r>
              <w:t>22</w:t>
            </w:r>
            <w:r w:rsidR="00EE6C14" w:rsidRPr="005C2746">
              <w:t>.07.202</w:t>
            </w:r>
            <w:r>
              <w:t>4</w:t>
            </w:r>
            <w:r w:rsidR="00EE6C14" w:rsidRPr="005C2746">
              <w:t>–31.08.202</w:t>
            </w:r>
            <w:r>
              <w:t>4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275BF3" w:rsidRDefault="00275BF3" w:rsidP="00275BF3">
            <w:pPr>
              <w:jc w:val="center"/>
            </w:pPr>
            <w:r>
              <w:t>23</w:t>
            </w:r>
            <w:r w:rsidRPr="005C2746">
              <w:t>.0</w:t>
            </w:r>
            <w:r>
              <w:t>2</w:t>
            </w:r>
            <w:r w:rsidRPr="005C2746">
              <w:t>.202</w:t>
            </w:r>
            <w:r>
              <w:t xml:space="preserve">4; </w:t>
            </w:r>
          </w:p>
          <w:p w:rsidR="00275BF3" w:rsidRDefault="00275BF3" w:rsidP="00275BF3">
            <w:pPr>
              <w:jc w:val="center"/>
            </w:pPr>
            <w:r>
              <w:t xml:space="preserve">08.03.2024; </w:t>
            </w:r>
          </w:p>
          <w:p w:rsidR="00EE6C14" w:rsidRPr="005C2746" w:rsidRDefault="00275BF3" w:rsidP="00275BF3">
            <w:pPr>
              <w:jc w:val="center"/>
            </w:pPr>
            <w:r>
              <w:t>12.06.2024</w:t>
            </w:r>
          </w:p>
        </w:tc>
        <w:tc>
          <w:tcPr>
            <w:tcW w:w="2551" w:type="dxa"/>
            <w:vAlign w:val="center"/>
          </w:tcPr>
          <w:p w:rsidR="00275BF3" w:rsidRPr="008339D5" w:rsidRDefault="00275BF3" w:rsidP="00275BF3">
            <w:pPr>
              <w:jc w:val="center"/>
              <w:rPr>
                <w:sz w:val="18"/>
                <w:szCs w:val="18"/>
              </w:rPr>
            </w:pPr>
            <w:r w:rsidRPr="005C2746">
              <w:t>2</w:t>
            </w:r>
            <w:r>
              <w:t>9</w:t>
            </w:r>
            <w:r w:rsidRPr="005C2746">
              <w:t>.01.202</w:t>
            </w:r>
            <w:r>
              <w:t>4-24</w:t>
            </w:r>
            <w:r w:rsidRPr="005C2746">
              <w:t>.02.202</w:t>
            </w:r>
            <w:r>
              <w:t>4</w:t>
            </w:r>
            <w:r w:rsidRPr="005C2746">
              <w:t xml:space="preserve"> </w:t>
            </w:r>
            <w:r w:rsidRPr="008339D5">
              <w:rPr>
                <w:sz w:val="18"/>
                <w:szCs w:val="18"/>
              </w:rPr>
              <w:t xml:space="preserve">учебная </w:t>
            </w:r>
          </w:p>
          <w:p w:rsidR="00275BF3" w:rsidRPr="008339D5" w:rsidRDefault="00275BF3" w:rsidP="00275BF3">
            <w:pPr>
              <w:jc w:val="center"/>
              <w:rPr>
                <w:sz w:val="18"/>
                <w:szCs w:val="18"/>
              </w:rPr>
            </w:pPr>
            <w:r w:rsidRPr="008339D5">
              <w:rPr>
                <w:sz w:val="18"/>
                <w:szCs w:val="18"/>
              </w:rPr>
              <w:t>(ознакомительная);</w:t>
            </w:r>
          </w:p>
          <w:p w:rsidR="006F2CC3" w:rsidRDefault="006F2CC3" w:rsidP="00275BF3">
            <w:pPr>
              <w:jc w:val="center"/>
            </w:pPr>
          </w:p>
          <w:p w:rsidR="00275BF3" w:rsidRDefault="00275BF3" w:rsidP="00275BF3">
            <w:pPr>
              <w:jc w:val="center"/>
            </w:pPr>
            <w:r>
              <w:t>18.03.2024-06.04.2024</w:t>
            </w:r>
          </w:p>
          <w:p w:rsidR="00275BF3" w:rsidRPr="00C672A9" w:rsidRDefault="00275BF3" w:rsidP="00275BF3">
            <w:pPr>
              <w:jc w:val="center"/>
              <w:rPr>
                <w:sz w:val="18"/>
                <w:szCs w:val="18"/>
              </w:rPr>
            </w:pPr>
            <w:r w:rsidRPr="00C672A9">
              <w:rPr>
                <w:sz w:val="18"/>
                <w:szCs w:val="18"/>
              </w:rPr>
              <w:t>(научно-исследовательская работа)</w:t>
            </w:r>
          </w:p>
          <w:p w:rsidR="00EE6C14" w:rsidRPr="00C672A9" w:rsidRDefault="00EE6C14" w:rsidP="00EE6C14">
            <w:pPr>
              <w:jc w:val="center"/>
              <w:rPr>
                <w:sz w:val="18"/>
                <w:szCs w:val="18"/>
              </w:rPr>
            </w:pPr>
            <w:r>
              <w:t>13</w:t>
            </w:r>
            <w:r w:rsidRPr="005C2746">
              <w:t>.0</w:t>
            </w:r>
            <w:r>
              <w:t>5</w:t>
            </w:r>
            <w:r w:rsidRPr="005C2746">
              <w:t>.202</w:t>
            </w:r>
            <w:r>
              <w:t>4-08</w:t>
            </w:r>
            <w:r w:rsidRPr="005C2746">
              <w:t>.0</w:t>
            </w:r>
            <w:r w:rsidR="00275BF3">
              <w:t>6</w:t>
            </w:r>
            <w:r w:rsidRPr="005C2746">
              <w:t>.202</w:t>
            </w:r>
            <w:r>
              <w:t>4</w:t>
            </w:r>
            <w:r w:rsidRPr="005C2746">
              <w:t xml:space="preserve"> </w:t>
            </w:r>
            <w:r w:rsidRPr="00C672A9">
              <w:rPr>
                <w:sz w:val="18"/>
                <w:szCs w:val="18"/>
              </w:rPr>
              <w:t xml:space="preserve">производственная </w:t>
            </w:r>
          </w:p>
          <w:p w:rsidR="00EE6C14" w:rsidRPr="005C2746" w:rsidRDefault="00EE6C14" w:rsidP="00EE6C14">
            <w:pPr>
              <w:jc w:val="center"/>
            </w:pPr>
            <w:r w:rsidRPr="00C672A9">
              <w:rPr>
                <w:sz w:val="18"/>
                <w:szCs w:val="18"/>
              </w:rPr>
              <w:t>(научно-исследовательская)</w:t>
            </w:r>
          </w:p>
        </w:tc>
      </w:tr>
      <w:tr w:rsidR="008339D5" w:rsidRPr="008A1179" w:rsidTr="00C14B90">
        <w:trPr>
          <w:trHeight w:val="587"/>
        </w:trPr>
        <w:tc>
          <w:tcPr>
            <w:tcW w:w="1844" w:type="dxa"/>
            <w:vAlign w:val="center"/>
          </w:tcPr>
          <w:p w:rsidR="008339D5" w:rsidRPr="002A2897" w:rsidRDefault="008339D5" w:rsidP="008339D5">
            <w:pPr>
              <w:rPr>
                <w:b/>
              </w:rPr>
            </w:pPr>
            <w:r w:rsidRPr="002A2897">
              <w:rPr>
                <w:b/>
              </w:rPr>
              <w:t>2 (МЮз-221(г),</w:t>
            </w:r>
          </w:p>
          <w:p w:rsidR="008339D5" w:rsidRPr="002A2897" w:rsidRDefault="008339D5" w:rsidP="008339D5">
            <w:pPr>
              <w:jc w:val="center"/>
              <w:rPr>
                <w:b/>
              </w:rPr>
            </w:pPr>
            <w:r w:rsidRPr="002A2897">
              <w:rPr>
                <w:b/>
              </w:rPr>
              <w:t>212 (г), 222 (г)</w:t>
            </w:r>
          </w:p>
          <w:p w:rsidR="008339D5" w:rsidRPr="002A2897" w:rsidRDefault="008339D5" w:rsidP="008339D5">
            <w:pPr>
              <w:jc w:val="center"/>
              <w:rPr>
                <w:b/>
              </w:rPr>
            </w:pPr>
            <w:r w:rsidRPr="002A2897">
              <w:rPr>
                <w:b/>
              </w:rPr>
              <w:t>(ГМС)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8339D5" w:rsidRDefault="008339D5" w:rsidP="008339D5">
            <w:pPr>
              <w:jc w:val="center"/>
            </w:pPr>
            <w:r>
              <w:t>18.03.2024-06.04.2024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8339D5" w:rsidRDefault="008339D5" w:rsidP="008339D5">
            <w:pPr>
              <w:jc w:val="center"/>
            </w:pPr>
            <w:r>
              <w:t>08.07.2027-31.08.2024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8339D5" w:rsidRDefault="008339D5" w:rsidP="008339D5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8339D5" w:rsidRPr="005C2746" w:rsidRDefault="008339D5" w:rsidP="008339D5">
            <w:pPr>
              <w:jc w:val="center"/>
            </w:pPr>
            <w:r>
              <w:t>-</w:t>
            </w:r>
          </w:p>
        </w:tc>
      </w:tr>
    </w:tbl>
    <w:p w:rsidR="00F05554" w:rsidRDefault="00F05554" w:rsidP="002A2897">
      <w:pPr>
        <w:rPr>
          <w:sz w:val="28"/>
          <w:szCs w:val="28"/>
        </w:rPr>
      </w:pPr>
    </w:p>
    <w:sectPr w:rsidR="00F05554" w:rsidSect="00B739B8">
      <w:pgSz w:w="11906" w:h="16838"/>
      <w:pgMar w:top="567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B2B"/>
    <w:rsid w:val="0000084C"/>
    <w:rsid w:val="00000A08"/>
    <w:rsid w:val="00000CB8"/>
    <w:rsid w:val="00000EAF"/>
    <w:rsid w:val="00001105"/>
    <w:rsid w:val="00001CB5"/>
    <w:rsid w:val="0000359D"/>
    <w:rsid w:val="00004C39"/>
    <w:rsid w:val="000053C8"/>
    <w:rsid w:val="00005A23"/>
    <w:rsid w:val="000064A8"/>
    <w:rsid w:val="00007A38"/>
    <w:rsid w:val="000102AC"/>
    <w:rsid w:val="00015125"/>
    <w:rsid w:val="000159E9"/>
    <w:rsid w:val="00015A7E"/>
    <w:rsid w:val="00022DAC"/>
    <w:rsid w:val="000233BD"/>
    <w:rsid w:val="000235E9"/>
    <w:rsid w:val="00024C47"/>
    <w:rsid w:val="00025920"/>
    <w:rsid w:val="00025AD5"/>
    <w:rsid w:val="00027366"/>
    <w:rsid w:val="00027FB9"/>
    <w:rsid w:val="00030995"/>
    <w:rsid w:val="00031F99"/>
    <w:rsid w:val="00032888"/>
    <w:rsid w:val="00032A4A"/>
    <w:rsid w:val="00032B6F"/>
    <w:rsid w:val="00034448"/>
    <w:rsid w:val="00036B05"/>
    <w:rsid w:val="0004014A"/>
    <w:rsid w:val="000409EF"/>
    <w:rsid w:val="0004101C"/>
    <w:rsid w:val="00042ECC"/>
    <w:rsid w:val="0004330A"/>
    <w:rsid w:val="00043B3E"/>
    <w:rsid w:val="00044F24"/>
    <w:rsid w:val="00046BF1"/>
    <w:rsid w:val="00050F14"/>
    <w:rsid w:val="00051342"/>
    <w:rsid w:val="00051B5F"/>
    <w:rsid w:val="00051EA2"/>
    <w:rsid w:val="0005542E"/>
    <w:rsid w:val="00056AB9"/>
    <w:rsid w:val="0005797F"/>
    <w:rsid w:val="00061D5E"/>
    <w:rsid w:val="00061ED5"/>
    <w:rsid w:val="00064D29"/>
    <w:rsid w:val="00065B46"/>
    <w:rsid w:val="00067536"/>
    <w:rsid w:val="0006754F"/>
    <w:rsid w:val="00071ACC"/>
    <w:rsid w:val="000741DE"/>
    <w:rsid w:val="00076318"/>
    <w:rsid w:val="0007699C"/>
    <w:rsid w:val="00076C7F"/>
    <w:rsid w:val="000777CE"/>
    <w:rsid w:val="000810F9"/>
    <w:rsid w:val="00081F58"/>
    <w:rsid w:val="000820AD"/>
    <w:rsid w:val="000825F0"/>
    <w:rsid w:val="00082984"/>
    <w:rsid w:val="000837C9"/>
    <w:rsid w:val="00084E52"/>
    <w:rsid w:val="00086A77"/>
    <w:rsid w:val="00086CEC"/>
    <w:rsid w:val="00090C80"/>
    <w:rsid w:val="00091387"/>
    <w:rsid w:val="000930F1"/>
    <w:rsid w:val="00093C87"/>
    <w:rsid w:val="00095E34"/>
    <w:rsid w:val="00097562"/>
    <w:rsid w:val="000A21C6"/>
    <w:rsid w:val="000A311F"/>
    <w:rsid w:val="000A40E3"/>
    <w:rsid w:val="000A4B67"/>
    <w:rsid w:val="000A590F"/>
    <w:rsid w:val="000B1582"/>
    <w:rsid w:val="000B1CFC"/>
    <w:rsid w:val="000B58E9"/>
    <w:rsid w:val="000B5A71"/>
    <w:rsid w:val="000C10EF"/>
    <w:rsid w:val="000C1DE9"/>
    <w:rsid w:val="000C2748"/>
    <w:rsid w:val="000C3004"/>
    <w:rsid w:val="000C32E5"/>
    <w:rsid w:val="000C50A6"/>
    <w:rsid w:val="000C5490"/>
    <w:rsid w:val="000C5612"/>
    <w:rsid w:val="000C7607"/>
    <w:rsid w:val="000D0566"/>
    <w:rsid w:val="000D0751"/>
    <w:rsid w:val="000D4520"/>
    <w:rsid w:val="000E39AE"/>
    <w:rsid w:val="000E3D67"/>
    <w:rsid w:val="000E3E71"/>
    <w:rsid w:val="000E5D54"/>
    <w:rsid w:val="000E6C94"/>
    <w:rsid w:val="000F1403"/>
    <w:rsid w:val="000F37EC"/>
    <w:rsid w:val="000F39C8"/>
    <w:rsid w:val="000F3C82"/>
    <w:rsid w:val="000F52BB"/>
    <w:rsid w:val="000F5F37"/>
    <w:rsid w:val="000F6C03"/>
    <w:rsid w:val="0010072E"/>
    <w:rsid w:val="00100DBC"/>
    <w:rsid w:val="00103125"/>
    <w:rsid w:val="001038F8"/>
    <w:rsid w:val="0010469B"/>
    <w:rsid w:val="00110028"/>
    <w:rsid w:val="00114A56"/>
    <w:rsid w:val="00114D07"/>
    <w:rsid w:val="00114E92"/>
    <w:rsid w:val="00117AFC"/>
    <w:rsid w:val="00117D87"/>
    <w:rsid w:val="00120197"/>
    <w:rsid w:val="001201BC"/>
    <w:rsid w:val="00120E65"/>
    <w:rsid w:val="00120E66"/>
    <w:rsid w:val="00121714"/>
    <w:rsid w:val="00121B3E"/>
    <w:rsid w:val="00122BFF"/>
    <w:rsid w:val="00123325"/>
    <w:rsid w:val="00130E3E"/>
    <w:rsid w:val="00131873"/>
    <w:rsid w:val="0013228A"/>
    <w:rsid w:val="001325C3"/>
    <w:rsid w:val="00132A40"/>
    <w:rsid w:val="00132AF0"/>
    <w:rsid w:val="001334B9"/>
    <w:rsid w:val="00134713"/>
    <w:rsid w:val="00134E73"/>
    <w:rsid w:val="00136631"/>
    <w:rsid w:val="00140BBD"/>
    <w:rsid w:val="00143F7C"/>
    <w:rsid w:val="001445D4"/>
    <w:rsid w:val="00144BB6"/>
    <w:rsid w:val="00145269"/>
    <w:rsid w:val="0014597D"/>
    <w:rsid w:val="00147EE1"/>
    <w:rsid w:val="00151B5C"/>
    <w:rsid w:val="001528FA"/>
    <w:rsid w:val="00153710"/>
    <w:rsid w:val="0015404E"/>
    <w:rsid w:val="00154F37"/>
    <w:rsid w:val="00154FCE"/>
    <w:rsid w:val="001563C8"/>
    <w:rsid w:val="00157385"/>
    <w:rsid w:val="00157531"/>
    <w:rsid w:val="00157693"/>
    <w:rsid w:val="00160831"/>
    <w:rsid w:val="001616D7"/>
    <w:rsid w:val="00162716"/>
    <w:rsid w:val="001630F0"/>
    <w:rsid w:val="0016442D"/>
    <w:rsid w:val="00167F5E"/>
    <w:rsid w:val="00170365"/>
    <w:rsid w:val="001703B9"/>
    <w:rsid w:val="00176123"/>
    <w:rsid w:val="001778AC"/>
    <w:rsid w:val="00180363"/>
    <w:rsid w:val="00181051"/>
    <w:rsid w:val="00182778"/>
    <w:rsid w:val="00184DC3"/>
    <w:rsid w:val="0018516E"/>
    <w:rsid w:val="00187286"/>
    <w:rsid w:val="00192D6C"/>
    <w:rsid w:val="00193EB3"/>
    <w:rsid w:val="00194388"/>
    <w:rsid w:val="00195924"/>
    <w:rsid w:val="001960FA"/>
    <w:rsid w:val="001A0C6E"/>
    <w:rsid w:val="001A10B4"/>
    <w:rsid w:val="001A1BA9"/>
    <w:rsid w:val="001A264C"/>
    <w:rsid w:val="001A3D25"/>
    <w:rsid w:val="001A3F0F"/>
    <w:rsid w:val="001A44AC"/>
    <w:rsid w:val="001A4DE2"/>
    <w:rsid w:val="001A5C0C"/>
    <w:rsid w:val="001A6EF7"/>
    <w:rsid w:val="001B59FE"/>
    <w:rsid w:val="001B6527"/>
    <w:rsid w:val="001B7F11"/>
    <w:rsid w:val="001C0292"/>
    <w:rsid w:val="001C0FDF"/>
    <w:rsid w:val="001C3E98"/>
    <w:rsid w:val="001C7779"/>
    <w:rsid w:val="001D05AF"/>
    <w:rsid w:val="001D1242"/>
    <w:rsid w:val="001D2681"/>
    <w:rsid w:val="001D3347"/>
    <w:rsid w:val="001D526C"/>
    <w:rsid w:val="001D7A6A"/>
    <w:rsid w:val="001E1A16"/>
    <w:rsid w:val="001E1AAE"/>
    <w:rsid w:val="001E400B"/>
    <w:rsid w:val="001E6525"/>
    <w:rsid w:val="001E6BD4"/>
    <w:rsid w:val="001E7070"/>
    <w:rsid w:val="001E75E6"/>
    <w:rsid w:val="001F0291"/>
    <w:rsid w:val="001F039F"/>
    <w:rsid w:val="001F330B"/>
    <w:rsid w:val="001F3DF8"/>
    <w:rsid w:val="001F42B4"/>
    <w:rsid w:val="001F4557"/>
    <w:rsid w:val="001F464D"/>
    <w:rsid w:val="001F4D1A"/>
    <w:rsid w:val="001F50A1"/>
    <w:rsid w:val="001F7B00"/>
    <w:rsid w:val="00201B53"/>
    <w:rsid w:val="0020281F"/>
    <w:rsid w:val="00202885"/>
    <w:rsid w:val="0020541F"/>
    <w:rsid w:val="0020683F"/>
    <w:rsid w:val="00207019"/>
    <w:rsid w:val="00207DE8"/>
    <w:rsid w:val="00210CFB"/>
    <w:rsid w:val="00211288"/>
    <w:rsid w:val="00212F54"/>
    <w:rsid w:val="002135C1"/>
    <w:rsid w:val="00215C32"/>
    <w:rsid w:val="0021666F"/>
    <w:rsid w:val="0021754F"/>
    <w:rsid w:val="0021763A"/>
    <w:rsid w:val="00221266"/>
    <w:rsid w:val="00222C37"/>
    <w:rsid w:val="00226363"/>
    <w:rsid w:val="00232772"/>
    <w:rsid w:val="00236A86"/>
    <w:rsid w:val="002375B6"/>
    <w:rsid w:val="0023776F"/>
    <w:rsid w:val="00237EEF"/>
    <w:rsid w:val="00240A37"/>
    <w:rsid w:val="00240E0B"/>
    <w:rsid w:val="002416FE"/>
    <w:rsid w:val="00241869"/>
    <w:rsid w:val="00241C95"/>
    <w:rsid w:val="00243001"/>
    <w:rsid w:val="00243832"/>
    <w:rsid w:val="00243F3E"/>
    <w:rsid w:val="0024587B"/>
    <w:rsid w:val="00246393"/>
    <w:rsid w:val="002468B7"/>
    <w:rsid w:val="00247F3F"/>
    <w:rsid w:val="00250217"/>
    <w:rsid w:val="00252C62"/>
    <w:rsid w:val="00253046"/>
    <w:rsid w:val="00255253"/>
    <w:rsid w:val="002552C0"/>
    <w:rsid w:val="002567C2"/>
    <w:rsid w:val="00257601"/>
    <w:rsid w:val="002579C3"/>
    <w:rsid w:val="0026188A"/>
    <w:rsid w:val="00263353"/>
    <w:rsid w:val="00264076"/>
    <w:rsid w:val="002652A1"/>
    <w:rsid w:val="00265B43"/>
    <w:rsid w:val="00266B0A"/>
    <w:rsid w:val="00266BF5"/>
    <w:rsid w:val="002676CB"/>
    <w:rsid w:val="00267DFC"/>
    <w:rsid w:val="00271DC6"/>
    <w:rsid w:val="002737AC"/>
    <w:rsid w:val="00273A5A"/>
    <w:rsid w:val="00274052"/>
    <w:rsid w:val="00274A4B"/>
    <w:rsid w:val="00275823"/>
    <w:rsid w:val="00275BF3"/>
    <w:rsid w:val="002855EF"/>
    <w:rsid w:val="0028619E"/>
    <w:rsid w:val="0029173F"/>
    <w:rsid w:val="00291F9F"/>
    <w:rsid w:val="00292C7C"/>
    <w:rsid w:val="00292EC1"/>
    <w:rsid w:val="0029343A"/>
    <w:rsid w:val="00295119"/>
    <w:rsid w:val="002954BF"/>
    <w:rsid w:val="00296C99"/>
    <w:rsid w:val="00297AC5"/>
    <w:rsid w:val="002A15C7"/>
    <w:rsid w:val="002A191A"/>
    <w:rsid w:val="002A266C"/>
    <w:rsid w:val="002A2897"/>
    <w:rsid w:val="002A28C3"/>
    <w:rsid w:val="002A394F"/>
    <w:rsid w:val="002A6524"/>
    <w:rsid w:val="002A6F44"/>
    <w:rsid w:val="002B291A"/>
    <w:rsid w:val="002B5E32"/>
    <w:rsid w:val="002B6360"/>
    <w:rsid w:val="002B75DB"/>
    <w:rsid w:val="002B7E6C"/>
    <w:rsid w:val="002C00CA"/>
    <w:rsid w:val="002C04BC"/>
    <w:rsid w:val="002C0519"/>
    <w:rsid w:val="002C068D"/>
    <w:rsid w:val="002C06A6"/>
    <w:rsid w:val="002C0B79"/>
    <w:rsid w:val="002C35D5"/>
    <w:rsid w:val="002C372A"/>
    <w:rsid w:val="002C5451"/>
    <w:rsid w:val="002C7343"/>
    <w:rsid w:val="002C78B6"/>
    <w:rsid w:val="002D04C2"/>
    <w:rsid w:val="002D296F"/>
    <w:rsid w:val="002D2EB1"/>
    <w:rsid w:val="002D441F"/>
    <w:rsid w:val="002D4B0F"/>
    <w:rsid w:val="002D573E"/>
    <w:rsid w:val="002D666B"/>
    <w:rsid w:val="002E2E51"/>
    <w:rsid w:val="002E31C2"/>
    <w:rsid w:val="002E35E2"/>
    <w:rsid w:val="002E41B5"/>
    <w:rsid w:val="002E454F"/>
    <w:rsid w:val="002E54E9"/>
    <w:rsid w:val="002E632F"/>
    <w:rsid w:val="002E7A8A"/>
    <w:rsid w:val="002E7BFA"/>
    <w:rsid w:val="002F4FB8"/>
    <w:rsid w:val="002F6CDA"/>
    <w:rsid w:val="002F73AD"/>
    <w:rsid w:val="002F767B"/>
    <w:rsid w:val="002F7F1A"/>
    <w:rsid w:val="003016C4"/>
    <w:rsid w:val="00301F5D"/>
    <w:rsid w:val="0030282C"/>
    <w:rsid w:val="00303669"/>
    <w:rsid w:val="00303BAD"/>
    <w:rsid w:val="00303C61"/>
    <w:rsid w:val="00304E25"/>
    <w:rsid w:val="0031076A"/>
    <w:rsid w:val="00312459"/>
    <w:rsid w:val="003133AB"/>
    <w:rsid w:val="003133D0"/>
    <w:rsid w:val="003154D1"/>
    <w:rsid w:val="00315A0A"/>
    <w:rsid w:val="00315BDA"/>
    <w:rsid w:val="00315C45"/>
    <w:rsid w:val="003161CB"/>
    <w:rsid w:val="00321D93"/>
    <w:rsid w:val="00325035"/>
    <w:rsid w:val="00327287"/>
    <w:rsid w:val="003273EE"/>
    <w:rsid w:val="00330D54"/>
    <w:rsid w:val="00333277"/>
    <w:rsid w:val="00333711"/>
    <w:rsid w:val="00334049"/>
    <w:rsid w:val="00334693"/>
    <w:rsid w:val="003364F4"/>
    <w:rsid w:val="00340531"/>
    <w:rsid w:val="00344DCD"/>
    <w:rsid w:val="00345A12"/>
    <w:rsid w:val="0034776B"/>
    <w:rsid w:val="00347980"/>
    <w:rsid w:val="00351B03"/>
    <w:rsid w:val="00352040"/>
    <w:rsid w:val="0035322C"/>
    <w:rsid w:val="00354B6B"/>
    <w:rsid w:val="00355B32"/>
    <w:rsid w:val="00356331"/>
    <w:rsid w:val="003569BE"/>
    <w:rsid w:val="003578D4"/>
    <w:rsid w:val="003608B6"/>
    <w:rsid w:val="00361151"/>
    <w:rsid w:val="0036140F"/>
    <w:rsid w:val="00361417"/>
    <w:rsid w:val="003640F6"/>
    <w:rsid w:val="00364FC5"/>
    <w:rsid w:val="0036632B"/>
    <w:rsid w:val="0036769E"/>
    <w:rsid w:val="0037015E"/>
    <w:rsid w:val="00371A37"/>
    <w:rsid w:val="0037232F"/>
    <w:rsid w:val="00373791"/>
    <w:rsid w:val="003748C3"/>
    <w:rsid w:val="00375DA4"/>
    <w:rsid w:val="00376C92"/>
    <w:rsid w:val="00377E28"/>
    <w:rsid w:val="00377F66"/>
    <w:rsid w:val="00377FB4"/>
    <w:rsid w:val="003821F7"/>
    <w:rsid w:val="003839D7"/>
    <w:rsid w:val="00384A73"/>
    <w:rsid w:val="003854F6"/>
    <w:rsid w:val="00387AFF"/>
    <w:rsid w:val="003904AD"/>
    <w:rsid w:val="00391521"/>
    <w:rsid w:val="00391ED6"/>
    <w:rsid w:val="003925A0"/>
    <w:rsid w:val="003946DF"/>
    <w:rsid w:val="00395092"/>
    <w:rsid w:val="00396751"/>
    <w:rsid w:val="00397C48"/>
    <w:rsid w:val="003A03BB"/>
    <w:rsid w:val="003A18C6"/>
    <w:rsid w:val="003A6025"/>
    <w:rsid w:val="003A73B3"/>
    <w:rsid w:val="003A74B1"/>
    <w:rsid w:val="003B1369"/>
    <w:rsid w:val="003B2034"/>
    <w:rsid w:val="003B25D2"/>
    <w:rsid w:val="003B28F7"/>
    <w:rsid w:val="003B2939"/>
    <w:rsid w:val="003B4C40"/>
    <w:rsid w:val="003B4E73"/>
    <w:rsid w:val="003B513D"/>
    <w:rsid w:val="003B665D"/>
    <w:rsid w:val="003C0165"/>
    <w:rsid w:val="003C1E2A"/>
    <w:rsid w:val="003C4AF8"/>
    <w:rsid w:val="003C4E7D"/>
    <w:rsid w:val="003C4F4E"/>
    <w:rsid w:val="003C6B74"/>
    <w:rsid w:val="003C6E20"/>
    <w:rsid w:val="003C7231"/>
    <w:rsid w:val="003D057F"/>
    <w:rsid w:val="003D3F9A"/>
    <w:rsid w:val="003D40B6"/>
    <w:rsid w:val="003D4AED"/>
    <w:rsid w:val="003E09B1"/>
    <w:rsid w:val="003E10C9"/>
    <w:rsid w:val="003E1357"/>
    <w:rsid w:val="003E1643"/>
    <w:rsid w:val="003E2FF9"/>
    <w:rsid w:val="003E45FC"/>
    <w:rsid w:val="003E46DF"/>
    <w:rsid w:val="003E5307"/>
    <w:rsid w:val="003E5D85"/>
    <w:rsid w:val="003E5E28"/>
    <w:rsid w:val="003E7096"/>
    <w:rsid w:val="003E7F21"/>
    <w:rsid w:val="003F21B5"/>
    <w:rsid w:val="003F2581"/>
    <w:rsid w:val="003F536F"/>
    <w:rsid w:val="003F5745"/>
    <w:rsid w:val="003F7E98"/>
    <w:rsid w:val="00400191"/>
    <w:rsid w:val="00404A7C"/>
    <w:rsid w:val="004058E1"/>
    <w:rsid w:val="0040640A"/>
    <w:rsid w:val="004065F1"/>
    <w:rsid w:val="004111EC"/>
    <w:rsid w:val="00416426"/>
    <w:rsid w:val="0041652F"/>
    <w:rsid w:val="004200FF"/>
    <w:rsid w:val="00421524"/>
    <w:rsid w:val="00423EF1"/>
    <w:rsid w:val="0042502C"/>
    <w:rsid w:val="004269EC"/>
    <w:rsid w:val="00426A27"/>
    <w:rsid w:val="00427F14"/>
    <w:rsid w:val="004329FE"/>
    <w:rsid w:val="00434572"/>
    <w:rsid w:val="00434EBF"/>
    <w:rsid w:val="00434F08"/>
    <w:rsid w:val="00437559"/>
    <w:rsid w:val="004428BB"/>
    <w:rsid w:val="00442916"/>
    <w:rsid w:val="00443C9E"/>
    <w:rsid w:val="00444155"/>
    <w:rsid w:val="00445C63"/>
    <w:rsid w:val="00446F74"/>
    <w:rsid w:val="00452C15"/>
    <w:rsid w:val="004532C1"/>
    <w:rsid w:val="004538AA"/>
    <w:rsid w:val="00454813"/>
    <w:rsid w:val="00454E38"/>
    <w:rsid w:val="00454ED3"/>
    <w:rsid w:val="00457213"/>
    <w:rsid w:val="00461915"/>
    <w:rsid w:val="004645A4"/>
    <w:rsid w:val="00466E97"/>
    <w:rsid w:val="00470BB7"/>
    <w:rsid w:val="00471250"/>
    <w:rsid w:val="004722D3"/>
    <w:rsid w:val="004725F7"/>
    <w:rsid w:val="004738B5"/>
    <w:rsid w:val="00473F9D"/>
    <w:rsid w:val="0047418B"/>
    <w:rsid w:val="0047614A"/>
    <w:rsid w:val="00476A97"/>
    <w:rsid w:val="00477416"/>
    <w:rsid w:val="00480342"/>
    <w:rsid w:val="00480890"/>
    <w:rsid w:val="004840E2"/>
    <w:rsid w:val="004847D9"/>
    <w:rsid w:val="00484871"/>
    <w:rsid w:val="004848AD"/>
    <w:rsid w:val="00485029"/>
    <w:rsid w:val="004865A6"/>
    <w:rsid w:val="00487976"/>
    <w:rsid w:val="00493513"/>
    <w:rsid w:val="00493E0D"/>
    <w:rsid w:val="00493FD1"/>
    <w:rsid w:val="00495603"/>
    <w:rsid w:val="004A1BBE"/>
    <w:rsid w:val="004A271F"/>
    <w:rsid w:val="004A2B15"/>
    <w:rsid w:val="004A4820"/>
    <w:rsid w:val="004A5BF0"/>
    <w:rsid w:val="004A5E2E"/>
    <w:rsid w:val="004A7BAF"/>
    <w:rsid w:val="004B0272"/>
    <w:rsid w:val="004B0FE4"/>
    <w:rsid w:val="004B5C3A"/>
    <w:rsid w:val="004B7D27"/>
    <w:rsid w:val="004C018C"/>
    <w:rsid w:val="004C319D"/>
    <w:rsid w:val="004C3614"/>
    <w:rsid w:val="004C42B3"/>
    <w:rsid w:val="004C47CA"/>
    <w:rsid w:val="004C68D3"/>
    <w:rsid w:val="004C74C5"/>
    <w:rsid w:val="004D0B8B"/>
    <w:rsid w:val="004D21F8"/>
    <w:rsid w:val="004D507F"/>
    <w:rsid w:val="004D5D98"/>
    <w:rsid w:val="004D6BBF"/>
    <w:rsid w:val="004D6DE3"/>
    <w:rsid w:val="004D781A"/>
    <w:rsid w:val="004D7957"/>
    <w:rsid w:val="004E59DA"/>
    <w:rsid w:val="004E60AE"/>
    <w:rsid w:val="004E6C9B"/>
    <w:rsid w:val="004F021F"/>
    <w:rsid w:val="004F02BF"/>
    <w:rsid w:val="004F137E"/>
    <w:rsid w:val="004F2855"/>
    <w:rsid w:val="004F45A9"/>
    <w:rsid w:val="004F7365"/>
    <w:rsid w:val="004F781A"/>
    <w:rsid w:val="00504BBF"/>
    <w:rsid w:val="00505515"/>
    <w:rsid w:val="00505B0D"/>
    <w:rsid w:val="005104C3"/>
    <w:rsid w:val="00510855"/>
    <w:rsid w:val="0051294B"/>
    <w:rsid w:val="0052056E"/>
    <w:rsid w:val="005206C8"/>
    <w:rsid w:val="0052080A"/>
    <w:rsid w:val="005218CC"/>
    <w:rsid w:val="0052214A"/>
    <w:rsid w:val="00522DC2"/>
    <w:rsid w:val="00523AA2"/>
    <w:rsid w:val="00524555"/>
    <w:rsid w:val="00524A9E"/>
    <w:rsid w:val="005250B7"/>
    <w:rsid w:val="005258E5"/>
    <w:rsid w:val="00532463"/>
    <w:rsid w:val="00532792"/>
    <w:rsid w:val="00533B64"/>
    <w:rsid w:val="00534BDE"/>
    <w:rsid w:val="00540F0B"/>
    <w:rsid w:val="00542B85"/>
    <w:rsid w:val="0054581A"/>
    <w:rsid w:val="00547389"/>
    <w:rsid w:val="005479FC"/>
    <w:rsid w:val="00547CCF"/>
    <w:rsid w:val="0055177E"/>
    <w:rsid w:val="005517D5"/>
    <w:rsid w:val="00552A56"/>
    <w:rsid w:val="00554600"/>
    <w:rsid w:val="0055657B"/>
    <w:rsid w:val="0056208F"/>
    <w:rsid w:val="005626A0"/>
    <w:rsid w:val="0056621B"/>
    <w:rsid w:val="00570271"/>
    <w:rsid w:val="00570ADB"/>
    <w:rsid w:val="00573166"/>
    <w:rsid w:val="00575C54"/>
    <w:rsid w:val="00577BAA"/>
    <w:rsid w:val="00577E30"/>
    <w:rsid w:val="00585E74"/>
    <w:rsid w:val="0058644E"/>
    <w:rsid w:val="005875B1"/>
    <w:rsid w:val="00587F98"/>
    <w:rsid w:val="00590B2E"/>
    <w:rsid w:val="00591AE2"/>
    <w:rsid w:val="00591B5E"/>
    <w:rsid w:val="00591C8E"/>
    <w:rsid w:val="00593003"/>
    <w:rsid w:val="00595CFE"/>
    <w:rsid w:val="005A03B4"/>
    <w:rsid w:val="005A15CB"/>
    <w:rsid w:val="005A4158"/>
    <w:rsid w:val="005A6B19"/>
    <w:rsid w:val="005A7850"/>
    <w:rsid w:val="005B1F19"/>
    <w:rsid w:val="005B2853"/>
    <w:rsid w:val="005B4F41"/>
    <w:rsid w:val="005C0141"/>
    <w:rsid w:val="005C096C"/>
    <w:rsid w:val="005C1028"/>
    <w:rsid w:val="005C1F9A"/>
    <w:rsid w:val="005C2746"/>
    <w:rsid w:val="005C44C1"/>
    <w:rsid w:val="005C5F73"/>
    <w:rsid w:val="005C621B"/>
    <w:rsid w:val="005C6A1A"/>
    <w:rsid w:val="005C6D0E"/>
    <w:rsid w:val="005D3400"/>
    <w:rsid w:val="005D4330"/>
    <w:rsid w:val="005D53D2"/>
    <w:rsid w:val="005D67BE"/>
    <w:rsid w:val="005D7AE6"/>
    <w:rsid w:val="005E01BD"/>
    <w:rsid w:val="005E0A0A"/>
    <w:rsid w:val="005E2D48"/>
    <w:rsid w:val="005E2EC2"/>
    <w:rsid w:val="005E460D"/>
    <w:rsid w:val="005E51EA"/>
    <w:rsid w:val="005E75FA"/>
    <w:rsid w:val="005F0D4A"/>
    <w:rsid w:val="005F2403"/>
    <w:rsid w:val="005F4921"/>
    <w:rsid w:val="005F4E8E"/>
    <w:rsid w:val="005F5338"/>
    <w:rsid w:val="005F5F92"/>
    <w:rsid w:val="005F7E00"/>
    <w:rsid w:val="0060149C"/>
    <w:rsid w:val="00601513"/>
    <w:rsid w:val="006026E5"/>
    <w:rsid w:val="00603063"/>
    <w:rsid w:val="00604893"/>
    <w:rsid w:val="00604924"/>
    <w:rsid w:val="00606270"/>
    <w:rsid w:val="00606F22"/>
    <w:rsid w:val="006072A0"/>
    <w:rsid w:val="0061030E"/>
    <w:rsid w:val="00610EFD"/>
    <w:rsid w:val="00612588"/>
    <w:rsid w:val="00612B30"/>
    <w:rsid w:val="00613A32"/>
    <w:rsid w:val="00613FC8"/>
    <w:rsid w:val="006155E6"/>
    <w:rsid w:val="00617FBF"/>
    <w:rsid w:val="00622E08"/>
    <w:rsid w:val="006244E2"/>
    <w:rsid w:val="00625DD3"/>
    <w:rsid w:val="00627793"/>
    <w:rsid w:val="0063020F"/>
    <w:rsid w:val="00630416"/>
    <w:rsid w:val="00630716"/>
    <w:rsid w:val="006316F7"/>
    <w:rsid w:val="00634F08"/>
    <w:rsid w:val="0063620F"/>
    <w:rsid w:val="00637CF9"/>
    <w:rsid w:val="0064175D"/>
    <w:rsid w:val="00643842"/>
    <w:rsid w:val="0064386B"/>
    <w:rsid w:val="0064412D"/>
    <w:rsid w:val="00645AB3"/>
    <w:rsid w:val="006465D7"/>
    <w:rsid w:val="006508DC"/>
    <w:rsid w:val="00651DD6"/>
    <w:rsid w:val="00652498"/>
    <w:rsid w:val="0065373D"/>
    <w:rsid w:val="00653A91"/>
    <w:rsid w:val="00654073"/>
    <w:rsid w:val="00655AE4"/>
    <w:rsid w:val="00661DE4"/>
    <w:rsid w:val="0066351A"/>
    <w:rsid w:val="0066449D"/>
    <w:rsid w:val="00664BB3"/>
    <w:rsid w:val="006677EC"/>
    <w:rsid w:val="00670324"/>
    <w:rsid w:val="00671188"/>
    <w:rsid w:val="00671BFD"/>
    <w:rsid w:val="00672909"/>
    <w:rsid w:val="0067317C"/>
    <w:rsid w:val="00673D8D"/>
    <w:rsid w:val="00674F0E"/>
    <w:rsid w:val="0067591B"/>
    <w:rsid w:val="00681519"/>
    <w:rsid w:val="00682E4A"/>
    <w:rsid w:val="00683676"/>
    <w:rsid w:val="0068588A"/>
    <w:rsid w:val="00686985"/>
    <w:rsid w:val="00687764"/>
    <w:rsid w:val="00687949"/>
    <w:rsid w:val="00690981"/>
    <w:rsid w:val="00690E25"/>
    <w:rsid w:val="00691DFE"/>
    <w:rsid w:val="00692E9C"/>
    <w:rsid w:val="00694D6B"/>
    <w:rsid w:val="006A0A17"/>
    <w:rsid w:val="006A1132"/>
    <w:rsid w:val="006A1496"/>
    <w:rsid w:val="006A1E9C"/>
    <w:rsid w:val="006A2230"/>
    <w:rsid w:val="006A2A78"/>
    <w:rsid w:val="006A4C81"/>
    <w:rsid w:val="006A7592"/>
    <w:rsid w:val="006B0CDF"/>
    <w:rsid w:val="006B12B1"/>
    <w:rsid w:val="006B1C05"/>
    <w:rsid w:val="006B3A7C"/>
    <w:rsid w:val="006B4703"/>
    <w:rsid w:val="006B5AFC"/>
    <w:rsid w:val="006B6932"/>
    <w:rsid w:val="006B7B20"/>
    <w:rsid w:val="006C1E1B"/>
    <w:rsid w:val="006C24C0"/>
    <w:rsid w:val="006C2776"/>
    <w:rsid w:val="006C302B"/>
    <w:rsid w:val="006C3AE8"/>
    <w:rsid w:val="006C4ABE"/>
    <w:rsid w:val="006C5EF5"/>
    <w:rsid w:val="006C6820"/>
    <w:rsid w:val="006D2ED5"/>
    <w:rsid w:val="006D59C8"/>
    <w:rsid w:val="006D617A"/>
    <w:rsid w:val="006E0766"/>
    <w:rsid w:val="006E119E"/>
    <w:rsid w:val="006E190C"/>
    <w:rsid w:val="006E2C76"/>
    <w:rsid w:val="006E39D8"/>
    <w:rsid w:val="006E40A6"/>
    <w:rsid w:val="006E40B6"/>
    <w:rsid w:val="006E43DC"/>
    <w:rsid w:val="006E75B5"/>
    <w:rsid w:val="006F0080"/>
    <w:rsid w:val="006F1012"/>
    <w:rsid w:val="006F1568"/>
    <w:rsid w:val="006F2CC3"/>
    <w:rsid w:val="006F30A8"/>
    <w:rsid w:val="006F4C9C"/>
    <w:rsid w:val="006F589F"/>
    <w:rsid w:val="006F7172"/>
    <w:rsid w:val="00700664"/>
    <w:rsid w:val="00703690"/>
    <w:rsid w:val="00704466"/>
    <w:rsid w:val="00705709"/>
    <w:rsid w:val="0070600F"/>
    <w:rsid w:val="00707158"/>
    <w:rsid w:val="007079A0"/>
    <w:rsid w:val="00707CC8"/>
    <w:rsid w:val="00710C07"/>
    <w:rsid w:val="00711042"/>
    <w:rsid w:val="007121CB"/>
    <w:rsid w:val="00712483"/>
    <w:rsid w:val="00712928"/>
    <w:rsid w:val="00712B24"/>
    <w:rsid w:val="00714DAE"/>
    <w:rsid w:val="00714E6C"/>
    <w:rsid w:val="00717FDB"/>
    <w:rsid w:val="00720CB2"/>
    <w:rsid w:val="00721119"/>
    <w:rsid w:val="0072590B"/>
    <w:rsid w:val="0072715F"/>
    <w:rsid w:val="00727E8D"/>
    <w:rsid w:val="0073129C"/>
    <w:rsid w:val="00731E7E"/>
    <w:rsid w:val="00732FF5"/>
    <w:rsid w:val="00733576"/>
    <w:rsid w:val="00734185"/>
    <w:rsid w:val="00734D72"/>
    <w:rsid w:val="0073505A"/>
    <w:rsid w:val="00737380"/>
    <w:rsid w:val="00737CB3"/>
    <w:rsid w:val="00737D67"/>
    <w:rsid w:val="00740FAE"/>
    <w:rsid w:val="007417D4"/>
    <w:rsid w:val="00743AEF"/>
    <w:rsid w:val="00750A84"/>
    <w:rsid w:val="00751286"/>
    <w:rsid w:val="00751F6C"/>
    <w:rsid w:val="00753367"/>
    <w:rsid w:val="00753AAF"/>
    <w:rsid w:val="007561E6"/>
    <w:rsid w:val="007565F6"/>
    <w:rsid w:val="00757E89"/>
    <w:rsid w:val="007603A1"/>
    <w:rsid w:val="0076110B"/>
    <w:rsid w:val="00761935"/>
    <w:rsid w:val="00761F00"/>
    <w:rsid w:val="00761FF1"/>
    <w:rsid w:val="00764677"/>
    <w:rsid w:val="00765902"/>
    <w:rsid w:val="00765BFD"/>
    <w:rsid w:val="00766EF0"/>
    <w:rsid w:val="007670DB"/>
    <w:rsid w:val="0077048A"/>
    <w:rsid w:val="00770492"/>
    <w:rsid w:val="00772B5E"/>
    <w:rsid w:val="00774032"/>
    <w:rsid w:val="00775BC6"/>
    <w:rsid w:val="007778E6"/>
    <w:rsid w:val="00780064"/>
    <w:rsid w:val="00780EE5"/>
    <w:rsid w:val="0078272E"/>
    <w:rsid w:val="00783410"/>
    <w:rsid w:val="007838B3"/>
    <w:rsid w:val="007842E8"/>
    <w:rsid w:val="0078464E"/>
    <w:rsid w:val="00784F37"/>
    <w:rsid w:val="00786EA7"/>
    <w:rsid w:val="0078721E"/>
    <w:rsid w:val="007934F0"/>
    <w:rsid w:val="007968C9"/>
    <w:rsid w:val="00796F31"/>
    <w:rsid w:val="007970F7"/>
    <w:rsid w:val="007A019C"/>
    <w:rsid w:val="007A112B"/>
    <w:rsid w:val="007A13EE"/>
    <w:rsid w:val="007A1AD2"/>
    <w:rsid w:val="007A354B"/>
    <w:rsid w:val="007A40FC"/>
    <w:rsid w:val="007A438D"/>
    <w:rsid w:val="007A6794"/>
    <w:rsid w:val="007A7807"/>
    <w:rsid w:val="007A7DA5"/>
    <w:rsid w:val="007B07BC"/>
    <w:rsid w:val="007B0C5A"/>
    <w:rsid w:val="007B1B06"/>
    <w:rsid w:val="007B241C"/>
    <w:rsid w:val="007B6147"/>
    <w:rsid w:val="007B6371"/>
    <w:rsid w:val="007B72C8"/>
    <w:rsid w:val="007C0AA0"/>
    <w:rsid w:val="007C1ED5"/>
    <w:rsid w:val="007C36C3"/>
    <w:rsid w:val="007C5100"/>
    <w:rsid w:val="007C78A6"/>
    <w:rsid w:val="007D1094"/>
    <w:rsid w:val="007D25CD"/>
    <w:rsid w:val="007D2815"/>
    <w:rsid w:val="007D3F9B"/>
    <w:rsid w:val="007D431E"/>
    <w:rsid w:val="007D4768"/>
    <w:rsid w:val="007D48BD"/>
    <w:rsid w:val="007D4F93"/>
    <w:rsid w:val="007D6C89"/>
    <w:rsid w:val="007E1F8E"/>
    <w:rsid w:val="007E220C"/>
    <w:rsid w:val="007E2969"/>
    <w:rsid w:val="007E37B4"/>
    <w:rsid w:val="007E40BF"/>
    <w:rsid w:val="007E51AF"/>
    <w:rsid w:val="007E5BE2"/>
    <w:rsid w:val="007E7C67"/>
    <w:rsid w:val="007F33E1"/>
    <w:rsid w:val="007F3504"/>
    <w:rsid w:val="007F3BC2"/>
    <w:rsid w:val="007F7E7A"/>
    <w:rsid w:val="00800E14"/>
    <w:rsid w:val="00801411"/>
    <w:rsid w:val="008032F6"/>
    <w:rsid w:val="00807022"/>
    <w:rsid w:val="008079E0"/>
    <w:rsid w:val="008110D7"/>
    <w:rsid w:val="00812307"/>
    <w:rsid w:val="008138B1"/>
    <w:rsid w:val="008149D5"/>
    <w:rsid w:val="008163E8"/>
    <w:rsid w:val="00817BE8"/>
    <w:rsid w:val="00817FB2"/>
    <w:rsid w:val="008209E4"/>
    <w:rsid w:val="00820BC2"/>
    <w:rsid w:val="00820BDF"/>
    <w:rsid w:val="00823E21"/>
    <w:rsid w:val="00825D1B"/>
    <w:rsid w:val="00825F1D"/>
    <w:rsid w:val="00826679"/>
    <w:rsid w:val="0083103D"/>
    <w:rsid w:val="00831E34"/>
    <w:rsid w:val="00832F6C"/>
    <w:rsid w:val="008334E0"/>
    <w:rsid w:val="008339D5"/>
    <w:rsid w:val="00834A73"/>
    <w:rsid w:val="008357CD"/>
    <w:rsid w:val="00836318"/>
    <w:rsid w:val="00837B06"/>
    <w:rsid w:val="00840D70"/>
    <w:rsid w:val="0084181C"/>
    <w:rsid w:val="008435D1"/>
    <w:rsid w:val="00844F72"/>
    <w:rsid w:val="0084593E"/>
    <w:rsid w:val="00845A6A"/>
    <w:rsid w:val="00846453"/>
    <w:rsid w:val="00846A4B"/>
    <w:rsid w:val="00846C5C"/>
    <w:rsid w:val="00846F21"/>
    <w:rsid w:val="00847531"/>
    <w:rsid w:val="008528B9"/>
    <w:rsid w:val="00855AB7"/>
    <w:rsid w:val="0086078F"/>
    <w:rsid w:val="008615B3"/>
    <w:rsid w:val="00861BB4"/>
    <w:rsid w:val="00866AF7"/>
    <w:rsid w:val="00867C07"/>
    <w:rsid w:val="00870113"/>
    <w:rsid w:val="00870132"/>
    <w:rsid w:val="0087044F"/>
    <w:rsid w:val="00870583"/>
    <w:rsid w:val="008708D1"/>
    <w:rsid w:val="00870FD8"/>
    <w:rsid w:val="008723A5"/>
    <w:rsid w:val="008754E4"/>
    <w:rsid w:val="00881B13"/>
    <w:rsid w:val="00883C34"/>
    <w:rsid w:val="00884A0B"/>
    <w:rsid w:val="00885788"/>
    <w:rsid w:val="0089013F"/>
    <w:rsid w:val="0089123D"/>
    <w:rsid w:val="008924B9"/>
    <w:rsid w:val="00892EE4"/>
    <w:rsid w:val="00893BF6"/>
    <w:rsid w:val="00894401"/>
    <w:rsid w:val="00894D77"/>
    <w:rsid w:val="008A0587"/>
    <w:rsid w:val="008A10F4"/>
    <w:rsid w:val="008A1179"/>
    <w:rsid w:val="008A16CB"/>
    <w:rsid w:val="008A22D9"/>
    <w:rsid w:val="008A2B93"/>
    <w:rsid w:val="008A336B"/>
    <w:rsid w:val="008A4605"/>
    <w:rsid w:val="008A46CE"/>
    <w:rsid w:val="008A661C"/>
    <w:rsid w:val="008A7172"/>
    <w:rsid w:val="008B0212"/>
    <w:rsid w:val="008B1997"/>
    <w:rsid w:val="008B1EA2"/>
    <w:rsid w:val="008B2278"/>
    <w:rsid w:val="008B2567"/>
    <w:rsid w:val="008B43EB"/>
    <w:rsid w:val="008B4574"/>
    <w:rsid w:val="008B4E51"/>
    <w:rsid w:val="008B5100"/>
    <w:rsid w:val="008B561D"/>
    <w:rsid w:val="008B576C"/>
    <w:rsid w:val="008B5BF6"/>
    <w:rsid w:val="008B5C93"/>
    <w:rsid w:val="008C1D43"/>
    <w:rsid w:val="008C2347"/>
    <w:rsid w:val="008C53DA"/>
    <w:rsid w:val="008C6D6E"/>
    <w:rsid w:val="008C751A"/>
    <w:rsid w:val="008C794F"/>
    <w:rsid w:val="008D08E4"/>
    <w:rsid w:val="008D2FF6"/>
    <w:rsid w:val="008D62B4"/>
    <w:rsid w:val="008D728D"/>
    <w:rsid w:val="008D7CA9"/>
    <w:rsid w:val="008E0449"/>
    <w:rsid w:val="008E13CB"/>
    <w:rsid w:val="008E369B"/>
    <w:rsid w:val="008E7AEE"/>
    <w:rsid w:val="008F0C07"/>
    <w:rsid w:val="008F13B8"/>
    <w:rsid w:val="008F1EF9"/>
    <w:rsid w:val="008F505E"/>
    <w:rsid w:val="008F5CB9"/>
    <w:rsid w:val="008F7A05"/>
    <w:rsid w:val="00900F13"/>
    <w:rsid w:val="0090249B"/>
    <w:rsid w:val="009030C0"/>
    <w:rsid w:val="00903A88"/>
    <w:rsid w:val="00904901"/>
    <w:rsid w:val="00905388"/>
    <w:rsid w:val="009069CA"/>
    <w:rsid w:val="00907AE7"/>
    <w:rsid w:val="00911804"/>
    <w:rsid w:val="00911DA1"/>
    <w:rsid w:val="009136AE"/>
    <w:rsid w:val="00913BBB"/>
    <w:rsid w:val="00913E00"/>
    <w:rsid w:val="00913FC1"/>
    <w:rsid w:val="009140DE"/>
    <w:rsid w:val="00914D27"/>
    <w:rsid w:val="009200FE"/>
    <w:rsid w:val="00923174"/>
    <w:rsid w:val="009256AB"/>
    <w:rsid w:val="00930E42"/>
    <w:rsid w:val="00931E65"/>
    <w:rsid w:val="0093280E"/>
    <w:rsid w:val="00932B80"/>
    <w:rsid w:val="00935323"/>
    <w:rsid w:val="00935E2F"/>
    <w:rsid w:val="00941BE2"/>
    <w:rsid w:val="00944DEA"/>
    <w:rsid w:val="00944E12"/>
    <w:rsid w:val="0095187D"/>
    <w:rsid w:val="00951914"/>
    <w:rsid w:val="009529CC"/>
    <w:rsid w:val="00953749"/>
    <w:rsid w:val="00954970"/>
    <w:rsid w:val="00954B25"/>
    <w:rsid w:val="009552F8"/>
    <w:rsid w:val="009563EF"/>
    <w:rsid w:val="0096459D"/>
    <w:rsid w:val="009703F9"/>
    <w:rsid w:val="00970524"/>
    <w:rsid w:val="00973488"/>
    <w:rsid w:val="00974D2A"/>
    <w:rsid w:val="00976C2D"/>
    <w:rsid w:val="009819AC"/>
    <w:rsid w:val="00982B4C"/>
    <w:rsid w:val="00984E9E"/>
    <w:rsid w:val="009910B7"/>
    <w:rsid w:val="00996E0D"/>
    <w:rsid w:val="00997998"/>
    <w:rsid w:val="00997DAF"/>
    <w:rsid w:val="009A1525"/>
    <w:rsid w:val="009A2237"/>
    <w:rsid w:val="009A24C0"/>
    <w:rsid w:val="009A4534"/>
    <w:rsid w:val="009A4D57"/>
    <w:rsid w:val="009A4F0C"/>
    <w:rsid w:val="009A55B1"/>
    <w:rsid w:val="009A7380"/>
    <w:rsid w:val="009A7437"/>
    <w:rsid w:val="009B0A7E"/>
    <w:rsid w:val="009B100E"/>
    <w:rsid w:val="009B1718"/>
    <w:rsid w:val="009B2185"/>
    <w:rsid w:val="009B3E88"/>
    <w:rsid w:val="009B456C"/>
    <w:rsid w:val="009B470B"/>
    <w:rsid w:val="009B4D37"/>
    <w:rsid w:val="009B6A3B"/>
    <w:rsid w:val="009B7B48"/>
    <w:rsid w:val="009C25EF"/>
    <w:rsid w:val="009C288F"/>
    <w:rsid w:val="009C464B"/>
    <w:rsid w:val="009C6AA8"/>
    <w:rsid w:val="009C6BA1"/>
    <w:rsid w:val="009C6EE9"/>
    <w:rsid w:val="009C7AFC"/>
    <w:rsid w:val="009D1B56"/>
    <w:rsid w:val="009D5174"/>
    <w:rsid w:val="009D5F4D"/>
    <w:rsid w:val="009D7600"/>
    <w:rsid w:val="009E3994"/>
    <w:rsid w:val="009F043F"/>
    <w:rsid w:val="009F06C7"/>
    <w:rsid w:val="009F0983"/>
    <w:rsid w:val="009F2B92"/>
    <w:rsid w:val="009F3959"/>
    <w:rsid w:val="009F4912"/>
    <w:rsid w:val="009F5B77"/>
    <w:rsid w:val="00A02438"/>
    <w:rsid w:val="00A02B9B"/>
    <w:rsid w:val="00A05766"/>
    <w:rsid w:val="00A05B2B"/>
    <w:rsid w:val="00A110F0"/>
    <w:rsid w:val="00A1219F"/>
    <w:rsid w:val="00A130A4"/>
    <w:rsid w:val="00A131F7"/>
    <w:rsid w:val="00A14CFC"/>
    <w:rsid w:val="00A16A32"/>
    <w:rsid w:val="00A172C7"/>
    <w:rsid w:val="00A1730A"/>
    <w:rsid w:val="00A1799F"/>
    <w:rsid w:val="00A21157"/>
    <w:rsid w:val="00A21807"/>
    <w:rsid w:val="00A238A6"/>
    <w:rsid w:val="00A23BC0"/>
    <w:rsid w:val="00A251EC"/>
    <w:rsid w:val="00A25B5F"/>
    <w:rsid w:val="00A260DB"/>
    <w:rsid w:val="00A30754"/>
    <w:rsid w:val="00A30F8C"/>
    <w:rsid w:val="00A33277"/>
    <w:rsid w:val="00A33B23"/>
    <w:rsid w:val="00A342F2"/>
    <w:rsid w:val="00A34BE7"/>
    <w:rsid w:val="00A35772"/>
    <w:rsid w:val="00A3693A"/>
    <w:rsid w:val="00A36F76"/>
    <w:rsid w:val="00A4129A"/>
    <w:rsid w:val="00A416FB"/>
    <w:rsid w:val="00A41D10"/>
    <w:rsid w:val="00A42959"/>
    <w:rsid w:val="00A45275"/>
    <w:rsid w:val="00A464CF"/>
    <w:rsid w:val="00A46555"/>
    <w:rsid w:val="00A4701D"/>
    <w:rsid w:val="00A479DB"/>
    <w:rsid w:val="00A52EE7"/>
    <w:rsid w:val="00A5571D"/>
    <w:rsid w:val="00A61EEF"/>
    <w:rsid w:val="00A62876"/>
    <w:rsid w:val="00A64BBD"/>
    <w:rsid w:val="00A65445"/>
    <w:rsid w:val="00A65745"/>
    <w:rsid w:val="00A66801"/>
    <w:rsid w:val="00A6731E"/>
    <w:rsid w:val="00A716FB"/>
    <w:rsid w:val="00A71DC5"/>
    <w:rsid w:val="00A71E41"/>
    <w:rsid w:val="00A726E0"/>
    <w:rsid w:val="00A732E4"/>
    <w:rsid w:val="00A75789"/>
    <w:rsid w:val="00A75D58"/>
    <w:rsid w:val="00A76C3C"/>
    <w:rsid w:val="00A80406"/>
    <w:rsid w:val="00A80E31"/>
    <w:rsid w:val="00A826B4"/>
    <w:rsid w:val="00A837A2"/>
    <w:rsid w:val="00A845DA"/>
    <w:rsid w:val="00A84D89"/>
    <w:rsid w:val="00A86651"/>
    <w:rsid w:val="00A87B5B"/>
    <w:rsid w:val="00A909F9"/>
    <w:rsid w:val="00A90DCA"/>
    <w:rsid w:val="00A9212D"/>
    <w:rsid w:val="00A93B79"/>
    <w:rsid w:val="00A93ECF"/>
    <w:rsid w:val="00A94594"/>
    <w:rsid w:val="00A945D0"/>
    <w:rsid w:val="00A949B0"/>
    <w:rsid w:val="00A95928"/>
    <w:rsid w:val="00A95B5C"/>
    <w:rsid w:val="00A95F09"/>
    <w:rsid w:val="00A9634B"/>
    <w:rsid w:val="00A96411"/>
    <w:rsid w:val="00A9694B"/>
    <w:rsid w:val="00A96D5A"/>
    <w:rsid w:val="00A97874"/>
    <w:rsid w:val="00AA0D15"/>
    <w:rsid w:val="00AA1101"/>
    <w:rsid w:val="00AA2644"/>
    <w:rsid w:val="00AA2658"/>
    <w:rsid w:val="00AA2D28"/>
    <w:rsid w:val="00AA2FD5"/>
    <w:rsid w:val="00AA3080"/>
    <w:rsid w:val="00AA374F"/>
    <w:rsid w:val="00AA4869"/>
    <w:rsid w:val="00AA4FDC"/>
    <w:rsid w:val="00AA6898"/>
    <w:rsid w:val="00AA689C"/>
    <w:rsid w:val="00AA7101"/>
    <w:rsid w:val="00AB0BD5"/>
    <w:rsid w:val="00AB1A73"/>
    <w:rsid w:val="00AB1F03"/>
    <w:rsid w:val="00AB34BC"/>
    <w:rsid w:val="00AB4378"/>
    <w:rsid w:val="00AB62BB"/>
    <w:rsid w:val="00AB683F"/>
    <w:rsid w:val="00AB6989"/>
    <w:rsid w:val="00AB714E"/>
    <w:rsid w:val="00AB7AF7"/>
    <w:rsid w:val="00AC1CEA"/>
    <w:rsid w:val="00AC5B0C"/>
    <w:rsid w:val="00AD0466"/>
    <w:rsid w:val="00AD2D97"/>
    <w:rsid w:val="00AD3302"/>
    <w:rsid w:val="00AD3E13"/>
    <w:rsid w:val="00AD43CF"/>
    <w:rsid w:val="00AD45FA"/>
    <w:rsid w:val="00AD4E6A"/>
    <w:rsid w:val="00AD5EE3"/>
    <w:rsid w:val="00AD66D8"/>
    <w:rsid w:val="00AD7948"/>
    <w:rsid w:val="00AE0846"/>
    <w:rsid w:val="00AE1191"/>
    <w:rsid w:val="00AE1F5B"/>
    <w:rsid w:val="00AE2CCB"/>
    <w:rsid w:val="00AE338B"/>
    <w:rsid w:val="00AF0589"/>
    <w:rsid w:val="00AF1003"/>
    <w:rsid w:val="00AF15DF"/>
    <w:rsid w:val="00AF1755"/>
    <w:rsid w:val="00AF1D79"/>
    <w:rsid w:val="00AF703D"/>
    <w:rsid w:val="00B022B9"/>
    <w:rsid w:val="00B05740"/>
    <w:rsid w:val="00B057DA"/>
    <w:rsid w:val="00B0624F"/>
    <w:rsid w:val="00B1059C"/>
    <w:rsid w:val="00B1061F"/>
    <w:rsid w:val="00B129EC"/>
    <w:rsid w:val="00B135C0"/>
    <w:rsid w:val="00B135F0"/>
    <w:rsid w:val="00B154BA"/>
    <w:rsid w:val="00B16C06"/>
    <w:rsid w:val="00B23476"/>
    <w:rsid w:val="00B25AED"/>
    <w:rsid w:val="00B25D78"/>
    <w:rsid w:val="00B25ED4"/>
    <w:rsid w:val="00B26243"/>
    <w:rsid w:val="00B31A20"/>
    <w:rsid w:val="00B32E42"/>
    <w:rsid w:val="00B3418A"/>
    <w:rsid w:val="00B34ED6"/>
    <w:rsid w:val="00B35E63"/>
    <w:rsid w:val="00B3704F"/>
    <w:rsid w:val="00B378C4"/>
    <w:rsid w:val="00B421AF"/>
    <w:rsid w:val="00B43D20"/>
    <w:rsid w:val="00B45EB3"/>
    <w:rsid w:val="00B4643F"/>
    <w:rsid w:val="00B46F41"/>
    <w:rsid w:val="00B479C1"/>
    <w:rsid w:val="00B5092C"/>
    <w:rsid w:val="00B50B6B"/>
    <w:rsid w:val="00B518CB"/>
    <w:rsid w:val="00B51B2C"/>
    <w:rsid w:val="00B527DD"/>
    <w:rsid w:val="00B52E9C"/>
    <w:rsid w:val="00B53CC3"/>
    <w:rsid w:val="00B57287"/>
    <w:rsid w:val="00B57EFA"/>
    <w:rsid w:val="00B61322"/>
    <w:rsid w:val="00B64102"/>
    <w:rsid w:val="00B65673"/>
    <w:rsid w:val="00B6676E"/>
    <w:rsid w:val="00B70448"/>
    <w:rsid w:val="00B7060A"/>
    <w:rsid w:val="00B70AAE"/>
    <w:rsid w:val="00B71D32"/>
    <w:rsid w:val="00B72217"/>
    <w:rsid w:val="00B72CBF"/>
    <w:rsid w:val="00B72EE4"/>
    <w:rsid w:val="00B7343B"/>
    <w:rsid w:val="00B7348F"/>
    <w:rsid w:val="00B7394B"/>
    <w:rsid w:val="00B739B8"/>
    <w:rsid w:val="00B760B9"/>
    <w:rsid w:val="00B8063B"/>
    <w:rsid w:val="00B81F07"/>
    <w:rsid w:val="00B82E84"/>
    <w:rsid w:val="00B83175"/>
    <w:rsid w:val="00B83ACD"/>
    <w:rsid w:val="00B83DCB"/>
    <w:rsid w:val="00B84301"/>
    <w:rsid w:val="00B86A75"/>
    <w:rsid w:val="00B91F39"/>
    <w:rsid w:val="00B92316"/>
    <w:rsid w:val="00B928CE"/>
    <w:rsid w:val="00B929B0"/>
    <w:rsid w:val="00B93EC7"/>
    <w:rsid w:val="00BA0DC5"/>
    <w:rsid w:val="00BA1756"/>
    <w:rsid w:val="00BA26EF"/>
    <w:rsid w:val="00BA2D4B"/>
    <w:rsid w:val="00BA2DF3"/>
    <w:rsid w:val="00BA3134"/>
    <w:rsid w:val="00BA363F"/>
    <w:rsid w:val="00BA366F"/>
    <w:rsid w:val="00BA3A60"/>
    <w:rsid w:val="00BA47DB"/>
    <w:rsid w:val="00BA5AA8"/>
    <w:rsid w:val="00BA5ABC"/>
    <w:rsid w:val="00BA6E90"/>
    <w:rsid w:val="00BA6F1F"/>
    <w:rsid w:val="00BB27E2"/>
    <w:rsid w:val="00BB284A"/>
    <w:rsid w:val="00BB537C"/>
    <w:rsid w:val="00BB542E"/>
    <w:rsid w:val="00BB68CE"/>
    <w:rsid w:val="00BB6BA7"/>
    <w:rsid w:val="00BB6C89"/>
    <w:rsid w:val="00BB7914"/>
    <w:rsid w:val="00BC2E2D"/>
    <w:rsid w:val="00BC37AA"/>
    <w:rsid w:val="00BC6ECF"/>
    <w:rsid w:val="00BD1EC2"/>
    <w:rsid w:val="00BD20BF"/>
    <w:rsid w:val="00BD4EDC"/>
    <w:rsid w:val="00BD7AFF"/>
    <w:rsid w:val="00BE1891"/>
    <w:rsid w:val="00BE19A2"/>
    <w:rsid w:val="00BE49A9"/>
    <w:rsid w:val="00BE67C7"/>
    <w:rsid w:val="00BE698B"/>
    <w:rsid w:val="00BE789E"/>
    <w:rsid w:val="00BF04FF"/>
    <w:rsid w:val="00BF1634"/>
    <w:rsid w:val="00BF16D7"/>
    <w:rsid w:val="00BF527C"/>
    <w:rsid w:val="00C018C3"/>
    <w:rsid w:val="00C02EDF"/>
    <w:rsid w:val="00C03795"/>
    <w:rsid w:val="00C04DFB"/>
    <w:rsid w:val="00C05650"/>
    <w:rsid w:val="00C05783"/>
    <w:rsid w:val="00C05E79"/>
    <w:rsid w:val="00C068A1"/>
    <w:rsid w:val="00C06F06"/>
    <w:rsid w:val="00C07587"/>
    <w:rsid w:val="00C10CA2"/>
    <w:rsid w:val="00C10E96"/>
    <w:rsid w:val="00C11897"/>
    <w:rsid w:val="00C11DBD"/>
    <w:rsid w:val="00C1256C"/>
    <w:rsid w:val="00C144C4"/>
    <w:rsid w:val="00C14B90"/>
    <w:rsid w:val="00C165C4"/>
    <w:rsid w:val="00C209F8"/>
    <w:rsid w:val="00C20B50"/>
    <w:rsid w:val="00C2366A"/>
    <w:rsid w:val="00C26080"/>
    <w:rsid w:val="00C30FDD"/>
    <w:rsid w:val="00C328EE"/>
    <w:rsid w:val="00C33EE5"/>
    <w:rsid w:val="00C36A1A"/>
    <w:rsid w:val="00C370F2"/>
    <w:rsid w:val="00C3758E"/>
    <w:rsid w:val="00C41261"/>
    <w:rsid w:val="00C435C3"/>
    <w:rsid w:val="00C451A4"/>
    <w:rsid w:val="00C4562C"/>
    <w:rsid w:val="00C459C7"/>
    <w:rsid w:val="00C47E79"/>
    <w:rsid w:val="00C536AD"/>
    <w:rsid w:val="00C54A36"/>
    <w:rsid w:val="00C54DFB"/>
    <w:rsid w:val="00C55FEB"/>
    <w:rsid w:val="00C56B0F"/>
    <w:rsid w:val="00C56EEA"/>
    <w:rsid w:val="00C61B36"/>
    <w:rsid w:val="00C61F3C"/>
    <w:rsid w:val="00C61FC9"/>
    <w:rsid w:val="00C66807"/>
    <w:rsid w:val="00C66D34"/>
    <w:rsid w:val="00C672A9"/>
    <w:rsid w:val="00C67573"/>
    <w:rsid w:val="00C71660"/>
    <w:rsid w:val="00C72093"/>
    <w:rsid w:val="00C73504"/>
    <w:rsid w:val="00C74482"/>
    <w:rsid w:val="00C74BF7"/>
    <w:rsid w:val="00C77E30"/>
    <w:rsid w:val="00C800BF"/>
    <w:rsid w:val="00C81388"/>
    <w:rsid w:val="00C823ED"/>
    <w:rsid w:val="00C828A6"/>
    <w:rsid w:val="00C82E5A"/>
    <w:rsid w:val="00C83F57"/>
    <w:rsid w:val="00C85818"/>
    <w:rsid w:val="00C8722E"/>
    <w:rsid w:val="00C93E93"/>
    <w:rsid w:val="00CA07C5"/>
    <w:rsid w:val="00CA1028"/>
    <w:rsid w:val="00CA2AA1"/>
    <w:rsid w:val="00CA3364"/>
    <w:rsid w:val="00CA5923"/>
    <w:rsid w:val="00CA606F"/>
    <w:rsid w:val="00CA6AB6"/>
    <w:rsid w:val="00CB17F2"/>
    <w:rsid w:val="00CB20E0"/>
    <w:rsid w:val="00CB41A0"/>
    <w:rsid w:val="00CB5164"/>
    <w:rsid w:val="00CB5401"/>
    <w:rsid w:val="00CB5855"/>
    <w:rsid w:val="00CB59B0"/>
    <w:rsid w:val="00CB6A1F"/>
    <w:rsid w:val="00CC2053"/>
    <w:rsid w:val="00CC223A"/>
    <w:rsid w:val="00CC26CB"/>
    <w:rsid w:val="00CC3A3A"/>
    <w:rsid w:val="00CC51F9"/>
    <w:rsid w:val="00CC7345"/>
    <w:rsid w:val="00CC78F8"/>
    <w:rsid w:val="00CD02FD"/>
    <w:rsid w:val="00CD0C1D"/>
    <w:rsid w:val="00CD108F"/>
    <w:rsid w:val="00CD1EA7"/>
    <w:rsid w:val="00CD2DD7"/>
    <w:rsid w:val="00CD4F2C"/>
    <w:rsid w:val="00CD5CB6"/>
    <w:rsid w:val="00CD7829"/>
    <w:rsid w:val="00CE0BF5"/>
    <w:rsid w:val="00CE2F72"/>
    <w:rsid w:val="00CE7ABA"/>
    <w:rsid w:val="00CF261B"/>
    <w:rsid w:val="00CF74A7"/>
    <w:rsid w:val="00D010D4"/>
    <w:rsid w:val="00D01A5F"/>
    <w:rsid w:val="00D01C56"/>
    <w:rsid w:val="00D029CB"/>
    <w:rsid w:val="00D03AC2"/>
    <w:rsid w:val="00D04527"/>
    <w:rsid w:val="00D04976"/>
    <w:rsid w:val="00D11B83"/>
    <w:rsid w:val="00D137D9"/>
    <w:rsid w:val="00D13B3B"/>
    <w:rsid w:val="00D170B7"/>
    <w:rsid w:val="00D22FFD"/>
    <w:rsid w:val="00D2440E"/>
    <w:rsid w:val="00D24428"/>
    <w:rsid w:val="00D26741"/>
    <w:rsid w:val="00D317C8"/>
    <w:rsid w:val="00D32656"/>
    <w:rsid w:val="00D33D12"/>
    <w:rsid w:val="00D351CF"/>
    <w:rsid w:val="00D36F6F"/>
    <w:rsid w:val="00D40424"/>
    <w:rsid w:val="00D40EDC"/>
    <w:rsid w:val="00D41E7C"/>
    <w:rsid w:val="00D42099"/>
    <w:rsid w:val="00D45004"/>
    <w:rsid w:val="00D45B88"/>
    <w:rsid w:val="00D45EBA"/>
    <w:rsid w:val="00D467B3"/>
    <w:rsid w:val="00D46B51"/>
    <w:rsid w:val="00D50C1E"/>
    <w:rsid w:val="00D52D7A"/>
    <w:rsid w:val="00D54C58"/>
    <w:rsid w:val="00D5564A"/>
    <w:rsid w:val="00D6103F"/>
    <w:rsid w:val="00D6120D"/>
    <w:rsid w:val="00D62262"/>
    <w:rsid w:val="00D63477"/>
    <w:rsid w:val="00D654A5"/>
    <w:rsid w:val="00D661E6"/>
    <w:rsid w:val="00D703CB"/>
    <w:rsid w:val="00D70666"/>
    <w:rsid w:val="00D70F58"/>
    <w:rsid w:val="00D7573A"/>
    <w:rsid w:val="00D7576D"/>
    <w:rsid w:val="00D75994"/>
    <w:rsid w:val="00D75C47"/>
    <w:rsid w:val="00D762BC"/>
    <w:rsid w:val="00D77E7C"/>
    <w:rsid w:val="00D83210"/>
    <w:rsid w:val="00D84302"/>
    <w:rsid w:val="00D844BE"/>
    <w:rsid w:val="00D85AF1"/>
    <w:rsid w:val="00D86AC7"/>
    <w:rsid w:val="00D900BC"/>
    <w:rsid w:val="00D90D9D"/>
    <w:rsid w:val="00D92242"/>
    <w:rsid w:val="00D952FD"/>
    <w:rsid w:val="00D95496"/>
    <w:rsid w:val="00D9782E"/>
    <w:rsid w:val="00DA1575"/>
    <w:rsid w:val="00DA1757"/>
    <w:rsid w:val="00DA47DD"/>
    <w:rsid w:val="00DA53EA"/>
    <w:rsid w:val="00DA5A25"/>
    <w:rsid w:val="00DA5D4F"/>
    <w:rsid w:val="00DA6A57"/>
    <w:rsid w:val="00DA7BA0"/>
    <w:rsid w:val="00DA7DF6"/>
    <w:rsid w:val="00DB1C80"/>
    <w:rsid w:val="00DB2460"/>
    <w:rsid w:val="00DB2499"/>
    <w:rsid w:val="00DB25B4"/>
    <w:rsid w:val="00DB3F0D"/>
    <w:rsid w:val="00DB52CC"/>
    <w:rsid w:val="00DB6372"/>
    <w:rsid w:val="00DB6EF0"/>
    <w:rsid w:val="00DB7AAE"/>
    <w:rsid w:val="00DC0E67"/>
    <w:rsid w:val="00DC0EBD"/>
    <w:rsid w:val="00DC3E55"/>
    <w:rsid w:val="00DC42FB"/>
    <w:rsid w:val="00DC5E7A"/>
    <w:rsid w:val="00DD0216"/>
    <w:rsid w:val="00DD229A"/>
    <w:rsid w:val="00DE0D65"/>
    <w:rsid w:val="00DE12C4"/>
    <w:rsid w:val="00DE1725"/>
    <w:rsid w:val="00DE44BF"/>
    <w:rsid w:val="00DE60B5"/>
    <w:rsid w:val="00DE75BC"/>
    <w:rsid w:val="00DF07E2"/>
    <w:rsid w:val="00DF215F"/>
    <w:rsid w:val="00DF290D"/>
    <w:rsid w:val="00DF3080"/>
    <w:rsid w:val="00DF3232"/>
    <w:rsid w:val="00DF3296"/>
    <w:rsid w:val="00DF3CBB"/>
    <w:rsid w:val="00DF44F5"/>
    <w:rsid w:val="00DF7885"/>
    <w:rsid w:val="00E00206"/>
    <w:rsid w:val="00E00F80"/>
    <w:rsid w:val="00E01994"/>
    <w:rsid w:val="00E020D1"/>
    <w:rsid w:val="00E020EB"/>
    <w:rsid w:val="00E03BC6"/>
    <w:rsid w:val="00E043B3"/>
    <w:rsid w:val="00E10965"/>
    <w:rsid w:val="00E10D7A"/>
    <w:rsid w:val="00E11C31"/>
    <w:rsid w:val="00E12A52"/>
    <w:rsid w:val="00E12FBF"/>
    <w:rsid w:val="00E136D4"/>
    <w:rsid w:val="00E1486A"/>
    <w:rsid w:val="00E17DF1"/>
    <w:rsid w:val="00E2047E"/>
    <w:rsid w:val="00E22F94"/>
    <w:rsid w:val="00E239D4"/>
    <w:rsid w:val="00E23A5D"/>
    <w:rsid w:val="00E246FF"/>
    <w:rsid w:val="00E275FD"/>
    <w:rsid w:val="00E277EA"/>
    <w:rsid w:val="00E33910"/>
    <w:rsid w:val="00E34705"/>
    <w:rsid w:val="00E34A40"/>
    <w:rsid w:val="00E35956"/>
    <w:rsid w:val="00E4035D"/>
    <w:rsid w:val="00E408E7"/>
    <w:rsid w:val="00E40C94"/>
    <w:rsid w:val="00E41BDC"/>
    <w:rsid w:val="00E42772"/>
    <w:rsid w:val="00E4327C"/>
    <w:rsid w:val="00E44617"/>
    <w:rsid w:val="00E448B2"/>
    <w:rsid w:val="00E44B55"/>
    <w:rsid w:val="00E45137"/>
    <w:rsid w:val="00E469AC"/>
    <w:rsid w:val="00E5007D"/>
    <w:rsid w:val="00E51930"/>
    <w:rsid w:val="00E530DE"/>
    <w:rsid w:val="00E53BEF"/>
    <w:rsid w:val="00E53F12"/>
    <w:rsid w:val="00E5509B"/>
    <w:rsid w:val="00E6526C"/>
    <w:rsid w:val="00E656AC"/>
    <w:rsid w:val="00E6776C"/>
    <w:rsid w:val="00E73107"/>
    <w:rsid w:val="00E73373"/>
    <w:rsid w:val="00E739CE"/>
    <w:rsid w:val="00E744D0"/>
    <w:rsid w:val="00E7541E"/>
    <w:rsid w:val="00E7602F"/>
    <w:rsid w:val="00E76EB7"/>
    <w:rsid w:val="00E8027C"/>
    <w:rsid w:val="00E80ED0"/>
    <w:rsid w:val="00E81408"/>
    <w:rsid w:val="00E814B4"/>
    <w:rsid w:val="00E830B2"/>
    <w:rsid w:val="00E83F0A"/>
    <w:rsid w:val="00E84CE5"/>
    <w:rsid w:val="00E852D9"/>
    <w:rsid w:val="00E85C4C"/>
    <w:rsid w:val="00E86672"/>
    <w:rsid w:val="00E86965"/>
    <w:rsid w:val="00E86BC3"/>
    <w:rsid w:val="00E86D6B"/>
    <w:rsid w:val="00E86E56"/>
    <w:rsid w:val="00E87F0A"/>
    <w:rsid w:val="00E90ADB"/>
    <w:rsid w:val="00E93E38"/>
    <w:rsid w:val="00E94042"/>
    <w:rsid w:val="00E945BE"/>
    <w:rsid w:val="00E95278"/>
    <w:rsid w:val="00EA032B"/>
    <w:rsid w:val="00EA3B0F"/>
    <w:rsid w:val="00EA3D86"/>
    <w:rsid w:val="00EA4549"/>
    <w:rsid w:val="00EA5100"/>
    <w:rsid w:val="00EA53B9"/>
    <w:rsid w:val="00EA60D5"/>
    <w:rsid w:val="00EA62B3"/>
    <w:rsid w:val="00EA644C"/>
    <w:rsid w:val="00EA695D"/>
    <w:rsid w:val="00EA6C33"/>
    <w:rsid w:val="00EB0B92"/>
    <w:rsid w:val="00EB1A01"/>
    <w:rsid w:val="00EB1EE1"/>
    <w:rsid w:val="00EB3499"/>
    <w:rsid w:val="00EB4744"/>
    <w:rsid w:val="00EB4C2B"/>
    <w:rsid w:val="00EB4F10"/>
    <w:rsid w:val="00EB4FE9"/>
    <w:rsid w:val="00EB6075"/>
    <w:rsid w:val="00EB7C29"/>
    <w:rsid w:val="00EC0572"/>
    <w:rsid w:val="00EC16D2"/>
    <w:rsid w:val="00EC205A"/>
    <w:rsid w:val="00EC2E88"/>
    <w:rsid w:val="00EC43F1"/>
    <w:rsid w:val="00EC48EB"/>
    <w:rsid w:val="00EC59AB"/>
    <w:rsid w:val="00EC6239"/>
    <w:rsid w:val="00EC7E76"/>
    <w:rsid w:val="00ED0239"/>
    <w:rsid w:val="00ED17FA"/>
    <w:rsid w:val="00ED28C8"/>
    <w:rsid w:val="00ED292E"/>
    <w:rsid w:val="00ED52B9"/>
    <w:rsid w:val="00ED59C3"/>
    <w:rsid w:val="00ED6B4E"/>
    <w:rsid w:val="00EE36BF"/>
    <w:rsid w:val="00EE530D"/>
    <w:rsid w:val="00EE5B0E"/>
    <w:rsid w:val="00EE63FD"/>
    <w:rsid w:val="00EE6BEE"/>
    <w:rsid w:val="00EE6C14"/>
    <w:rsid w:val="00EE6DE1"/>
    <w:rsid w:val="00EF1F9C"/>
    <w:rsid w:val="00EF2779"/>
    <w:rsid w:val="00EF2D15"/>
    <w:rsid w:val="00EF2F04"/>
    <w:rsid w:val="00EF35C4"/>
    <w:rsid w:val="00F01900"/>
    <w:rsid w:val="00F0321E"/>
    <w:rsid w:val="00F05554"/>
    <w:rsid w:val="00F05740"/>
    <w:rsid w:val="00F10D4D"/>
    <w:rsid w:val="00F12668"/>
    <w:rsid w:val="00F1308F"/>
    <w:rsid w:val="00F130D4"/>
    <w:rsid w:val="00F14A8C"/>
    <w:rsid w:val="00F156A4"/>
    <w:rsid w:val="00F15935"/>
    <w:rsid w:val="00F16592"/>
    <w:rsid w:val="00F2116D"/>
    <w:rsid w:val="00F21FD4"/>
    <w:rsid w:val="00F220F4"/>
    <w:rsid w:val="00F2217A"/>
    <w:rsid w:val="00F22867"/>
    <w:rsid w:val="00F239A3"/>
    <w:rsid w:val="00F253D3"/>
    <w:rsid w:val="00F2709E"/>
    <w:rsid w:val="00F2726A"/>
    <w:rsid w:val="00F27EE8"/>
    <w:rsid w:val="00F3135A"/>
    <w:rsid w:val="00F32BE6"/>
    <w:rsid w:val="00F354DC"/>
    <w:rsid w:val="00F4151D"/>
    <w:rsid w:val="00F42CAF"/>
    <w:rsid w:val="00F43D5C"/>
    <w:rsid w:val="00F440C6"/>
    <w:rsid w:val="00F451CD"/>
    <w:rsid w:val="00F45266"/>
    <w:rsid w:val="00F45D80"/>
    <w:rsid w:val="00F47553"/>
    <w:rsid w:val="00F5156A"/>
    <w:rsid w:val="00F51C35"/>
    <w:rsid w:val="00F52D34"/>
    <w:rsid w:val="00F5311D"/>
    <w:rsid w:val="00F612B1"/>
    <w:rsid w:val="00F62920"/>
    <w:rsid w:val="00F631AD"/>
    <w:rsid w:val="00F664B6"/>
    <w:rsid w:val="00F66DA2"/>
    <w:rsid w:val="00F7018C"/>
    <w:rsid w:val="00F70B99"/>
    <w:rsid w:val="00F70FD8"/>
    <w:rsid w:val="00F71548"/>
    <w:rsid w:val="00F71EB1"/>
    <w:rsid w:val="00F723DE"/>
    <w:rsid w:val="00F7316C"/>
    <w:rsid w:val="00F73EBB"/>
    <w:rsid w:val="00F76644"/>
    <w:rsid w:val="00F76FAA"/>
    <w:rsid w:val="00F816B8"/>
    <w:rsid w:val="00F81FBB"/>
    <w:rsid w:val="00F824AA"/>
    <w:rsid w:val="00F829EE"/>
    <w:rsid w:val="00F83077"/>
    <w:rsid w:val="00F83A67"/>
    <w:rsid w:val="00F84963"/>
    <w:rsid w:val="00F852BC"/>
    <w:rsid w:val="00F854BF"/>
    <w:rsid w:val="00F854FC"/>
    <w:rsid w:val="00F85D2F"/>
    <w:rsid w:val="00F90738"/>
    <w:rsid w:val="00F911BC"/>
    <w:rsid w:val="00F91449"/>
    <w:rsid w:val="00F91AA7"/>
    <w:rsid w:val="00F92642"/>
    <w:rsid w:val="00F93D03"/>
    <w:rsid w:val="00F94E59"/>
    <w:rsid w:val="00F95873"/>
    <w:rsid w:val="00F96541"/>
    <w:rsid w:val="00FA16FA"/>
    <w:rsid w:val="00FA5B82"/>
    <w:rsid w:val="00FA7EC2"/>
    <w:rsid w:val="00FB20A2"/>
    <w:rsid w:val="00FB2D24"/>
    <w:rsid w:val="00FB33B5"/>
    <w:rsid w:val="00FB4A3C"/>
    <w:rsid w:val="00FB4B60"/>
    <w:rsid w:val="00FB4F9C"/>
    <w:rsid w:val="00FC11A5"/>
    <w:rsid w:val="00FC19DA"/>
    <w:rsid w:val="00FC1D5B"/>
    <w:rsid w:val="00FC2753"/>
    <w:rsid w:val="00FC30A2"/>
    <w:rsid w:val="00FC3EE7"/>
    <w:rsid w:val="00FC547E"/>
    <w:rsid w:val="00FD01CB"/>
    <w:rsid w:val="00FD0C29"/>
    <w:rsid w:val="00FD3538"/>
    <w:rsid w:val="00FD3A57"/>
    <w:rsid w:val="00FD6F05"/>
    <w:rsid w:val="00FD78F8"/>
    <w:rsid w:val="00FE26D9"/>
    <w:rsid w:val="00FE359E"/>
    <w:rsid w:val="00FE3C3C"/>
    <w:rsid w:val="00FE4C56"/>
    <w:rsid w:val="00FE512F"/>
    <w:rsid w:val="00FF2ECC"/>
    <w:rsid w:val="00FF32BC"/>
    <w:rsid w:val="00FF3316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038AD"/>
  <w15:docId w15:val="{2CD22120-C3CF-44BB-83C2-49E5326F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2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BC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375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6D539-DCF9-45DD-ABD4-F346DEC6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Абдина</dc:creator>
  <cp:keywords/>
  <dc:description/>
  <cp:lastModifiedBy>Ольга М. Жаукенова</cp:lastModifiedBy>
  <cp:revision>177</cp:revision>
  <cp:lastPrinted>2023-07-26T07:35:00Z</cp:lastPrinted>
  <dcterms:created xsi:type="dcterms:W3CDTF">2013-08-30T06:49:00Z</dcterms:created>
  <dcterms:modified xsi:type="dcterms:W3CDTF">2023-07-26T07:47:00Z</dcterms:modified>
</cp:coreProperties>
</file>