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DC" w:rsidRDefault="001B1ADC" w:rsidP="00841BEA">
      <w:bookmarkStart w:id="0" w:name="_GoBack"/>
      <w:bookmarkEnd w:id="0"/>
    </w:p>
    <w:p w:rsidR="001B1ADC" w:rsidRDefault="001B1ADC" w:rsidP="001B1ADC">
      <w:r>
        <w:t xml:space="preserve">                                                                                                                   Утверждаю:</w:t>
      </w:r>
    </w:p>
    <w:p w:rsidR="001B1ADC" w:rsidRDefault="001B1ADC" w:rsidP="001B1ADC">
      <w:pPr>
        <w:ind w:left="5040" w:firstLine="720"/>
      </w:pPr>
      <w:r>
        <w:t>Директор ИИП_________</w:t>
      </w:r>
      <w:proofErr w:type="spellStart"/>
      <w:r>
        <w:t>В.В.Наумкина</w:t>
      </w:r>
      <w:proofErr w:type="spellEnd"/>
    </w:p>
    <w:p w:rsidR="001B1ADC" w:rsidRDefault="001B1ADC" w:rsidP="001B1ADC">
      <w:pPr>
        <w:ind w:left="5040" w:firstLine="720"/>
      </w:pPr>
      <w:r>
        <w:t>«___»____________________2021 г.</w:t>
      </w:r>
    </w:p>
    <w:p w:rsidR="001B1ADC" w:rsidRDefault="001B1ADC" w:rsidP="001B1ADC"/>
    <w:p w:rsidR="001B1ADC" w:rsidRDefault="001B1ADC" w:rsidP="001B1ADC">
      <w:pPr>
        <w:pStyle w:val="1"/>
      </w:pPr>
      <w:r>
        <w:t>РАСПИСАНИЕ</w:t>
      </w:r>
    </w:p>
    <w:p w:rsidR="001B1ADC" w:rsidRDefault="001B1ADC" w:rsidP="001B1ADC">
      <w:pPr>
        <w:jc w:val="center"/>
        <w:rPr>
          <w:sz w:val="24"/>
        </w:rPr>
      </w:pPr>
      <w:r>
        <w:rPr>
          <w:sz w:val="24"/>
        </w:rPr>
        <w:t>летней экзаменационной сессии 2020-2021 уч. г.</w:t>
      </w:r>
    </w:p>
    <w:p w:rsidR="001B1ADC" w:rsidRDefault="001B1ADC" w:rsidP="001B1ADC">
      <w:pPr>
        <w:jc w:val="center"/>
        <w:rPr>
          <w:sz w:val="24"/>
        </w:rPr>
      </w:pPr>
      <w:r>
        <w:rPr>
          <w:sz w:val="24"/>
        </w:rPr>
        <w:t>направления 40.04.01 «Юриспруденция», направленность (профиль) «Государственная и муниципальная служба», заочная форма обучения, 1 курс, 2 семестр</w:t>
      </w:r>
    </w:p>
    <w:p w:rsidR="001B1ADC" w:rsidRDefault="001B1ADC" w:rsidP="001B1ADC">
      <w:pPr>
        <w:rPr>
          <w:sz w:val="24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1"/>
        <w:gridCol w:w="1275"/>
        <w:gridCol w:w="2321"/>
        <w:gridCol w:w="2322"/>
        <w:gridCol w:w="2322"/>
      </w:tblGrid>
      <w:tr w:rsidR="001B1ADC" w:rsidRPr="00403179" w:rsidTr="001B1ADC">
        <w:trPr>
          <w:cantSplit/>
          <w:trHeight w:val="470"/>
        </w:trPr>
        <w:tc>
          <w:tcPr>
            <w:tcW w:w="11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C" w:rsidRPr="00403179" w:rsidRDefault="001B1ADC" w:rsidP="001B1ADC">
            <w:pPr>
              <w:jc w:val="center"/>
              <w:rPr>
                <w:b/>
              </w:rPr>
            </w:pPr>
            <w:r w:rsidRPr="00403179">
              <w:rPr>
                <w:b/>
              </w:rPr>
              <w:t xml:space="preserve">Дата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C" w:rsidRPr="00403179" w:rsidRDefault="001B1ADC" w:rsidP="001B1ADC">
            <w:pPr>
              <w:jc w:val="center"/>
              <w:rPr>
                <w:b/>
              </w:rPr>
            </w:pPr>
            <w:r w:rsidRPr="00403179">
              <w:rPr>
                <w:b/>
              </w:rPr>
              <w:t xml:space="preserve">Время 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C" w:rsidRDefault="001B1ADC" w:rsidP="001B1ADC">
            <w:pPr>
              <w:pStyle w:val="1"/>
            </w:pPr>
            <w:r>
              <w:t>Группа МЮз-201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C" w:rsidRDefault="001B1ADC" w:rsidP="001B1ADC">
            <w:pPr>
              <w:pStyle w:val="1"/>
            </w:pPr>
            <w:r w:rsidRPr="00C7237B">
              <w:t>Группа МЮз-</w:t>
            </w:r>
            <w:r>
              <w:t>202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B1ADC" w:rsidRDefault="001B1ADC" w:rsidP="001B1ADC">
            <w:pPr>
              <w:pStyle w:val="1"/>
            </w:pPr>
            <w:r>
              <w:t>Группа МЮз-203</w:t>
            </w:r>
          </w:p>
        </w:tc>
      </w:tr>
      <w:tr w:rsidR="001B1ADC" w:rsidRPr="00403179" w:rsidTr="001B1ADC">
        <w:trPr>
          <w:cantSplit/>
          <w:trHeight w:val="142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B1ADC" w:rsidRPr="00403179" w:rsidRDefault="001B1ADC" w:rsidP="001B1ADC"/>
          <w:p w:rsidR="001B1ADC" w:rsidRPr="00403179" w:rsidRDefault="001B1ADC" w:rsidP="001B1ADC">
            <w:pPr>
              <w:jc w:val="center"/>
            </w:pPr>
            <w:r>
              <w:t>31.05</w:t>
            </w:r>
          </w:p>
          <w:p w:rsidR="001B1ADC" w:rsidRPr="00403179" w:rsidRDefault="001B1ADC" w:rsidP="001B1ADC">
            <w:pPr>
              <w:jc w:val="center"/>
              <w:rPr>
                <w:b/>
              </w:rPr>
            </w:pPr>
            <w:proofErr w:type="spellStart"/>
            <w:r>
              <w:t>пн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5D2013" w:rsidRDefault="001B1ADC" w:rsidP="001B1ADC">
            <w:pPr>
              <w:jc w:val="center"/>
            </w:pPr>
            <w:r w:rsidRPr="005D2013">
              <w:t>9.50- 11.20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pStyle w:val="1"/>
              <w:rPr>
                <w:b w:val="0"/>
              </w:rPr>
            </w:pPr>
          </w:p>
        </w:tc>
      </w:tr>
      <w:tr w:rsidR="001B1ADC" w:rsidRPr="00403179" w:rsidTr="001B1ADC">
        <w:trPr>
          <w:cantSplit/>
          <w:trHeight w:val="142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B1ADC" w:rsidRPr="00403179" w:rsidRDefault="001B1ADC" w:rsidP="001B1ADC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5D2013" w:rsidRDefault="001B1ADC" w:rsidP="001B1ADC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5C7FF2" w:rsidP="001B1ADC">
            <w:pPr>
              <w:pStyle w:val="1"/>
              <w:rPr>
                <w:b w:val="0"/>
              </w:rPr>
            </w:pPr>
            <w:r>
              <w:rPr>
                <w:b w:val="0"/>
              </w:rPr>
              <w:t>День подготовки магистерской диссертации</w:t>
            </w:r>
          </w:p>
        </w:tc>
      </w:tr>
      <w:tr w:rsidR="001B1ADC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DC" w:rsidRPr="00403179" w:rsidRDefault="001B1ADC" w:rsidP="001B1AD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5D2013" w:rsidRDefault="001B1ADC" w:rsidP="001B1ADC">
            <w:pPr>
              <w:jc w:val="center"/>
            </w:pPr>
            <w:r w:rsidRPr="005D2013">
              <w:t>13.20- 14.50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Default="001B1ADC" w:rsidP="001B1ADC">
            <w:pPr>
              <w:jc w:val="center"/>
            </w:pPr>
          </w:p>
        </w:tc>
      </w:tr>
      <w:tr w:rsidR="001B1ADC" w:rsidRPr="00403179" w:rsidTr="001B1ADC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DC" w:rsidRPr="00403179" w:rsidRDefault="001B1ADC" w:rsidP="001B1ADC"/>
          <w:p w:rsidR="001B1ADC" w:rsidRPr="00403179" w:rsidRDefault="001B1ADC" w:rsidP="001B1ADC">
            <w:pPr>
              <w:jc w:val="center"/>
            </w:pPr>
            <w:r>
              <w:t>01.06</w:t>
            </w:r>
          </w:p>
          <w:p w:rsidR="001B1ADC" w:rsidRPr="00403179" w:rsidRDefault="001B1ADC" w:rsidP="001B1ADC">
            <w:pPr>
              <w:jc w:val="center"/>
              <w:rPr>
                <w:b/>
              </w:rPr>
            </w:pPr>
            <w:proofErr w:type="spellStart"/>
            <w:r>
              <w:t>вт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5D2013" w:rsidRDefault="001B1ADC" w:rsidP="001B1ADC">
            <w:pPr>
              <w:jc w:val="center"/>
            </w:pPr>
            <w:r w:rsidRPr="005D2013">
              <w:t>8.00- 9.30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403179" w:rsidRDefault="001B1ADC" w:rsidP="001B1ADC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Трудовое право: актуальные проблемы (Лубенникова С.А.)</w:t>
            </w:r>
            <w:r>
              <w:rPr>
                <w:b w:val="0"/>
              </w:rPr>
              <w:t xml:space="preserve"> - контрольная работа, </w:t>
            </w:r>
            <w:r w:rsidRPr="001B1ADC">
              <w:rPr>
                <w:b w:val="0"/>
                <w:sz w:val="24"/>
                <w:szCs w:val="24"/>
              </w:rPr>
              <w:t>экзамен</w:t>
            </w:r>
          </w:p>
        </w:tc>
      </w:tr>
      <w:tr w:rsidR="001B1ADC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DC" w:rsidRPr="00403179" w:rsidRDefault="001B1ADC" w:rsidP="001B1ADC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5D2013" w:rsidRDefault="001B1ADC" w:rsidP="001B1ADC">
            <w:pPr>
              <w:jc w:val="center"/>
            </w:pPr>
            <w:r w:rsidRPr="005D2013">
              <w:t>9.50- 11.20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pStyle w:val="1"/>
              <w:rPr>
                <w:b w:val="0"/>
              </w:rPr>
            </w:pPr>
          </w:p>
        </w:tc>
      </w:tr>
      <w:tr w:rsidR="001B1ADC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DC" w:rsidRPr="00403179" w:rsidRDefault="001B1ADC" w:rsidP="001B1AD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5D2013" w:rsidRDefault="001B1ADC" w:rsidP="001B1ADC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</w:t>
            </w:r>
          </w:p>
        </w:tc>
      </w:tr>
      <w:tr w:rsidR="001B1ADC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DC" w:rsidRPr="00403179" w:rsidRDefault="001B1ADC" w:rsidP="001B1ADC">
            <w:pPr>
              <w:jc w:val="center"/>
              <w:rPr>
                <w:b/>
              </w:rPr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5D2013" w:rsidRDefault="001B1ADC" w:rsidP="001B1ADC">
            <w:pPr>
              <w:jc w:val="center"/>
            </w:pPr>
            <w:r w:rsidRPr="005D2013">
              <w:t>13.20- 14.50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jc w:val="center"/>
            </w:pPr>
          </w:p>
        </w:tc>
      </w:tr>
      <w:tr w:rsidR="001B1ADC" w:rsidRPr="00403179" w:rsidTr="001B1ADC">
        <w:trPr>
          <w:cantSplit/>
          <w:trHeight w:val="284"/>
        </w:trPr>
        <w:tc>
          <w:tcPr>
            <w:tcW w:w="1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B1ADC" w:rsidRPr="00403179" w:rsidRDefault="001B1ADC" w:rsidP="001B1ADC"/>
          <w:p w:rsidR="001B1ADC" w:rsidRPr="00403179" w:rsidRDefault="001B1ADC" w:rsidP="001B1ADC">
            <w:pPr>
              <w:jc w:val="center"/>
            </w:pPr>
            <w:r>
              <w:t>02.06</w:t>
            </w:r>
          </w:p>
          <w:p w:rsidR="001B1ADC" w:rsidRPr="00403179" w:rsidRDefault="001B1ADC" w:rsidP="001B1ADC">
            <w:pPr>
              <w:jc w:val="center"/>
            </w:pPr>
            <w:r>
              <w:t>ср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5D2013" w:rsidRDefault="001B1ADC" w:rsidP="001B1ADC">
            <w:pPr>
              <w:jc w:val="center"/>
            </w:pPr>
            <w:r w:rsidRPr="005D2013">
              <w:t>8.00- 9.30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jc w:val="center"/>
            </w:pPr>
          </w:p>
        </w:tc>
      </w:tr>
      <w:tr w:rsidR="001B1ADC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B1ADC" w:rsidRPr="00403179" w:rsidRDefault="001B1ADC" w:rsidP="001B1ADC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ADC" w:rsidRPr="005D2013" w:rsidRDefault="001B1ADC" w:rsidP="001B1ADC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B1ADC" w:rsidRPr="00403179" w:rsidRDefault="001B1ADC" w:rsidP="001B1ADC">
            <w:pPr>
              <w:jc w:val="center"/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jc w:val="center"/>
            </w:pPr>
            <w:r w:rsidRPr="0048406E">
              <w:t>Актуальные проблемы административного права (Горбунова И.В.)</w:t>
            </w:r>
          </w:p>
          <w:p w:rsidR="00BA0959" w:rsidRPr="0048406E" w:rsidRDefault="00BA0959" w:rsidP="00BA0959">
            <w:pPr>
              <w:jc w:val="center"/>
            </w:pPr>
            <w:r>
              <w:t xml:space="preserve">- </w:t>
            </w:r>
            <w:r w:rsidRPr="00BA0959">
              <w:rPr>
                <w:sz w:val="24"/>
                <w:szCs w:val="24"/>
              </w:rPr>
              <w:t>экзамен</w:t>
            </w: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13.20- 14.50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8406E" w:rsidRDefault="00BA0959" w:rsidP="00BA0959">
            <w:pPr>
              <w:jc w:val="center"/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/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15.00- 16.30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16.50- 18.20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A0959" w:rsidRPr="00403179" w:rsidRDefault="00BA0959" w:rsidP="00BA0959"/>
          <w:p w:rsidR="00BA0959" w:rsidRDefault="00BA0959" w:rsidP="00BA0959">
            <w:pPr>
              <w:jc w:val="center"/>
            </w:pPr>
          </w:p>
          <w:p w:rsidR="00BA0959" w:rsidRPr="00403179" w:rsidRDefault="00BA0959" w:rsidP="00BA0959">
            <w:pPr>
              <w:jc w:val="center"/>
            </w:pPr>
            <w:r>
              <w:t>03.06</w:t>
            </w:r>
          </w:p>
          <w:p w:rsidR="00BA0959" w:rsidRPr="00403179" w:rsidRDefault="00BA0959" w:rsidP="00BA0959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8.00- 9.30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jc w:val="center"/>
            </w:pPr>
            <w:r w:rsidRPr="0048406E">
              <w:t>Актуальные проблемы административного права (Горбунова И.В.)</w:t>
            </w:r>
          </w:p>
          <w:p w:rsidR="00BA0959" w:rsidRPr="0048406E" w:rsidRDefault="00BA0959" w:rsidP="00BA0959">
            <w:pPr>
              <w:jc w:val="center"/>
            </w:pPr>
            <w:r>
              <w:t xml:space="preserve">- </w:t>
            </w:r>
            <w:r w:rsidRPr="00BA0959">
              <w:rPr>
                <w:sz w:val="24"/>
                <w:szCs w:val="24"/>
              </w:rPr>
              <w:t>экзамен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  <w:r>
              <w:t>04.06</w:t>
            </w:r>
          </w:p>
          <w:p w:rsidR="00BA0959" w:rsidRPr="00403179" w:rsidRDefault="00BA0959" w:rsidP="00BA0959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8.00- 9.30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5D2013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5D2013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</w:t>
            </w: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5D2013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5D2013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</w:t>
            </w:r>
          </w:p>
        </w:tc>
      </w:tr>
      <w:tr w:rsidR="00BA0959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403179" w:rsidRDefault="00BA0959" w:rsidP="00BA0959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О.Ю.), </w:t>
            </w:r>
            <w:r w:rsidRPr="001B1ADC">
              <w:rPr>
                <w:sz w:val="24"/>
                <w:szCs w:val="24"/>
              </w:rPr>
              <w:t>зачет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</w:tr>
      <w:tr w:rsidR="00BA0959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13.20- 14.50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  <w:r>
              <w:t>05.06</w:t>
            </w:r>
          </w:p>
          <w:p w:rsidR="00BA0959" w:rsidRPr="00403179" w:rsidRDefault="00BA0959" w:rsidP="00BA0959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13.20- 14.50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  <w:r>
              <w:rPr>
                <w:b w:val="0"/>
              </w:rPr>
              <w:t>Государственная и муниципальная служба (Черкасов К.В.)</w:t>
            </w: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15.00- 16.30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  <w:r>
              <w:rPr>
                <w:b w:val="0"/>
              </w:rPr>
              <w:t>Государственная и муниципальная служба (Черкасов К.В.)</w:t>
            </w: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16.50- 18.20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</w:tr>
      <w:tr w:rsidR="005C7FF2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F2" w:rsidRPr="00403179" w:rsidRDefault="005C7FF2" w:rsidP="00BA0959">
            <w:pPr>
              <w:jc w:val="center"/>
            </w:pPr>
            <w:r>
              <w:t>07.06</w:t>
            </w:r>
          </w:p>
          <w:p w:rsidR="005C7FF2" w:rsidRPr="00403179" w:rsidRDefault="005C7FF2" w:rsidP="00BA0959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F2" w:rsidRPr="005D2013" w:rsidRDefault="005C7FF2" w:rsidP="00BA0959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FF2" w:rsidRPr="00403179" w:rsidRDefault="005C7FF2" w:rsidP="00BA0959">
            <w:pPr>
              <w:pStyle w:val="1"/>
              <w:rPr>
                <w:b w:val="0"/>
              </w:rPr>
            </w:pPr>
            <w:r>
              <w:rPr>
                <w:b w:val="0"/>
              </w:rPr>
              <w:t>Государственная и муниципальная служба (Черкасов К.В.)</w:t>
            </w:r>
          </w:p>
        </w:tc>
      </w:tr>
      <w:tr w:rsidR="005C7FF2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F2" w:rsidRPr="00403179" w:rsidRDefault="005C7FF2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F2" w:rsidRPr="005D2013" w:rsidRDefault="005C7FF2" w:rsidP="00BA0959">
            <w:pPr>
              <w:jc w:val="center"/>
            </w:pPr>
            <w:r w:rsidRPr="005D2013">
              <w:t>13.20- 14.50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FF2" w:rsidRPr="00403179" w:rsidRDefault="005C7FF2" w:rsidP="00BA0959">
            <w:pPr>
              <w:pStyle w:val="1"/>
              <w:rPr>
                <w:b w:val="0"/>
              </w:rPr>
            </w:pPr>
            <w:r>
              <w:rPr>
                <w:b w:val="0"/>
              </w:rPr>
              <w:t>Государственная и муниципальная служба (Черкасов К.В.)</w:t>
            </w:r>
          </w:p>
        </w:tc>
      </w:tr>
      <w:tr w:rsidR="005C7FF2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F2" w:rsidRPr="00403179" w:rsidRDefault="005C7FF2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F2" w:rsidRPr="005D2013" w:rsidRDefault="005C7FF2" w:rsidP="00BA0959">
            <w:pPr>
              <w:jc w:val="center"/>
            </w:pPr>
            <w:r w:rsidRPr="005D2013">
              <w:t>15.00- 16.30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FF2" w:rsidRPr="00403179" w:rsidRDefault="005C7FF2" w:rsidP="00BA0959">
            <w:pPr>
              <w:pStyle w:val="1"/>
              <w:rPr>
                <w:b w:val="0"/>
              </w:rPr>
            </w:pPr>
            <w:r>
              <w:rPr>
                <w:b w:val="0"/>
              </w:rPr>
              <w:t>Государственная и муниципальная служба (Черкасов К.В.)</w:t>
            </w:r>
          </w:p>
        </w:tc>
      </w:tr>
      <w:tr w:rsidR="005C7FF2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C7FF2" w:rsidRPr="00403179" w:rsidRDefault="005C7FF2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7FF2" w:rsidRPr="005D2013" w:rsidRDefault="005C7FF2" w:rsidP="00BA0959">
            <w:pPr>
              <w:jc w:val="center"/>
            </w:pP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C7FF2" w:rsidRDefault="005C7FF2" w:rsidP="00BA0959">
            <w:pPr>
              <w:pStyle w:val="1"/>
              <w:rPr>
                <w:b w:val="0"/>
              </w:rPr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  <w:r>
              <w:lastRenderedPageBreak/>
              <w:t>08.06</w:t>
            </w:r>
          </w:p>
          <w:p w:rsidR="00BA0959" w:rsidRPr="00403179" w:rsidRDefault="00BA0959" w:rsidP="00BA0959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8.00- 9.30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</w:tcPr>
          <w:p w:rsidR="00BA0959" w:rsidRPr="006D0711" w:rsidRDefault="00BA0959" w:rsidP="00BA0959"/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13.20- 14.50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left w:val="single" w:sz="4" w:space="0" w:color="auto"/>
            </w:tcBorders>
            <w:shd w:val="clear" w:color="auto" w:fill="auto"/>
          </w:tcPr>
          <w:p w:rsidR="00BA0959" w:rsidRDefault="00BA0959" w:rsidP="00BA0959"/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  <w:r>
              <w:t>09.06</w:t>
            </w:r>
          </w:p>
          <w:p w:rsidR="00BA0959" w:rsidRPr="00403179" w:rsidRDefault="00BA0959" w:rsidP="00BA0959">
            <w:pPr>
              <w:jc w:val="center"/>
            </w:pPr>
            <w:r>
              <w:t>ср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8.00- 9.30</w:t>
            </w:r>
          </w:p>
        </w:tc>
        <w:tc>
          <w:tcPr>
            <w:tcW w:w="23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О.Ю.), </w:t>
            </w:r>
            <w:r w:rsidRPr="001B1ADC">
              <w:rPr>
                <w:sz w:val="24"/>
                <w:szCs w:val="24"/>
              </w:rPr>
              <w:t>зачет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  <w:r>
              <w:t>Психология управления (</w:t>
            </w:r>
            <w:proofErr w:type="spellStart"/>
            <w:r>
              <w:t>Гребешкова</w:t>
            </w:r>
            <w:proofErr w:type="spellEnd"/>
            <w:r>
              <w:t xml:space="preserve"> О.Ю.), </w:t>
            </w:r>
            <w:r w:rsidRPr="001B1ADC">
              <w:rPr>
                <w:sz w:val="24"/>
                <w:szCs w:val="24"/>
              </w:rPr>
              <w:t>зачет</w:t>
            </w: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EB5428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EB5428" w:rsidRDefault="00BA0959" w:rsidP="00BA0959">
            <w:pPr>
              <w:pStyle w:val="1"/>
              <w:rPr>
                <w:b w:val="0"/>
              </w:rPr>
            </w:pP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13.20- 14.50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EB5428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EB5428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15.00- 16.30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20057B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20057B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  <w:r>
              <w:t>10.06</w:t>
            </w:r>
          </w:p>
          <w:p w:rsidR="00BA0959" w:rsidRPr="00403179" w:rsidRDefault="00BA0959" w:rsidP="00BA0959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3C4AEE" w:rsidRDefault="00BA0959" w:rsidP="00BA0959"/>
        </w:tc>
      </w:tr>
      <w:tr w:rsidR="00BA0959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jc w:val="center"/>
            </w:pPr>
            <w:r w:rsidRPr="0048406E">
              <w:t>Актуальные проблемы административного права (Горбунова И.В.)</w:t>
            </w:r>
          </w:p>
          <w:p w:rsidR="00BA0959" w:rsidRPr="0048406E" w:rsidRDefault="00BA0959" w:rsidP="00BA0959">
            <w:pPr>
              <w:jc w:val="center"/>
            </w:pPr>
            <w:r>
              <w:t xml:space="preserve">- </w:t>
            </w:r>
            <w:r w:rsidRPr="00BA0959">
              <w:rPr>
                <w:sz w:val="24"/>
                <w:szCs w:val="24"/>
              </w:rPr>
              <w:t>экзамен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8406E" w:rsidRDefault="00BA0959" w:rsidP="00BA0959">
            <w:pPr>
              <w:jc w:val="center"/>
            </w:pPr>
          </w:p>
        </w:tc>
      </w:tr>
      <w:tr w:rsidR="00BA0959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59" w:rsidRPr="005D2013" w:rsidRDefault="00BA0959" w:rsidP="00BA0959">
            <w:pPr>
              <w:jc w:val="center"/>
            </w:pPr>
            <w:r w:rsidRPr="005D2013">
              <w:t>13.20- 14.50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BA0959" w:rsidRPr="00EB5428" w:rsidRDefault="00BA0959" w:rsidP="00BA0959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  <w:r>
              <w:rPr>
                <w:b w:val="0"/>
              </w:rPr>
              <w:t xml:space="preserve">, </w:t>
            </w:r>
            <w:r w:rsidRPr="006F2F4D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0959" w:rsidRPr="00403179" w:rsidRDefault="00BA0959" w:rsidP="00BA0959">
            <w:pPr>
              <w:pStyle w:val="1"/>
              <w:rPr>
                <w:b w:val="0"/>
              </w:rPr>
            </w:pPr>
          </w:p>
        </w:tc>
      </w:tr>
      <w:tr w:rsidR="00DE1659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1659" w:rsidRDefault="00DE1659" w:rsidP="00DE1659">
            <w:pPr>
              <w:jc w:val="center"/>
            </w:pPr>
            <w:r>
              <w:t>11.06</w:t>
            </w:r>
          </w:p>
          <w:p w:rsidR="00DE1659" w:rsidRPr="00403179" w:rsidRDefault="00DE1659" w:rsidP="00DE1659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1659" w:rsidRPr="005D2013" w:rsidRDefault="00DE1659" w:rsidP="00DE1659">
            <w:pPr>
              <w:jc w:val="center"/>
            </w:pP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E1659" w:rsidRPr="00403179" w:rsidRDefault="00DE1659" w:rsidP="00DE1659">
            <w:pPr>
              <w:pStyle w:val="1"/>
              <w:rPr>
                <w:b w:val="0"/>
              </w:rPr>
            </w:pPr>
          </w:p>
        </w:tc>
      </w:tr>
      <w:tr w:rsidR="0050282E" w:rsidRPr="00403179" w:rsidTr="00E746DA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История политических и правовых учений (</w:t>
            </w:r>
            <w:r>
              <w:rPr>
                <w:b w:val="0"/>
              </w:rPr>
              <w:t>Сагалаков Э.А.</w:t>
            </w:r>
            <w:r w:rsidRPr="00403179">
              <w:rPr>
                <w:b w:val="0"/>
              </w:rPr>
              <w:t>)</w:t>
            </w:r>
            <w:r>
              <w:rPr>
                <w:b w:val="0"/>
              </w:rPr>
              <w:t xml:space="preserve"> - контрольная работа, </w:t>
            </w:r>
            <w:r w:rsidRPr="00DE1659">
              <w:rPr>
                <w:b w:val="0"/>
                <w:sz w:val="24"/>
                <w:szCs w:val="24"/>
              </w:rPr>
              <w:t>зачет</w:t>
            </w:r>
          </w:p>
        </w:tc>
      </w:tr>
      <w:tr w:rsidR="0050282E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15.00- 16.30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8406E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EB5428" w:rsidRDefault="0050282E" w:rsidP="0050282E">
            <w:pPr>
              <w:pStyle w:val="1"/>
              <w:rPr>
                <w:b w:val="0"/>
              </w:rPr>
            </w:pPr>
          </w:p>
        </w:tc>
      </w:tr>
      <w:tr w:rsidR="0050282E" w:rsidRPr="00403179" w:rsidTr="001B1ADC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Default="0050282E" w:rsidP="0050282E">
            <w:pPr>
              <w:jc w:val="center"/>
            </w:pPr>
            <w:r>
              <w:t>12.06</w:t>
            </w:r>
          </w:p>
          <w:p w:rsidR="0050282E" w:rsidRPr="00403179" w:rsidRDefault="0050282E" w:rsidP="0050282E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13.20- 14.50</w:t>
            </w:r>
          </w:p>
        </w:tc>
        <w:tc>
          <w:tcPr>
            <w:tcW w:w="69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  <w:r>
              <w:rPr>
                <w:b w:val="0"/>
              </w:rPr>
              <w:t>День подготовки магистерской диссертации</w:t>
            </w:r>
          </w:p>
        </w:tc>
      </w:tr>
      <w:tr w:rsidR="0050282E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15.00- 16.30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</w:tr>
      <w:tr w:rsidR="0050282E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16.50- 18.20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Default="0050282E" w:rsidP="0050282E">
            <w:pPr>
              <w:jc w:val="center"/>
            </w:pPr>
            <w:r>
              <w:t>14.06</w:t>
            </w:r>
          </w:p>
          <w:p w:rsidR="0050282E" w:rsidRPr="00403179" w:rsidRDefault="0050282E" w:rsidP="0050282E">
            <w:pPr>
              <w:jc w:val="center"/>
            </w:pPr>
            <w:proofErr w:type="spellStart"/>
            <w:r>
              <w:t>пн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jc w:val="center"/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jc w:val="center"/>
            </w:pPr>
            <w:r w:rsidRPr="007B167C">
              <w:t>к/в: Правоохранительная служба (</w:t>
            </w:r>
            <w:proofErr w:type="spellStart"/>
            <w:r w:rsidRPr="007B167C">
              <w:t>Кичеев</w:t>
            </w:r>
            <w:proofErr w:type="spellEnd"/>
            <w:r w:rsidRPr="007B167C">
              <w:t xml:space="preserve"> Б.Н.)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13.20- 14.50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jc w:val="center"/>
            </w:pPr>
            <w:r w:rsidRPr="007B167C">
              <w:t>к/в: Правоохранительная служба (</w:t>
            </w:r>
            <w:proofErr w:type="spellStart"/>
            <w:r w:rsidRPr="007B167C">
              <w:t>Кичеев</w:t>
            </w:r>
            <w:proofErr w:type="spellEnd"/>
            <w:r w:rsidRPr="007B167C">
              <w:t xml:space="preserve"> Б.Н.)</w:t>
            </w:r>
          </w:p>
        </w:tc>
      </w:tr>
      <w:tr w:rsidR="0050282E" w:rsidRPr="00403179" w:rsidTr="001B1ADC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Default="0050282E" w:rsidP="0050282E">
            <w:pPr>
              <w:jc w:val="center"/>
            </w:pPr>
            <w:r>
              <w:t>15.06</w:t>
            </w:r>
          </w:p>
          <w:p w:rsidR="0050282E" w:rsidRPr="00403179" w:rsidRDefault="0050282E" w:rsidP="0050282E">
            <w:pPr>
              <w:jc w:val="center"/>
            </w:pPr>
            <w:proofErr w:type="spellStart"/>
            <w:r>
              <w:t>вт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50282E" w:rsidRPr="00EB5428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50282E" w:rsidRPr="00EB5428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13.20- 14.50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50282E" w:rsidRPr="00EB5428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  <w:r>
              <w:rPr>
                <w:b w:val="0"/>
              </w:rPr>
              <w:t xml:space="preserve">, </w:t>
            </w:r>
            <w:r w:rsidRPr="006F2F4D">
              <w:rPr>
                <w:b w:val="0"/>
                <w:sz w:val="24"/>
                <w:szCs w:val="24"/>
              </w:rPr>
              <w:t>зачет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Default="0050282E" w:rsidP="0050282E">
            <w:pPr>
              <w:jc w:val="center"/>
            </w:pPr>
            <w:r>
              <w:lastRenderedPageBreak/>
              <w:t>16.06</w:t>
            </w:r>
          </w:p>
          <w:p w:rsidR="0050282E" w:rsidRPr="00403179" w:rsidRDefault="0050282E" w:rsidP="0050282E">
            <w:pPr>
              <w:jc w:val="center"/>
            </w:pPr>
            <w:r>
              <w:t>ср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9.50- 11.20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  <w:r>
              <w:rPr>
                <w:b w:val="0"/>
              </w:rPr>
              <w:t>к/в: Правоохранительная служба (</w:t>
            </w:r>
            <w:proofErr w:type="spellStart"/>
            <w:r>
              <w:rPr>
                <w:b w:val="0"/>
              </w:rPr>
              <w:t>Кичеев</w:t>
            </w:r>
            <w:proofErr w:type="spellEnd"/>
            <w:r>
              <w:rPr>
                <w:b w:val="0"/>
              </w:rPr>
              <w:t xml:space="preserve"> Б.Н.)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pStyle w:val="1"/>
              <w:rPr>
                <w:b w:val="0"/>
              </w:rPr>
            </w:pPr>
            <w:r>
              <w:rPr>
                <w:b w:val="0"/>
              </w:rPr>
              <w:t>к/в: Непосредственные формы демократии (Черкасов К.В.)</w:t>
            </w:r>
          </w:p>
          <w:p w:rsidR="0050282E" w:rsidRPr="00D74A87" w:rsidRDefault="0050282E" w:rsidP="0050282E">
            <w:pPr>
              <w:jc w:val="center"/>
            </w:pPr>
            <w:r>
              <w:t>к/в: Правоохранительная служба (</w:t>
            </w:r>
            <w:proofErr w:type="spellStart"/>
            <w:r>
              <w:t>Кичеев</w:t>
            </w:r>
            <w:proofErr w:type="spellEnd"/>
            <w:r>
              <w:t xml:space="preserve"> Б.Н.)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13.20- 14.50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  <w:r>
              <w:rPr>
                <w:b w:val="0"/>
              </w:rPr>
              <w:t>к/в: Непосредственные формы демократии (Черкасов К.В.)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15.00- 16.30</w:t>
            </w:r>
          </w:p>
        </w:tc>
        <w:tc>
          <w:tcPr>
            <w:tcW w:w="2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jc w:val="center"/>
            </w:pPr>
            <w:r w:rsidRPr="00403179">
              <w:t xml:space="preserve">Правовое обеспечение инновационной деятельности </w:t>
            </w:r>
          </w:p>
          <w:p w:rsidR="0050282E" w:rsidRPr="00403179" w:rsidRDefault="0050282E" w:rsidP="0050282E">
            <w:pPr>
              <w:jc w:val="center"/>
            </w:pPr>
            <w:r w:rsidRPr="00403179">
              <w:t>(</w:t>
            </w:r>
            <w:r>
              <w:t>Шаляева Ю.В</w:t>
            </w:r>
            <w:r w:rsidRPr="00403179">
              <w:t>.)</w:t>
            </w:r>
            <w:r>
              <w:t xml:space="preserve"> - </w:t>
            </w:r>
            <w:r w:rsidRPr="00D74A87">
              <w:rPr>
                <w:sz w:val="24"/>
                <w:szCs w:val="24"/>
              </w:rPr>
              <w:t>экзамен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16.50- 18.20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Default="0050282E" w:rsidP="0050282E">
            <w:pPr>
              <w:jc w:val="center"/>
            </w:pPr>
            <w:r>
              <w:t>17.06</w:t>
            </w:r>
          </w:p>
          <w:p w:rsidR="0050282E" w:rsidRPr="00403179" w:rsidRDefault="0050282E" w:rsidP="0050282E">
            <w:pPr>
              <w:jc w:val="center"/>
            </w:pPr>
            <w:proofErr w:type="spellStart"/>
            <w:r>
              <w:t>чт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50282E" w:rsidRPr="00EB5428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50282E" w:rsidRPr="00EB5428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13.20- 14.50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 xml:space="preserve">Сравнительное правоведение </w:t>
            </w:r>
          </w:p>
          <w:p w:rsidR="0050282E" w:rsidRPr="00EB5428" w:rsidRDefault="0050282E" w:rsidP="0050282E">
            <w:pPr>
              <w:pStyle w:val="1"/>
              <w:rPr>
                <w:b w:val="0"/>
              </w:rPr>
            </w:pPr>
            <w:r w:rsidRPr="00403179">
              <w:rPr>
                <w:b w:val="0"/>
              </w:rPr>
              <w:t>(Шаляева Ю.В.)</w:t>
            </w:r>
            <w:r>
              <w:rPr>
                <w:b w:val="0"/>
              </w:rPr>
              <w:t xml:space="preserve">, </w:t>
            </w:r>
            <w:r w:rsidRPr="00756C96">
              <w:rPr>
                <w:b w:val="0"/>
                <w:sz w:val="24"/>
                <w:szCs w:val="24"/>
              </w:rPr>
              <w:t>зачет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Default="0050282E" w:rsidP="0050282E">
            <w:pPr>
              <w:jc w:val="center"/>
            </w:pPr>
            <w:r>
              <w:t>18.06</w:t>
            </w:r>
          </w:p>
          <w:p w:rsidR="0050282E" w:rsidRPr="00403179" w:rsidRDefault="0050282E" w:rsidP="0050282E">
            <w:pPr>
              <w:jc w:val="center"/>
            </w:pPr>
            <w:proofErr w:type="spellStart"/>
            <w:r>
              <w:t>пт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9.50- 11.20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jc w:val="center"/>
            </w:pPr>
            <w:r w:rsidRPr="00403179">
              <w:t xml:space="preserve">Правовое обеспечение инновационной деятельности </w:t>
            </w:r>
          </w:p>
          <w:p w:rsidR="0050282E" w:rsidRPr="00403179" w:rsidRDefault="0050282E" w:rsidP="0050282E">
            <w:pPr>
              <w:jc w:val="center"/>
            </w:pPr>
            <w:r w:rsidRPr="00403179">
              <w:t>(</w:t>
            </w:r>
            <w:r>
              <w:t>Шаляева Ю.В</w:t>
            </w:r>
            <w:r w:rsidRPr="00403179">
              <w:t>.)</w:t>
            </w:r>
            <w:r>
              <w:t xml:space="preserve"> - </w:t>
            </w:r>
            <w:r w:rsidRPr="00D74A87">
              <w:rPr>
                <w:sz w:val="24"/>
                <w:szCs w:val="24"/>
              </w:rPr>
              <w:t>экзамен</w:t>
            </w: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 xml:space="preserve">11.40- </w:t>
            </w:r>
            <w:r>
              <w:t>1</w:t>
            </w:r>
            <w:r w:rsidRPr="005D2013">
              <w:t>3.10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pStyle w:val="1"/>
              <w:rPr>
                <w:b w:val="0"/>
              </w:rPr>
            </w:pPr>
            <w:r>
              <w:rPr>
                <w:b w:val="0"/>
              </w:rPr>
              <w:t>к/в: Непосредственные формы демократии (Черкасов К.В.)</w:t>
            </w:r>
          </w:p>
          <w:p w:rsidR="0050282E" w:rsidRPr="00D74A87" w:rsidRDefault="0050282E" w:rsidP="0050282E">
            <w:pPr>
              <w:jc w:val="center"/>
            </w:pPr>
            <w:r>
              <w:t>к/в: Правоохранительная служба (</w:t>
            </w:r>
            <w:proofErr w:type="spellStart"/>
            <w:r>
              <w:t>Кичеев</w:t>
            </w:r>
            <w:proofErr w:type="spellEnd"/>
            <w:r>
              <w:t xml:space="preserve"> Б.Н.)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13.20- 14.50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pStyle w:val="1"/>
              <w:rPr>
                <w:b w:val="0"/>
              </w:rPr>
            </w:pPr>
            <w:r>
              <w:rPr>
                <w:b w:val="0"/>
              </w:rPr>
              <w:t>к/в: Непосредственные формы демократии (Черкасов К.В.)</w:t>
            </w:r>
          </w:p>
          <w:p w:rsidR="0050282E" w:rsidRPr="00D74A87" w:rsidRDefault="0050282E" w:rsidP="0050282E">
            <w:pPr>
              <w:jc w:val="center"/>
            </w:pPr>
            <w:r>
              <w:t>к/в: Правоохранительная служба (</w:t>
            </w:r>
            <w:proofErr w:type="spellStart"/>
            <w:r>
              <w:t>Кичеев</w:t>
            </w:r>
            <w:proofErr w:type="spellEnd"/>
            <w:r>
              <w:t xml:space="preserve"> Б.Н.)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15.00- 16.30</w:t>
            </w:r>
          </w:p>
        </w:tc>
        <w:tc>
          <w:tcPr>
            <w:tcW w:w="232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jc w:val="center"/>
            </w:pPr>
            <w:r w:rsidRPr="00403179">
              <w:t xml:space="preserve">Правовое обеспечение инновационной деятельности </w:t>
            </w:r>
          </w:p>
          <w:p w:rsidR="0050282E" w:rsidRPr="00403179" w:rsidRDefault="0050282E" w:rsidP="0050282E">
            <w:pPr>
              <w:jc w:val="center"/>
            </w:pPr>
            <w:r w:rsidRPr="00403179">
              <w:t>(</w:t>
            </w:r>
            <w:r>
              <w:t>Шаляева Ю.В</w:t>
            </w:r>
            <w:r w:rsidRPr="00403179">
              <w:t>.)</w:t>
            </w:r>
            <w:r>
              <w:t xml:space="preserve"> - </w:t>
            </w:r>
            <w:r w:rsidRPr="00D74A87">
              <w:rPr>
                <w:sz w:val="24"/>
                <w:szCs w:val="24"/>
              </w:rPr>
              <w:t>экзамен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Default="0050282E" w:rsidP="0050282E">
            <w:pPr>
              <w:jc w:val="center"/>
            </w:pPr>
            <w:r>
              <w:t>19.06</w:t>
            </w:r>
          </w:p>
          <w:p w:rsidR="0050282E" w:rsidRPr="00403179" w:rsidRDefault="0050282E" w:rsidP="0050282E">
            <w:pPr>
              <w:jc w:val="center"/>
            </w:pPr>
            <w:proofErr w:type="spellStart"/>
            <w:r>
              <w:t>сб</w:t>
            </w:r>
            <w:proofErr w:type="spellEnd"/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13.20- 14.50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jc w:val="center"/>
            </w:pPr>
            <w:r w:rsidRPr="008D7AF6">
              <w:t>к/в: Непосредственные формы демократии (Черкасов К.В.)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15.00- 16.30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Default="0050282E" w:rsidP="0050282E">
            <w:pPr>
              <w:jc w:val="center"/>
            </w:pPr>
            <w:r w:rsidRPr="008D7AF6">
              <w:t>к/в: Непосредственные формы демократии (Черкасов К.В.)</w:t>
            </w:r>
          </w:p>
        </w:tc>
      </w:tr>
      <w:tr w:rsidR="0050282E" w:rsidRPr="00403179" w:rsidTr="00DE1659">
        <w:trPr>
          <w:cantSplit/>
          <w:trHeight w:val="284"/>
        </w:trPr>
        <w:tc>
          <w:tcPr>
            <w:tcW w:w="11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0282E" w:rsidRPr="00403179" w:rsidRDefault="0050282E" w:rsidP="0050282E">
            <w:pPr>
              <w:jc w:val="center"/>
            </w:pPr>
          </w:p>
        </w:tc>
        <w:tc>
          <w:tcPr>
            <w:tcW w:w="1275" w:type="dxa"/>
            <w:tcBorders>
              <w:left w:val="single" w:sz="4" w:space="0" w:color="auto"/>
              <w:right w:val="single" w:sz="4" w:space="0" w:color="auto"/>
            </w:tcBorders>
          </w:tcPr>
          <w:p w:rsidR="0050282E" w:rsidRPr="005D2013" w:rsidRDefault="0050282E" w:rsidP="0050282E">
            <w:pPr>
              <w:jc w:val="center"/>
            </w:pPr>
            <w:r w:rsidRPr="005D2013">
              <w:t>16.50- 18.20</w:t>
            </w:r>
          </w:p>
        </w:tc>
        <w:tc>
          <w:tcPr>
            <w:tcW w:w="6965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0282E" w:rsidRPr="00403179" w:rsidRDefault="0050282E" w:rsidP="0050282E">
            <w:pPr>
              <w:pStyle w:val="1"/>
              <w:rPr>
                <w:b w:val="0"/>
              </w:rPr>
            </w:pPr>
          </w:p>
        </w:tc>
      </w:tr>
    </w:tbl>
    <w:p w:rsidR="00B676AA" w:rsidRDefault="00B676AA"/>
    <w:sectPr w:rsidR="00B676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FA5"/>
    <w:rsid w:val="00014018"/>
    <w:rsid w:val="000155B6"/>
    <w:rsid w:val="0003672A"/>
    <w:rsid w:val="00044AD4"/>
    <w:rsid w:val="0005413D"/>
    <w:rsid w:val="000837AA"/>
    <w:rsid w:val="000A0C71"/>
    <w:rsid w:val="000B57AA"/>
    <w:rsid w:val="000B6D46"/>
    <w:rsid w:val="000F3C54"/>
    <w:rsid w:val="000F7112"/>
    <w:rsid w:val="00103A21"/>
    <w:rsid w:val="00124862"/>
    <w:rsid w:val="00137AC9"/>
    <w:rsid w:val="00147FD8"/>
    <w:rsid w:val="001560E1"/>
    <w:rsid w:val="00181D8B"/>
    <w:rsid w:val="00187D67"/>
    <w:rsid w:val="001B10DC"/>
    <w:rsid w:val="001B1ADC"/>
    <w:rsid w:val="001C07A1"/>
    <w:rsid w:val="001C6E8A"/>
    <w:rsid w:val="001D0C0D"/>
    <w:rsid w:val="001E0611"/>
    <w:rsid w:val="001F7CA9"/>
    <w:rsid w:val="0020057B"/>
    <w:rsid w:val="00200C05"/>
    <w:rsid w:val="00217DB8"/>
    <w:rsid w:val="002278FE"/>
    <w:rsid w:val="00232967"/>
    <w:rsid w:val="00235EFB"/>
    <w:rsid w:val="00245254"/>
    <w:rsid w:val="0025010D"/>
    <w:rsid w:val="002666E9"/>
    <w:rsid w:val="0029615E"/>
    <w:rsid w:val="00297CC9"/>
    <w:rsid w:val="002A3FAD"/>
    <w:rsid w:val="002C43F3"/>
    <w:rsid w:val="002E61F0"/>
    <w:rsid w:val="002F6EE1"/>
    <w:rsid w:val="00306209"/>
    <w:rsid w:val="00325D9A"/>
    <w:rsid w:val="00330E9E"/>
    <w:rsid w:val="003323D9"/>
    <w:rsid w:val="0033572C"/>
    <w:rsid w:val="0035609D"/>
    <w:rsid w:val="00377065"/>
    <w:rsid w:val="003879FE"/>
    <w:rsid w:val="003C4C4A"/>
    <w:rsid w:val="003F1336"/>
    <w:rsid w:val="003F35B1"/>
    <w:rsid w:val="003F39B1"/>
    <w:rsid w:val="003F423C"/>
    <w:rsid w:val="00403179"/>
    <w:rsid w:val="00404D96"/>
    <w:rsid w:val="00412F6B"/>
    <w:rsid w:val="00413165"/>
    <w:rsid w:val="00432F8E"/>
    <w:rsid w:val="004851AB"/>
    <w:rsid w:val="0049533F"/>
    <w:rsid w:val="004A075E"/>
    <w:rsid w:val="004A6AC3"/>
    <w:rsid w:val="004C4D04"/>
    <w:rsid w:val="004C6B64"/>
    <w:rsid w:val="004E16A3"/>
    <w:rsid w:val="004F795E"/>
    <w:rsid w:val="0050282E"/>
    <w:rsid w:val="00504CE5"/>
    <w:rsid w:val="00506DED"/>
    <w:rsid w:val="0050732B"/>
    <w:rsid w:val="00510FA5"/>
    <w:rsid w:val="005222C9"/>
    <w:rsid w:val="005533B9"/>
    <w:rsid w:val="00553F07"/>
    <w:rsid w:val="00560F48"/>
    <w:rsid w:val="00562267"/>
    <w:rsid w:val="0056350D"/>
    <w:rsid w:val="00567459"/>
    <w:rsid w:val="00570AEC"/>
    <w:rsid w:val="00573988"/>
    <w:rsid w:val="00575C06"/>
    <w:rsid w:val="0059144B"/>
    <w:rsid w:val="005951F2"/>
    <w:rsid w:val="005B7F1E"/>
    <w:rsid w:val="005C5DA2"/>
    <w:rsid w:val="005C7FF2"/>
    <w:rsid w:val="005D2013"/>
    <w:rsid w:val="005D6B8D"/>
    <w:rsid w:val="005D7A0A"/>
    <w:rsid w:val="005E1613"/>
    <w:rsid w:val="00654264"/>
    <w:rsid w:val="0066211B"/>
    <w:rsid w:val="00671DF2"/>
    <w:rsid w:val="006804B0"/>
    <w:rsid w:val="00682BCF"/>
    <w:rsid w:val="006A0087"/>
    <w:rsid w:val="006B1025"/>
    <w:rsid w:val="006B4F8E"/>
    <w:rsid w:val="006B5831"/>
    <w:rsid w:val="006C0019"/>
    <w:rsid w:val="006F1FE4"/>
    <w:rsid w:val="006F2F4D"/>
    <w:rsid w:val="007173A9"/>
    <w:rsid w:val="00720599"/>
    <w:rsid w:val="0072065D"/>
    <w:rsid w:val="0072304F"/>
    <w:rsid w:val="0073526C"/>
    <w:rsid w:val="007361D1"/>
    <w:rsid w:val="00753325"/>
    <w:rsid w:val="00756C96"/>
    <w:rsid w:val="00772453"/>
    <w:rsid w:val="0077361E"/>
    <w:rsid w:val="00795575"/>
    <w:rsid w:val="00797CDF"/>
    <w:rsid w:val="007D2F8B"/>
    <w:rsid w:val="007D470C"/>
    <w:rsid w:val="007F3A15"/>
    <w:rsid w:val="007F6C88"/>
    <w:rsid w:val="00801983"/>
    <w:rsid w:val="00814B3A"/>
    <w:rsid w:val="00827371"/>
    <w:rsid w:val="00835FE4"/>
    <w:rsid w:val="00841BEA"/>
    <w:rsid w:val="00841F66"/>
    <w:rsid w:val="00847730"/>
    <w:rsid w:val="008A3F61"/>
    <w:rsid w:val="008B5EBA"/>
    <w:rsid w:val="008D3509"/>
    <w:rsid w:val="008D7612"/>
    <w:rsid w:val="00901F86"/>
    <w:rsid w:val="00914570"/>
    <w:rsid w:val="0093113B"/>
    <w:rsid w:val="00943A6A"/>
    <w:rsid w:val="009666D8"/>
    <w:rsid w:val="00973461"/>
    <w:rsid w:val="00973B53"/>
    <w:rsid w:val="009801AB"/>
    <w:rsid w:val="00994056"/>
    <w:rsid w:val="00995029"/>
    <w:rsid w:val="009963A9"/>
    <w:rsid w:val="009B20B7"/>
    <w:rsid w:val="009B35DF"/>
    <w:rsid w:val="009D7E5B"/>
    <w:rsid w:val="009E78D3"/>
    <w:rsid w:val="00A25C9B"/>
    <w:rsid w:val="00A6118E"/>
    <w:rsid w:val="00A62303"/>
    <w:rsid w:val="00A86DE2"/>
    <w:rsid w:val="00A91F6F"/>
    <w:rsid w:val="00A9313A"/>
    <w:rsid w:val="00AA5E1A"/>
    <w:rsid w:val="00AA6110"/>
    <w:rsid w:val="00AB6A5E"/>
    <w:rsid w:val="00AD21A6"/>
    <w:rsid w:val="00AE1776"/>
    <w:rsid w:val="00AF5A4C"/>
    <w:rsid w:val="00AF7DCD"/>
    <w:rsid w:val="00B01372"/>
    <w:rsid w:val="00B3516F"/>
    <w:rsid w:val="00B40BA1"/>
    <w:rsid w:val="00B47ECD"/>
    <w:rsid w:val="00B576F8"/>
    <w:rsid w:val="00B656FB"/>
    <w:rsid w:val="00B676AA"/>
    <w:rsid w:val="00B71955"/>
    <w:rsid w:val="00B8179F"/>
    <w:rsid w:val="00B82A86"/>
    <w:rsid w:val="00B90D82"/>
    <w:rsid w:val="00B9350E"/>
    <w:rsid w:val="00B945F5"/>
    <w:rsid w:val="00B946C4"/>
    <w:rsid w:val="00B96624"/>
    <w:rsid w:val="00B9716F"/>
    <w:rsid w:val="00BA0959"/>
    <w:rsid w:val="00BA0F76"/>
    <w:rsid w:val="00BB0210"/>
    <w:rsid w:val="00BB46F3"/>
    <w:rsid w:val="00BB4793"/>
    <w:rsid w:val="00BC5686"/>
    <w:rsid w:val="00BD2DAF"/>
    <w:rsid w:val="00BF4C9F"/>
    <w:rsid w:val="00C0791E"/>
    <w:rsid w:val="00C16C30"/>
    <w:rsid w:val="00C57826"/>
    <w:rsid w:val="00C65364"/>
    <w:rsid w:val="00C7237B"/>
    <w:rsid w:val="00C83209"/>
    <w:rsid w:val="00C96838"/>
    <w:rsid w:val="00CA772E"/>
    <w:rsid w:val="00CB5819"/>
    <w:rsid w:val="00CB69ED"/>
    <w:rsid w:val="00CC576C"/>
    <w:rsid w:val="00CD02EF"/>
    <w:rsid w:val="00CF4D1B"/>
    <w:rsid w:val="00CF5A30"/>
    <w:rsid w:val="00D005E2"/>
    <w:rsid w:val="00D02401"/>
    <w:rsid w:val="00D11042"/>
    <w:rsid w:val="00D24370"/>
    <w:rsid w:val="00D43260"/>
    <w:rsid w:val="00D47004"/>
    <w:rsid w:val="00D52DDA"/>
    <w:rsid w:val="00D715C5"/>
    <w:rsid w:val="00D7258A"/>
    <w:rsid w:val="00D73272"/>
    <w:rsid w:val="00D74A87"/>
    <w:rsid w:val="00D75E11"/>
    <w:rsid w:val="00D81587"/>
    <w:rsid w:val="00DC4B20"/>
    <w:rsid w:val="00DE1659"/>
    <w:rsid w:val="00DE4D8D"/>
    <w:rsid w:val="00DF6C86"/>
    <w:rsid w:val="00E02AE5"/>
    <w:rsid w:val="00E03F58"/>
    <w:rsid w:val="00E109B0"/>
    <w:rsid w:val="00E43C30"/>
    <w:rsid w:val="00E50CBB"/>
    <w:rsid w:val="00E70D19"/>
    <w:rsid w:val="00EA7C9F"/>
    <w:rsid w:val="00EB03D7"/>
    <w:rsid w:val="00EB0D35"/>
    <w:rsid w:val="00EB5428"/>
    <w:rsid w:val="00ED72C0"/>
    <w:rsid w:val="00F14819"/>
    <w:rsid w:val="00F1652E"/>
    <w:rsid w:val="00F25E6D"/>
    <w:rsid w:val="00F5452F"/>
    <w:rsid w:val="00F84139"/>
    <w:rsid w:val="00F93717"/>
    <w:rsid w:val="00FA4410"/>
    <w:rsid w:val="00FA468A"/>
    <w:rsid w:val="00FA4F71"/>
    <w:rsid w:val="00FB28C4"/>
    <w:rsid w:val="00FB490D"/>
    <w:rsid w:val="00FB7BAA"/>
    <w:rsid w:val="00FC7974"/>
    <w:rsid w:val="00FC7A1D"/>
    <w:rsid w:val="00FF1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D06DA8-6B07-4DFC-994D-6FE5D193F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1ADC"/>
  </w:style>
  <w:style w:type="paragraph" w:styleId="1">
    <w:name w:val="heading 1"/>
    <w:basedOn w:val="a"/>
    <w:next w:val="a"/>
    <w:link w:val="10"/>
    <w:qFormat/>
    <w:rsid w:val="00510FA5"/>
    <w:pPr>
      <w:keepNext/>
      <w:jc w:val="center"/>
      <w:outlineLvl w:val="0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qFormat/>
    <w:rsid w:val="00B576F8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4">
    <w:name w:val="Название Знак"/>
    <w:link w:val="a3"/>
    <w:rsid w:val="00B576F8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5">
    <w:name w:val="Balloon Text"/>
    <w:basedOn w:val="a"/>
    <w:link w:val="a6"/>
    <w:rsid w:val="00914570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rsid w:val="00914570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1B1ADC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7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FBD0C1-CB76-482B-AD72-663547072C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679</Words>
  <Characters>3873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SamForum.ws</Company>
  <LinksUpToDate>false</LinksUpToDate>
  <CharactersWithSpaces>4543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subject/>
  <dc:creator>SamLab.ws</dc:creator>
  <cp:keywords/>
  <dc:description/>
  <cp:lastModifiedBy>Валентина В. Коптева</cp:lastModifiedBy>
  <cp:revision>12</cp:revision>
  <cp:lastPrinted>2021-05-19T06:50:00Z</cp:lastPrinted>
  <dcterms:created xsi:type="dcterms:W3CDTF">2021-05-11T09:27:00Z</dcterms:created>
  <dcterms:modified xsi:type="dcterms:W3CDTF">2021-05-19T06:52:00Z</dcterms:modified>
</cp:coreProperties>
</file>