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C6" w:rsidRPr="00DF6EDA" w:rsidRDefault="005E1FBB" w:rsidP="00F51778">
      <w:pPr>
        <w:jc w:val="center"/>
        <w:rPr>
          <w:b/>
        </w:rPr>
      </w:pPr>
      <w:r w:rsidRPr="00DF6EDA">
        <w:rPr>
          <w:b/>
        </w:rPr>
        <w:t>Расписание</w:t>
      </w:r>
      <w:r w:rsidR="00F51778" w:rsidRPr="00DF6EDA">
        <w:rPr>
          <w:b/>
        </w:rPr>
        <w:t xml:space="preserve"> консультаций </w:t>
      </w:r>
    </w:p>
    <w:p w:rsidR="008E65A8" w:rsidRPr="00DF6EDA" w:rsidRDefault="008D5359" w:rsidP="009E053A">
      <w:pPr>
        <w:rPr>
          <w:b/>
        </w:rPr>
      </w:pPr>
      <w:r>
        <w:rPr>
          <w:b/>
        </w:rPr>
        <w:t xml:space="preserve">   </w:t>
      </w:r>
      <w:r w:rsidR="005E1FBB" w:rsidRPr="00DF6EDA">
        <w:rPr>
          <w:b/>
        </w:rPr>
        <w:t xml:space="preserve">курсовых и выпускных квалификационных работ научных руководителей </w:t>
      </w:r>
    </w:p>
    <w:p w:rsidR="00F51778" w:rsidRPr="00DF6EDA" w:rsidRDefault="00F51778" w:rsidP="009E053A">
      <w:pPr>
        <w:jc w:val="center"/>
        <w:rPr>
          <w:b/>
        </w:rPr>
      </w:pPr>
      <w:r w:rsidRPr="00DF6EDA">
        <w:rPr>
          <w:b/>
        </w:rPr>
        <w:t xml:space="preserve">кафедры </w:t>
      </w:r>
      <w:r w:rsidR="008E65A8" w:rsidRPr="00DF6EDA">
        <w:rPr>
          <w:b/>
        </w:rPr>
        <w:t>истории на 20</w:t>
      </w:r>
      <w:r w:rsidR="005E4074">
        <w:rPr>
          <w:b/>
        </w:rPr>
        <w:t>2</w:t>
      </w:r>
      <w:r w:rsidR="00BB2642">
        <w:rPr>
          <w:b/>
        </w:rPr>
        <w:t>4</w:t>
      </w:r>
      <w:r w:rsidR="00D039C4" w:rsidRPr="00DF6EDA">
        <w:rPr>
          <w:b/>
        </w:rPr>
        <w:t>-20</w:t>
      </w:r>
      <w:r w:rsidR="00A069E2">
        <w:rPr>
          <w:b/>
        </w:rPr>
        <w:t>2</w:t>
      </w:r>
      <w:r w:rsidR="00BB2642">
        <w:rPr>
          <w:b/>
        </w:rPr>
        <w:t>5</w:t>
      </w:r>
      <w:r w:rsidR="00FF23F5">
        <w:rPr>
          <w:b/>
        </w:rPr>
        <w:t xml:space="preserve"> </w:t>
      </w:r>
      <w:r w:rsidRPr="00DF6EDA">
        <w:rPr>
          <w:b/>
        </w:rPr>
        <w:t>уч. год</w:t>
      </w:r>
    </w:p>
    <w:p w:rsidR="00B25FA4" w:rsidRDefault="00141B73" w:rsidP="00CB295A">
      <w:pPr>
        <w:jc w:val="center"/>
        <w:rPr>
          <w:b/>
        </w:rPr>
      </w:pPr>
      <w:r w:rsidRPr="00DF6EDA">
        <w:rPr>
          <w:b/>
        </w:rPr>
        <w:t>(</w:t>
      </w:r>
      <w:r w:rsidR="00197DEE">
        <w:rPr>
          <w:b/>
        </w:rPr>
        <w:t>2</w:t>
      </w:r>
      <w:r w:rsidR="00FF23F5">
        <w:rPr>
          <w:b/>
        </w:rPr>
        <w:t xml:space="preserve"> </w:t>
      </w:r>
      <w:r w:rsidR="00AB24C5" w:rsidRPr="00DF6EDA">
        <w:rPr>
          <w:b/>
        </w:rPr>
        <w:t>полугодие)</w:t>
      </w:r>
    </w:p>
    <w:p w:rsidR="00EB6B94" w:rsidRPr="00CB295A" w:rsidRDefault="00EB6B94" w:rsidP="00CB295A">
      <w:pPr>
        <w:jc w:val="center"/>
        <w:rPr>
          <w:b/>
        </w:rPr>
      </w:pP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977"/>
        <w:gridCol w:w="1559"/>
        <w:gridCol w:w="993"/>
        <w:gridCol w:w="2694"/>
      </w:tblGrid>
      <w:tr w:rsidR="00AA0037" w:rsidRPr="00DF6EDA" w:rsidTr="005C00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37" w:rsidRPr="00DF6EDA" w:rsidRDefault="00AA0037" w:rsidP="00583BF6">
            <w:pPr>
              <w:jc w:val="center"/>
            </w:pPr>
            <w:r w:rsidRPr="00DF6EDA"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01" w:rsidRDefault="00AA0037" w:rsidP="00583BF6">
            <w:pPr>
              <w:jc w:val="center"/>
            </w:pPr>
            <w:r w:rsidRPr="00DF6EDA">
              <w:t>ФИО преподавателя</w:t>
            </w:r>
            <w:r w:rsidR="008E4201">
              <w:t xml:space="preserve">, должность, </w:t>
            </w:r>
          </w:p>
          <w:p w:rsidR="00AA0037" w:rsidRPr="00DF6EDA" w:rsidRDefault="008E4201" w:rsidP="009E053A">
            <w:pPr>
              <w:jc w:val="center"/>
            </w:pPr>
            <w:r>
              <w:t>уч. степень, уч.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37" w:rsidRPr="00DF6EDA" w:rsidRDefault="00AA0037" w:rsidP="00583BF6">
            <w:pPr>
              <w:jc w:val="center"/>
            </w:pPr>
            <w:r w:rsidRPr="00DF6EDA">
              <w:t>День недели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37" w:rsidRDefault="00AA0037" w:rsidP="00583BF6">
            <w:pPr>
              <w:jc w:val="center"/>
            </w:pPr>
            <w:r w:rsidRPr="00DF6EDA">
              <w:t>Время</w:t>
            </w:r>
            <w:r w:rsidR="005072A6">
              <w:t>,</w:t>
            </w:r>
          </w:p>
          <w:p w:rsidR="005072A6" w:rsidRPr="00DF6EDA" w:rsidRDefault="005072A6" w:rsidP="00583BF6">
            <w:pPr>
              <w:jc w:val="center"/>
            </w:pPr>
            <w:r>
              <w:t>час.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37" w:rsidRPr="00DF6EDA" w:rsidRDefault="00AA0037" w:rsidP="00583BF6">
            <w:pPr>
              <w:jc w:val="center"/>
            </w:pPr>
            <w:r w:rsidRPr="00DF6EDA">
              <w:t xml:space="preserve">Эл. </w:t>
            </w:r>
            <w:r w:rsidR="008E4201" w:rsidRPr="00DF6EDA">
              <w:t>А</w:t>
            </w:r>
            <w:r w:rsidRPr="00DF6EDA">
              <w:t>дрес</w:t>
            </w:r>
          </w:p>
        </w:tc>
      </w:tr>
      <w:tr w:rsidR="00197DEE" w:rsidRPr="00DF6EDA" w:rsidTr="005C00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DF6EDA" w:rsidRDefault="00197DEE" w:rsidP="00583B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FF23F5" w:rsidRDefault="00197DEE" w:rsidP="00E96F9F">
            <w:pPr>
              <w:rPr>
                <w:i/>
                <w:sz w:val="22"/>
                <w:szCs w:val="22"/>
              </w:rPr>
            </w:pPr>
            <w:r w:rsidRPr="00FF23F5">
              <w:rPr>
                <w:i/>
                <w:sz w:val="22"/>
                <w:szCs w:val="22"/>
              </w:rPr>
              <w:t xml:space="preserve">Баранцева Наталья Анатольевна – </w:t>
            </w:r>
            <w:r w:rsidRPr="00FF23F5">
              <w:rPr>
                <w:sz w:val="22"/>
                <w:szCs w:val="22"/>
              </w:rPr>
              <w:t>зав. кафедрой, канд. ист. наук, 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197DEE" w:rsidP="00E96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197DEE" w:rsidP="00E96F9F">
            <w:pPr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197DEE" w:rsidP="00E96F9F">
            <w:pPr>
              <w:rPr>
                <w:rStyle w:val="a5"/>
                <w:color w:val="auto"/>
                <w:sz w:val="22"/>
                <w:szCs w:val="22"/>
              </w:rPr>
            </w:pPr>
            <w:r w:rsidRPr="005C0064">
              <w:rPr>
                <w:rStyle w:val="a5"/>
                <w:color w:val="auto"/>
                <w:sz w:val="22"/>
                <w:szCs w:val="22"/>
              </w:rPr>
              <w:t>barantzeva@inbox.ru</w:t>
            </w:r>
          </w:p>
        </w:tc>
      </w:tr>
      <w:tr w:rsidR="00197DEE" w:rsidRPr="00DF6EDA" w:rsidTr="005C00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DF6EDA" w:rsidRDefault="00197DEE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Default="00197DEE" w:rsidP="00CB295A">
            <w:pPr>
              <w:rPr>
                <w:sz w:val="22"/>
                <w:szCs w:val="22"/>
              </w:rPr>
            </w:pPr>
            <w:r w:rsidRPr="008E4201">
              <w:rPr>
                <w:i/>
                <w:sz w:val="22"/>
                <w:szCs w:val="22"/>
              </w:rPr>
              <w:t>Артамонова Надежда Яковлевна</w:t>
            </w:r>
            <w:r>
              <w:rPr>
                <w:i/>
                <w:sz w:val="22"/>
                <w:szCs w:val="22"/>
              </w:rPr>
              <w:t xml:space="preserve"> –</w:t>
            </w:r>
            <w:r w:rsidRPr="008E4201">
              <w:rPr>
                <w:i/>
                <w:sz w:val="22"/>
                <w:szCs w:val="22"/>
              </w:rPr>
              <w:t xml:space="preserve"> </w:t>
            </w:r>
            <w:r w:rsidRPr="008E4201">
              <w:rPr>
                <w:sz w:val="22"/>
                <w:szCs w:val="22"/>
              </w:rPr>
              <w:t xml:space="preserve">профессор, </w:t>
            </w:r>
          </w:p>
          <w:p w:rsidR="00197DEE" w:rsidRPr="008E4201" w:rsidRDefault="00197DEE" w:rsidP="000D3EA7">
            <w:pPr>
              <w:rPr>
                <w:sz w:val="22"/>
                <w:szCs w:val="22"/>
              </w:rPr>
            </w:pPr>
            <w:r w:rsidRPr="008E4201">
              <w:rPr>
                <w:sz w:val="22"/>
                <w:szCs w:val="22"/>
              </w:rPr>
              <w:t xml:space="preserve">д-р </w:t>
            </w:r>
            <w:r w:rsidR="000D3EA7">
              <w:rPr>
                <w:sz w:val="22"/>
                <w:szCs w:val="22"/>
              </w:rPr>
              <w:t>ист</w:t>
            </w:r>
            <w:bookmarkStart w:id="0" w:name="_GoBack"/>
            <w:bookmarkEnd w:id="0"/>
            <w:r w:rsidRPr="008E4201">
              <w:rPr>
                <w:sz w:val="22"/>
                <w:szCs w:val="22"/>
              </w:rPr>
              <w:t>. наук, профессор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197DEE" w:rsidP="00583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197DEE" w:rsidP="00003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197DEE" w:rsidP="007D59DE">
            <w:pPr>
              <w:rPr>
                <w:sz w:val="22"/>
                <w:szCs w:val="22"/>
              </w:rPr>
            </w:pPr>
            <w:r w:rsidRPr="005C0064">
              <w:rPr>
                <w:sz w:val="22"/>
                <w:szCs w:val="22"/>
                <w:lang w:val="en-US"/>
              </w:rPr>
              <w:t>lazar</w:t>
            </w:r>
            <w:r w:rsidRPr="005C0064">
              <w:rPr>
                <w:sz w:val="22"/>
                <w:szCs w:val="22"/>
              </w:rPr>
              <w:t>1918@</w:t>
            </w:r>
            <w:proofErr w:type="spellStart"/>
            <w:r w:rsidRPr="005C0064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5C0064">
              <w:rPr>
                <w:sz w:val="22"/>
                <w:szCs w:val="22"/>
              </w:rPr>
              <w:t>.</w:t>
            </w:r>
            <w:proofErr w:type="spellStart"/>
            <w:r w:rsidRPr="005C006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97DEE" w:rsidRPr="005C0064" w:rsidRDefault="00197DEE" w:rsidP="007D59DE">
            <w:pPr>
              <w:jc w:val="center"/>
              <w:rPr>
                <w:sz w:val="22"/>
                <w:szCs w:val="22"/>
              </w:rPr>
            </w:pPr>
          </w:p>
        </w:tc>
      </w:tr>
      <w:tr w:rsidR="00197DEE" w:rsidRPr="00DF6EDA" w:rsidTr="005C00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DF6EDA" w:rsidRDefault="00197DEE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Default="00197DEE" w:rsidP="005072A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Анжиганова Лариса Викторовна –</w:t>
            </w:r>
            <w:r w:rsidRPr="008E4201">
              <w:rPr>
                <w:i/>
                <w:sz w:val="22"/>
                <w:szCs w:val="22"/>
              </w:rPr>
              <w:t xml:space="preserve"> </w:t>
            </w:r>
            <w:r w:rsidRPr="008E4201">
              <w:rPr>
                <w:sz w:val="22"/>
                <w:szCs w:val="22"/>
              </w:rPr>
              <w:t xml:space="preserve">профессор, </w:t>
            </w:r>
          </w:p>
          <w:p w:rsidR="00197DEE" w:rsidRPr="008E4201" w:rsidRDefault="00197DEE" w:rsidP="005072A6">
            <w:pPr>
              <w:rPr>
                <w:i/>
                <w:sz w:val="22"/>
                <w:szCs w:val="22"/>
              </w:rPr>
            </w:pPr>
            <w:r w:rsidRPr="008E4201">
              <w:rPr>
                <w:sz w:val="22"/>
                <w:szCs w:val="22"/>
              </w:rPr>
              <w:t xml:space="preserve">д-р </w:t>
            </w:r>
            <w:r w:rsidR="000D3EA7">
              <w:rPr>
                <w:sz w:val="22"/>
                <w:szCs w:val="22"/>
              </w:rPr>
              <w:t>филос</w:t>
            </w:r>
            <w:r w:rsidRPr="008E4201">
              <w:rPr>
                <w:sz w:val="22"/>
                <w:szCs w:val="22"/>
              </w:rPr>
              <w:t>. наук, профессор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197DEE" w:rsidP="00863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197DEE" w:rsidP="00003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197DEE" w:rsidP="005072A6">
            <w:pPr>
              <w:rPr>
                <w:sz w:val="22"/>
                <w:szCs w:val="22"/>
              </w:rPr>
            </w:pPr>
            <w:r w:rsidRPr="005C0064">
              <w:rPr>
                <w:sz w:val="22"/>
                <w:szCs w:val="22"/>
              </w:rPr>
              <w:t>alv_9@mail.ru</w:t>
            </w:r>
          </w:p>
          <w:p w:rsidR="00197DEE" w:rsidRPr="005C0064" w:rsidRDefault="00197DEE" w:rsidP="007D59DE">
            <w:pPr>
              <w:rPr>
                <w:sz w:val="22"/>
                <w:szCs w:val="22"/>
              </w:rPr>
            </w:pPr>
          </w:p>
        </w:tc>
      </w:tr>
      <w:tr w:rsidR="00197DEE" w:rsidRPr="00DF6EDA" w:rsidTr="005C0064">
        <w:trPr>
          <w:trHeight w:val="4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DF6EDA" w:rsidRDefault="00197DEE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CB295A" w:rsidRDefault="00197DEE" w:rsidP="00CB295A">
            <w:pPr>
              <w:rPr>
                <w:i/>
                <w:sz w:val="22"/>
                <w:szCs w:val="22"/>
              </w:rPr>
            </w:pPr>
            <w:proofErr w:type="spellStart"/>
            <w:r w:rsidRPr="008E4201">
              <w:rPr>
                <w:i/>
                <w:sz w:val="22"/>
                <w:szCs w:val="22"/>
              </w:rPr>
              <w:t>Арчимачева</w:t>
            </w:r>
            <w:proofErr w:type="spellEnd"/>
            <w:r w:rsidRPr="008E4201">
              <w:rPr>
                <w:i/>
                <w:sz w:val="22"/>
                <w:szCs w:val="22"/>
              </w:rPr>
              <w:t xml:space="preserve"> Маргарита Юрьевна</w:t>
            </w:r>
            <w:r>
              <w:rPr>
                <w:i/>
                <w:sz w:val="22"/>
                <w:szCs w:val="22"/>
              </w:rPr>
              <w:t xml:space="preserve"> – </w:t>
            </w:r>
            <w:r w:rsidRPr="008E4201"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197DEE" w:rsidP="00197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197DEE" w:rsidP="00006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197DEE" w:rsidP="00BB6B8E">
            <w:pPr>
              <w:jc w:val="center"/>
              <w:rPr>
                <w:sz w:val="22"/>
                <w:szCs w:val="22"/>
              </w:rPr>
            </w:pPr>
            <w:r w:rsidRPr="005C0064">
              <w:rPr>
                <w:sz w:val="22"/>
                <w:szCs w:val="22"/>
              </w:rPr>
              <w:t>archimacheva.margarita@yandex.ru</w:t>
            </w:r>
          </w:p>
        </w:tc>
      </w:tr>
      <w:tr w:rsidR="00197DEE" w:rsidRPr="00DF6EDA" w:rsidTr="005C0064">
        <w:trPr>
          <w:trHeight w:val="6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DF6EDA" w:rsidRDefault="00197DEE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Default="00197DEE" w:rsidP="00FF23F5">
            <w:pPr>
              <w:rPr>
                <w:sz w:val="22"/>
                <w:szCs w:val="22"/>
              </w:rPr>
            </w:pPr>
            <w:r w:rsidRPr="008E4201">
              <w:rPr>
                <w:i/>
                <w:sz w:val="22"/>
                <w:szCs w:val="22"/>
              </w:rPr>
              <w:t xml:space="preserve">Асочакова Валентина </w:t>
            </w:r>
            <w:proofErr w:type="spellStart"/>
            <w:r w:rsidRPr="008E4201">
              <w:rPr>
                <w:i/>
                <w:sz w:val="22"/>
                <w:szCs w:val="22"/>
              </w:rPr>
              <w:t>Нестеровна</w:t>
            </w:r>
            <w:proofErr w:type="spellEnd"/>
            <w:r w:rsidRPr="008E4201"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профессор</w:t>
            </w:r>
            <w:r w:rsidRPr="008E4201">
              <w:rPr>
                <w:sz w:val="22"/>
                <w:szCs w:val="22"/>
              </w:rPr>
              <w:t>,</w:t>
            </w:r>
          </w:p>
          <w:p w:rsidR="00197DEE" w:rsidRPr="008E4201" w:rsidRDefault="00197DEE" w:rsidP="00FF23F5">
            <w:pPr>
              <w:rPr>
                <w:i/>
                <w:sz w:val="22"/>
                <w:szCs w:val="22"/>
              </w:rPr>
            </w:pPr>
            <w:r w:rsidRPr="008E4201">
              <w:rPr>
                <w:i/>
                <w:sz w:val="22"/>
                <w:szCs w:val="22"/>
              </w:rPr>
              <w:t xml:space="preserve"> </w:t>
            </w:r>
            <w:r w:rsidRPr="008E4201">
              <w:rPr>
                <w:sz w:val="22"/>
                <w:szCs w:val="22"/>
              </w:rPr>
              <w:t>д-р ист. наук, 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197DEE" w:rsidP="00EE6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197DEE" w:rsidP="0019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197DEE" w:rsidP="00DF6EDA">
            <w:pPr>
              <w:rPr>
                <w:sz w:val="22"/>
                <w:szCs w:val="22"/>
              </w:rPr>
            </w:pPr>
            <w:proofErr w:type="spellStart"/>
            <w:r w:rsidRPr="005C0064">
              <w:rPr>
                <w:sz w:val="22"/>
                <w:szCs w:val="22"/>
                <w:lang w:val="en-US"/>
              </w:rPr>
              <w:t>Asochakova</w:t>
            </w:r>
            <w:proofErr w:type="spellEnd"/>
            <w:r w:rsidRPr="005C0064">
              <w:rPr>
                <w:sz w:val="22"/>
                <w:szCs w:val="22"/>
              </w:rPr>
              <w:t>_</w:t>
            </w:r>
            <w:proofErr w:type="spellStart"/>
            <w:r w:rsidRPr="005C0064">
              <w:rPr>
                <w:sz w:val="22"/>
                <w:szCs w:val="22"/>
                <w:lang w:val="en-US"/>
              </w:rPr>
              <w:t>vn</w:t>
            </w:r>
            <w:proofErr w:type="spellEnd"/>
            <w:r w:rsidRPr="005C0064">
              <w:rPr>
                <w:sz w:val="22"/>
                <w:szCs w:val="22"/>
              </w:rPr>
              <w:t>@khsu.ru</w:t>
            </w:r>
          </w:p>
        </w:tc>
      </w:tr>
      <w:tr w:rsidR="00197DEE" w:rsidRPr="00DF6EDA" w:rsidTr="005C00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DF6EDA" w:rsidRDefault="00197DEE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8E4201" w:rsidRDefault="00197DEE" w:rsidP="00CB295A">
            <w:pPr>
              <w:rPr>
                <w:sz w:val="22"/>
                <w:szCs w:val="22"/>
              </w:rPr>
            </w:pPr>
            <w:r w:rsidRPr="008E4201">
              <w:rPr>
                <w:i/>
                <w:sz w:val="22"/>
                <w:szCs w:val="22"/>
              </w:rPr>
              <w:t>Беккер Виктор Яковлевич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8E4201">
              <w:rPr>
                <w:sz w:val="22"/>
                <w:szCs w:val="22"/>
              </w:rPr>
              <w:t xml:space="preserve">– </w:t>
            </w:r>
          </w:p>
          <w:p w:rsidR="00197DEE" w:rsidRPr="008E4201" w:rsidRDefault="00197DEE" w:rsidP="00CB295A">
            <w:pPr>
              <w:rPr>
                <w:sz w:val="22"/>
                <w:szCs w:val="22"/>
              </w:rPr>
            </w:pPr>
            <w:r w:rsidRPr="008E4201">
              <w:rPr>
                <w:sz w:val="22"/>
                <w:szCs w:val="22"/>
              </w:rPr>
              <w:t>доцент, канд. ист. наук, 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197DEE" w:rsidP="00583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197DEE" w:rsidP="00CF3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197DEE" w:rsidP="00BB6B8E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C0064">
              <w:rPr>
                <w:sz w:val="22"/>
                <w:szCs w:val="22"/>
                <w:lang w:val="en-US"/>
              </w:rPr>
              <w:t>ist</w:t>
            </w:r>
            <w:proofErr w:type="spellEnd"/>
            <w:r w:rsidRPr="005C0064">
              <w:rPr>
                <w:sz w:val="22"/>
                <w:szCs w:val="22"/>
              </w:rPr>
              <w:t>о</w:t>
            </w:r>
            <w:r w:rsidRPr="005C0064">
              <w:rPr>
                <w:sz w:val="22"/>
                <w:szCs w:val="22"/>
                <w:lang w:val="en-US"/>
              </w:rPr>
              <w:t>rkafedra@yandex.ru</w:t>
            </w:r>
          </w:p>
        </w:tc>
      </w:tr>
      <w:tr w:rsidR="00197DEE" w:rsidRPr="00DF6EDA" w:rsidTr="007E23C6">
        <w:trPr>
          <w:trHeight w:val="6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DF6EDA" w:rsidRDefault="00197DEE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FF23F5" w:rsidRDefault="00197DEE" w:rsidP="00FF23F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Гагарина Елена Александровна</w:t>
            </w:r>
            <w:r w:rsidR="00D33BFD">
              <w:rPr>
                <w:i/>
                <w:sz w:val="22"/>
                <w:szCs w:val="22"/>
              </w:rPr>
              <w:t xml:space="preserve"> – </w:t>
            </w:r>
            <w:r w:rsidR="00D33BFD" w:rsidRPr="00D33BFD">
              <w:rPr>
                <w:sz w:val="22"/>
                <w:szCs w:val="22"/>
              </w:rPr>
              <w:t>асси</w:t>
            </w:r>
            <w:r w:rsidR="00D33BFD">
              <w:rPr>
                <w:sz w:val="22"/>
                <w:szCs w:val="22"/>
              </w:rPr>
              <w:t>с</w:t>
            </w:r>
            <w:r w:rsidR="00D33BFD" w:rsidRPr="00D33BFD">
              <w:rPr>
                <w:sz w:val="22"/>
                <w:szCs w:val="22"/>
              </w:rPr>
              <w:t>тент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Default="00197DEE" w:rsidP="006E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Default="00197DEE" w:rsidP="00197DEE">
            <w:pPr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EE" w:rsidRPr="005C0064" w:rsidRDefault="00D33BFD" w:rsidP="00A11CC3">
            <w:pPr>
              <w:rPr>
                <w:rStyle w:val="a5"/>
                <w:color w:val="auto"/>
                <w:sz w:val="22"/>
                <w:szCs w:val="22"/>
              </w:rPr>
            </w:pPr>
            <w:r w:rsidRPr="00D33BFD">
              <w:rPr>
                <w:rStyle w:val="a5"/>
                <w:color w:val="auto"/>
                <w:sz w:val="22"/>
                <w:szCs w:val="22"/>
              </w:rPr>
              <w:t>decabristikoltler@mail.ru</w:t>
            </w:r>
          </w:p>
        </w:tc>
      </w:tr>
      <w:tr w:rsidR="00EF45D7" w:rsidRPr="00DF6EDA" w:rsidTr="007E23C6">
        <w:trPr>
          <w:trHeight w:val="6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DF6EDA" w:rsidRDefault="00EF45D7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FF23F5" w:rsidRDefault="00EF45D7" w:rsidP="00E96F9F">
            <w:pPr>
              <w:rPr>
                <w:i/>
                <w:sz w:val="22"/>
                <w:szCs w:val="22"/>
              </w:rPr>
            </w:pPr>
            <w:r w:rsidRPr="00FF23F5">
              <w:rPr>
                <w:i/>
                <w:sz w:val="22"/>
                <w:szCs w:val="22"/>
              </w:rPr>
              <w:t xml:space="preserve">Данькин Евгений Николаевич – </w:t>
            </w:r>
            <w:r w:rsidRPr="00FF23F5">
              <w:rPr>
                <w:sz w:val="22"/>
                <w:szCs w:val="22"/>
              </w:rPr>
              <w:t>доцент, канд. ист.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E96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6E391E" w:rsidRDefault="00EF45D7" w:rsidP="00E96F9F">
            <w:pPr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E96F9F">
            <w:pPr>
              <w:rPr>
                <w:rStyle w:val="a5"/>
                <w:color w:val="auto"/>
                <w:sz w:val="22"/>
                <w:szCs w:val="22"/>
              </w:rPr>
            </w:pPr>
            <w:r w:rsidRPr="005C0064">
              <w:rPr>
                <w:rStyle w:val="a5"/>
                <w:color w:val="auto"/>
                <w:sz w:val="22"/>
                <w:szCs w:val="22"/>
              </w:rPr>
              <w:t>dankine@mail.ru</w:t>
            </w:r>
          </w:p>
        </w:tc>
      </w:tr>
      <w:tr w:rsidR="00EF45D7" w:rsidRPr="00DF6EDA" w:rsidTr="005C0064">
        <w:trPr>
          <w:trHeight w:val="4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DF6EDA" w:rsidRDefault="00EF45D7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Default="00EF45D7" w:rsidP="00872DF9">
            <w:pPr>
              <w:rPr>
                <w:i/>
                <w:sz w:val="22"/>
                <w:szCs w:val="22"/>
              </w:rPr>
            </w:pPr>
            <w:r w:rsidRPr="00FF23F5">
              <w:rPr>
                <w:i/>
                <w:sz w:val="22"/>
                <w:szCs w:val="22"/>
              </w:rPr>
              <w:t xml:space="preserve">Закарян Сусанна </w:t>
            </w:r>
            <w:proofErr w:type="spellStart"/>
            <w:r w:rsidRPr="00FF23F5">
              <w:rPr>
                <w:i/>
                <w:sz w:val="22"/>
                <w:szCs w:val="22"/>
              </w:rPr>
              <w:t>Андраниковна</w:t>
            </w:r>
            <w:proofErr w:type="spellEnd"/>
            <w:r w:rsidRPr="00FF23F5">
              <w:rPr>
                <w:i/>
                <w:sz w:val="22"/>
                <w:szCs w:val="22"/>
              </w:rPr>
              <w:t xml:space="preserve"> –  </w:t>
            </w:r>
          </w:p>
          <w:p w:rsidR="00EF45D7" w:rsidRPr="00FF23F5" w:rsidRDefault="00EF45D7" w:rsidP="00872DF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8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850E6E">
            <w:pPr>
              <w:ind w:left="175" w:hanging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850E6E">
            <w:pPr>
              <w:ind w:left="175" w:hanging="175"/>
              <w:rPr>
                <w:sz w:val="22"/>
                <w:szCs w:val="22"/>
              </w:rPr>
            </w:pPr>
            <w:proofErr w:type="spellStart"/>
            <w:r w:rsidRPr="005C0064">
              <w:rPr>
                <w:sz w:val="22"/>
                <w:szCs w:val="22"/>
                <w:lang w:val="en-US"/>
              </w:rPr>
              <w:t>sysanna</w:t>
            </w:r>
            <w:proofErr w:type="spellEnd"/>
            <w:r w:rsidRPr="005C0064">
              <w:rPr>
                <w:sz w:val="22"/>
                <w:szCs w:val="22"/>
              </w:rPr>
              <w:t xml:space="preserve">31-08-96@ </w:t>
            </w:r>
            <w:proofErr w:type="spellStart"/>
            <w:r w:rsidRPr="005C0064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5C0064">
              <w:rPr>
                <w:sz w:val="22"/>
                <w:szCs w:val="22"/>
              </w:rPr>
              <w:t>.</w:t>
            </w:r>
            <w:proofErr w:type="spellStart"/>
            <w:r w:rsidRPr="005C0064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EF45D7" w:rsidRPr="00DF6EDA" w:rsidTr="005C00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DF6EDA" w:rsidRDefault="00EF45D7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FF23F5" w:rsidRDefault="00EF45D7" w:rsidP="00FF23F5">
            <w:pPr>
              <w:rPr>
                <w:i/>
                <w:sz w:val="22"/>
                <w:szCs w:val="22"/>
              </w:rPr>
            </w:pPr>
            <w:r w:rsidRPr="00FF23F5">
              <w:rPr>
                <w:i/>
                <w:sz w:val="22"/>
                <w:szCs w:val="22"/>
              </w:rPr>
              <w:t xml:space="preserve">Зубков Валерий Серафимович – </w:t>
            </w:r>
            <w:r w:rsidRPr="00FF23F5">
              <w:rPr>
                <w:sz w:val="22"/>
                <w:szCs w:val="22"/>
              </w:rPr>
              <w:t>доцент, канд.</w:t>
            </w:r>
            <w:r>
              <w:rPr>
                <w:sz w:val="22"/>
                <w:szCs w:val="22"/>
              </w:rPr>
              <w:t xml:space="preserve"> </w:t>
            </w:r>
            <w:r w:rsidRPr="00FF23F5">
              <w:rPr>
                <w:sz w:val="22"/>
                <w:szCs w:val="22"/>
              </w:rPr>
              <w:t>ист.</w:t>
            </w:r>
            <w:r>
              <w:rPr>
                <w:sz w:val="22"/>
                <w:szCs w:val="22"/>
              </w:rPr>
              <w:t xml:space="preserve"> н</w:t>
            </w:r>
            <w:r w:rsidRPr="00FF23F5">
              <w:rPr>
                <w:sz w:val="22"/>
                <w:szCs w:val="22"/>
              </w:rPr>
              <w:t>аук</w:t>
            </w:r>
            <w:r>
              <w:rPr>
                <w:sz w:val="22"/>
                <w:szCs w:val="22"/>
              </w:rPr>
              <w:t>, 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6E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6E391E">
            <w:pPr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FF23F5">
            <w:pPr>
              <w:rPr>
                <w:rStyle w:val="a5"/>
                <w:color w:val="auto"/>
                <w:sz w:val="22"/>
                <w:szCs w:val="22"/>
              </w:rPr>
            </w:pPr>
            <w:r w:rsidRPr="005C0064">
              <w:rPr>
                <w:rStyle w:val="a5"/>
                <w:color w:val="auto"/>
                <w:sz w:val="22"/>
                <w:szCs w:val="22"/>
              </w:rPr>
              <w:t>zubkoffval2013@mail.ru</w:t>
            </w:r>
          </w:p>
        </w:tc>
      </w:tr>
      <w:tr w:rsidR="00EF45D7" w:rsidRPr="00DF6EDA" w:rsidTr="005C00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DF6EDA" w:rsidRDefault="00EF45D7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Default="00EF45D7" w:rsidP="00FF23F5">
            <w:pPr>
              <w:rPr>
                <w:sz w:val="22"/>
                <w:szCs w:val="22"/>
              </w:rPr>
            </w:pPr>
            <w:r w:rsidRPr="005C0064">
              <w:rPr>
                <w:i/>
                <w:sz w:val="22"/>
                <w:szCs w:val="22"/>
              </w:rPr>
              <w:t>Корж Виктор Геннадьевич</w:t>
            </w:r>
            <w:r>
              <w:rPr>
                <w:sz w:val="22"/>
                <w:szCs w:val="22"/>
              </w:rPr>
              <w:t xml:space="preserve"> –</w:t>
            </w:r>
          </w:p>
          <w:p w:rsidR="00EF45D7" w:rsidRPr="005C0064" w:rsidRDefault="00EF45D7" w:rsidP="00FF2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6E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6E391E">
            <w:pPr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5C0064">
            <w:pPr>
              <w:rPr>
                <w:sz w:val="22"/>
                <w:szCs w:val="22"/>
              </w:rPr>
            </w:pPr>
            <w:proofErr w:type="spellStart"/>
            <w:r w:rsidRPr="005C0064">
              <w:rPr>
                <w:sz w:val="22"/>
                <w:szCs w:val="22"/>
                <w:lang w:val="en-US"/>
              </w:rPr>
              <w:t>victorkorzh</w:t>
            </w:r>
            <w:proofErr w:type="spellEnd"/>
            <w:r w:rsidRPr="005C0064">
              <w:rPr>
                <w:sz w:val="22"/>
                <w:szCs w:val="22"/>
              </w:rPr>
              <w:t>@</w:t>
            </w:r>
            <w:proofErr w:type="spellStart"/>
            <w:r w:rsidRPr="005C0064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5C0064">
              <w:rPr>
                <w:sz w:val="22"/>
                <w:szCs w:val="22"/>
              </w:rPr>
              <w:t>.</w:t>
            </w:r>
            <w:proofErr w:type="spellStart"/>
            <w:r w:rsidRPr="005C006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EF45D7" w:rsidRPr="005C0064" w:rsidRDefault="00EF45D7" w:rsidP="00FF23F5">
            <w:pPr>
              <w:rPr>
                <w:rStyle w:val="a5"/>
                <w:color w:val="auto"/>
                <w:sz w:val="22"/>
                <w:szCs w:val="22"/>
              </w:rPr>
            </w:pPr>
          </w:p>
        </w:tc>
      </w:tr>
      <w:tr w:rsidR="00EF45D7" w:rsidRPr="00DF6EDA" w:rsidTr="005C00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DF6EDA" w:rsidRDefault="00EF45D7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Default="00EF45D7" w:rsidP="00FF23F5">
            <w:pPr>
              <w:rPr>
                <w:sz w:val="22"/>
                <w:szCs w:val="22"/>
              </w:rPr>
            </w:pPr>
            <w:proofErr w:type="spellStart"/>
            <w:r w:rsidRPr="00FF23F5">
              <w:rPr>
                <w:i/>
                <w:sz w:val="22"/>
                <w:szCs w:val="22"/>
              </w:rPr>
              <w:t>Кыржинаков</w:t>
            </w:r>
            <w:proofErr w:type="spellEnd"/>
            <w:r w:rsidRPr="00FF23F5">
              <w:rPr>
                <w:i/>
                <w:sz w:val="22"/>
                <w:szCs w:val="22"/>
              </w:rPr>
              <w:t xml:space="preserve"> Артур Алексеевич – </w:t>
            </w:r>
            <w:r w:rsidRPr="00BB1281">
              <w:rPr>
                <w:sz w:val="22"/>
                <w:szCs w:val="22"/>
              </w:rPr>
              <w:t xml:space="preserve">доцент, </w:t>
            </w:r>
          </w:p>
          <w:p w:rsidR="00EF45D7" w:rsidRPr="00FF23F5" w:rsidRDefault="00EF45D7" w:rsidP="00FF23F5">
            <w:pPr>
              <w:rPr>
                <w:i/>
                <w:sz w:val="22"/>
                <w:szCs w:val="22"/>
              </w:rPr>
            </w:pPr>
            <w:r w:rsidRPr="00BB1281">
              <w:rPr>
                <w:sz w:val="22"/>
                <w:szCs w:val="22"/>
              </w:rPr>
              <w:t>канд. ист.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6E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6E391E">
            <w:pPr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A11CC3">
            <w:pPr>
              <w:rPr>
                <w:rStyle w:val="a5"/>
                <w:color w:val="auto"/>
                <w:sz w:val="22"/>
                <w:szCs w:val="22"/>
              </w:rPr>
            </w:pPr>
            <w:r w:rsidRPr="005C0064">
              <w:rPr>
                <w:rStyle w:val="a5"/>
                <w:color w:val="auto"/>
                <w:sz w:val="22"/>
                <w:szCs w:val="22"/>
              </w:rPr>
              <w:t>kyrzhinakov@mail.ru</w:t>
            </w:r>
          </w:p>
        </w:tc>
      </w:tr>
      <w:tr w:rsidR="00EF45D7" w:rsidRPr="00DF6EDA" w:rsidTr="005C00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DF6EDA" w:rsidRDefault="00EF45D7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Default="00EF45D7" w:rsidP="00FF23F5">
            <w:pPr>
              <w:rPr>
                <w:i/>
                <w:sz w:val="22"/>
                <w:szCs w:val="22"/>
              </w:rPr>
            </w:pPr>
            <w:r w:rsidRPr="00FF23F5">
              <w:rPr>
                <w:i/>
                <w:sz w:val="22"/>
                <w:szCs w:val="22"/>
              </w:rPr>
              <w:t xml:space="preserve">Мансурова Валентина Викторовна – </w:t>
            </w:r>
          </w:p>
          <w:p w:rsidR="00EF45D7" w:rsidRPr="00FF23F5" w:rsidRDefault="00EF45D7" w:rsidP="00FF23F5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ст.</w:t>
            </w:r>
            <w:r w:rsidRPr="00BB1281">
              <w:rPr>
                <w:sz w:val="22"/>
                <w:szCs w:val="22"/>
              </w:rPr>
              <w:t xml:space="preserve">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6E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197DEE">
            <w:pPr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A11CC3">
            <w:pPr>
              <w:rPr>
                <w:rStyle w:val="a5"/>
                <w:color w:val="auto"/>
                <w:sz w:val="22"/>
                <w:szCs w:val="22"/>
              </w:rPr>
            </w:pPr>
            <w:r w:rsidRPr="005C0064">
              <w:rPr>
                <w:rStyle w:val="a5"/>
                <w:color w:val="auto"/>
                <w:sz w:val="22"/>
                <w:szCs w:val="22"/>
              </w:rPr>
              <w:t>mans_iip@mail.ru</w:t>
            </w:r>
          </w:p>
        </w:tc>
      </w:tr>
      <w:tr w:rsidR="00EF45D7" w:rsidRPr="00DF6EDA" w:rsidTr="005C00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DF6EDA" w:rsidRDefault="00EF45D7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FF23F5" w:rsidRDefault="00EF45D7" w:rsidP="00E96F9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Милкин Евгений Иванович –  </w:t>
            </w:r>
            <w:r w:rsidRPr="00D33BFD">
              <w:rPr>
                <w:sz w:val="22"/>
                <w:szCs w:val="22"/>
              </w:rPr>
              <w:t>ассистент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Default="00EF45D7" w:rsidP="00E96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Default="00EF45D7" w:rsidP="00E96F9F">
            <w:pPr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E96F9F">
            <w:pPr>
              <w:rPr>
                <w:rStyle w:val="a5"/>
                <w:color w:val="auto"/>
                <w:sz w:val="22"/>
                <w:szCs w:val="22"/>
                <w:u w:val="none"/>
              </w:rPr>
            </w:pPr>
            <w:r w:rsidRPr="00D33BFD">
              <w:rPr>
                <w:rStyle w:val="a5"/>
                <w:color w:val="auto"/>
                <w:sz w:val="22"/>
                <w:szCs w:val="22"/>
                <w:u w:val="none"/>
              </w:rPr>
              <w:t>milkin.01@bk.ru</w:t>
            </w:r>
          </w:p>
        </w:tc>
      </w:tr>
      <w:tr w:rsidR="00EF45D7" w:rsidRPr="00DF6EDA" w:rsidTr="005C00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DF6EDA" w:rsidRDefault="00EF45D7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Default="00EF45D7" w:rsidP="00FF23F5">
            <w:pPr>
              <w:rPr>
                <w:sz w:val="22"/>
                <w:szCs w:val="22"/>
              </w:rPr>
            </w:pPr>
            <w:r w:rsidRPr="00FF23F5">
              <w:rPr>
                <w:i/>
                <w:sz w:val="22"/>
                <w:szCs w:val="22"/>
              </w:rPr>
              <w:t xml:space="preserve">Поселянин Александр Иванович – </w:t>
            </w:r>
            <w:r w:rsidRPr="00BB1281">
              <w:rPr>
                <w:sz w:val="22"/>
                <w:szCs w:val="22"/>
              </w:rPr>
              <w:t xml:space="preserve">доцент, </w:t>
            </w:r>
          </w:p>
          <w:p w:rsidR="00EF45D7" w:rsidRPr="00FF23F5" w:rsidRDefault="00EF45D7" w:rsidP="00FF23F5">
            <w:pPr>
              <w:rPr>
                <w:i/>
                <w:sz w:val="22"/>
                <w:szCs w:val="22"/>
              </w:rPr>
            </w:pPr>
            <w:r w:rsidRPr="00BB1281">
              <w:rPr>
                <w:sz w:val="22"/>
                <w:szCs w:val="22"/>
              </w:rPr>
              <w:t>канд. ист.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6E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6E391E">
            <w:pPr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A11CC3">
            <w:pPr>
              <w:rPr>
                <w:rStyle w:val="a5"/>
                <w:color w:val="auto"/>
                <w:sz w:val="22"/>
                <w:szCs w:val="22"/>
              </w:rPr>
            </w:pPr>
            <w:r w:rsidRPr="005C0064">
              <w:rPr>
                <w:rStyle w:val="a5"/>
                <w:color w:val="auto"/>
                <w:sz w:val="22"/>
                <w:szCs w:val="22"/>
              </w:rPr>
              <w:t>apograv@yandex.ru</w:t>
            </w:r>
          </w:p>
        </w:tc>
      </w:tr>
      <w:tr w:rsidR="00EF45D7" w:rsidRPr="00DF6EDA" w:rsidTr="005C00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DF6EDA" w:rsidRDefault="00EF45D7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Default="00EF45D7" w:rsidP="00FF23F5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Ревенько</w:t>
            </w:r>
            <w:proofErr w:type="spellEnd"/>
            <w:r>
              <w:rPr>
                <w:i/>
                <w:sz w:val="22"/>
                <w:szCs w:val="22"/>
              </w:rPr>
              <w:t xml:space="preserve"> Елена Александровна –</w:t>
            </w:r>
          </w:p>
          <w:p w:rsidR="00EF45D7" w:rsidRPr="005C0064" w:rsidRDefault="00EF45D7" w:rsidP="00FF2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6E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D33BFD">
            <w:pPr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5C0064">
            <w:pPr>
              <w:rPr>
                <w:sz w:val="22"/>
                <w:szCs w:val="22"/>
              </w:rPr>
            </w:pPr>
            <w:r w:rsidRPr="005C0064">
              <w:rPr>
                <w:sz w:val="22"/>
                <w:szCs w:val="22"/>
              </w:rPr>
              <w:t>treble12@rambler.ru</w:t>
            </w:r>
          </w:p>
          <w:p w:rsidR="00EF45D7" w:rsidRPr="005C0064" w:rsidRDefault="00EF45D7" w:rsidP="00A11CC3">
            <w:pPr>
              <w:rPr>
                <w:rStyle w:val="a5"/>
                <w:color w:val="auto"/>
                <w:sz w:val="22"/>
                <w:szCs w:val="22"/>
              </w:rPr>
            </w:pPr>
          </w:p>
        </w:tc>
      </w:tr>
      <w:tr w:rsidR="00EF45D7" w:rsidRPr="00DF6EDA" w:rsidTr="005C00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DF6EDA" w:rsidRDefault="00EF45D7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Default="00EF45D7" w:rsidP="00FF23F5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Самрина</w:t>
            </w:r>
            <w:proofErr w:type="spellEnd"/>
            <w:r>
              <w:rPr>
                <w:i/>
                <w:sz w:val="22"/>
                <w:szCs w:val="22"/>
              </w:rPr>
              <w:t xml:space="preserve"> Елена Васильевна</w:t>
            </w:r>
          </w:p>
          <w:p w:rsidR="00EF45D7" w:rsidRDefault="00EF45D7" w:rsidP="00FF23F5">
            <w:pPr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6E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Default="00EF45D7" w:rsidP="006E391E">
            <w:pPr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Default="00657FBE" w:rsidP="005C0064">
            <w:pPr>
              <w:rPr>
                <w:sz w:val="22"/>
                <w:szCs w:val="22"/>
              </w:rPr>
            </w:pPr>
            <w:hyperlink r:id="rId7" w:history="1">
              <w:r w:rsidR="00EF45D7" w:rsidRPr="00995BB5">
                <w:rPr>
                  <w:rStyle w:val="a5"/>
                  <w:sz w:val="22"/>
                  <w:szCs w:val="22"/>
                </w:rPr>
                <w:t>esamrina@mail.ru</w:t>
              </w:r>
            </w:hyperlink>
            <w:r w:rsidR="00EF45D7">
              <w:rPr>
                <w:sz w:val="22"/>
                <w:szCs w:val="22"/>
              </w:rPr>
              <w:t xml:space="preserve"> </w:t>
            </w:r>
          </w:p>
          <w:p w:rsidR="00EF45D7" w:rsidRPr="005C0064" w:rsidRDefault="00EF45D7" w:rsidP="005C00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ХакНИИЯЛИ</w:t>
            </w:r>
            <w:proofErr w:type="spellEnd"/>
          </w:p>
        </w:tc>
      </w:tr>
      <w:tr w:rsidR="00EF45D7" w:rsidRPr="00DF6EDA" w:rsidTr="005C00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DF6EDA" w:rsidRDefault="00EF45D7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Default="00EF45D7" w:rsidP="00CB295A">
            <w:pPr>
              <w:rPr>
                <w:sz w:val="22"/>
                <w:szCs w:val="22"/>
              </w:rPr>
            </w:pPr>
            <w:r w:rsidRPr="008E4201">
              <w:rPr>
                <w:i/>
                <w:sz w:val="22"/>
                <w:szCs w:val="22"/>
              </w:rPr>
              <w:t>Степанов Михаил Геннадьевич –</w:t>
            </w:r>
            <w:r w:rsidRPr="00FF23F5">
              <w:rPr>
                <w:i/>
                <w:sz w:val="22"/>
                <w:szCs w:val="22"/>
              </w:rPr>
              <w:t xml:space="preserve"> </w:t>
            </w:r>
            <w:r w:rsidRPr="00BB1281">
              <w:rPr>
                <w:sz w:val="22"/>
                <w:szCs w:val="22"/>
              </w:rPr>
              <w:t xml:space="preserve">доцент, </w:t>
            </w:r>
          </w:p>
          <w:p w:rsidR="00EF45D7" w:rsidRPr="00872DF9" w:rsidRDefault="00EF45D7" w:rsidP="00CB295A">
            <w:pPr>
              <w:rPr>
                <w:sz w:val="22"/>
                <w:szCs w:val="22"/>
              </w:rPr>
            </w:pPr>
            <w:r w:rsidRPr="00BB1281">
              <w:rPr>
                <w:sz w:val="22"/>
                <w:szCs w:val="22"/>
              </w:rPr>
              <w:t>канд. ист. наук, 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0E4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19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BB6B8E">
            <w:pPr>
              <w:jc w:val="center"/>
              <w:rPr>
                <w:sz w:val="22"/>
                <w:szCs w:val="22"/>
              </w:rPr>
            </w:pPr>
            <w:proofErr w:type="spellStart"/>
            <w:r w:rsidRPr="005C0064">
              <w:rPr>
                <w:sz w:val="22"/>
                <w:szCs w:val="22"/>
                <w:lang w:val="en-US"/>
              </w:rPr>
              <w:t>stepanowM</w:t>
            </w:r>
            <w:proofErr w:type="spellEnd"/>
            <w:r w:rsidRPr="005C0064">
              <w:rPr>
                <w:sz w:val="22"/>
                <w:szCs w:val="22"/>
              </w:rPr>
              <w:t>@</w:t>
            </w:r>
            <w:proofErr w:type="spellStart"/>
            <w:r w:rsidRPr="005C0064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5C0064">
              <w:rPr>
                <w:sz w:val="22"/>
                <w:szCs w:val="22"/>
              </w:rPr>
              <w:t>.</w:t>
            </w:r>
            <w:proofErr w:type="spellStart"/>
            <w:r w:rsidRPr="005C0064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EF45D7" w:rsidRPr="00DF6EDA" w:rsidTr="005C00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DF6EDA" w:rsidRDefault="00EF45D7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Default="00EF45D7" w:rsidP="00FF23F5">
            <w:pPr>
              <w:rPr>
                <w:sz w:val="22"/>
                <w:szCs w:val="22"/>
              </w:rPr>
            </w:pPr>
            <w:r w:rsidRPr="00FF23F5">
              <w:rPr>
                <w:i/>
                <w:sz w:val="22"/>
                <w:szCs w:val="22"/>
              </w:rPr>
              <w:t xml:space="preserve">Торбостаев Каврис Михайлович </w:t>
            </w:r>
            <w:r w:rsidRPr="00BB1281">
              <w:rPr>
                <w:sz w:val="22"/>
                <w:szCs w:val="22"/>
              </w:rPr>
              <w:t xml:space="preserve">– доцент, </w:t>
            </w:r>
          </w:p>
          <w:p w:rsidR="00EF45D7" w:rsidRPr="00A11CC3" w:rsidRDefault="00EF45D7" w:rsidP="00FF23F5">
            <w:pPr>
              <w:rPr>
                <w:sz w:val="22"/>
                <w:szCs w:val="22"/>
              </w:rPr>
            </w:pPr>
            <w:r w:rsidRPr="00BB1281">
              <w:rPr>
                <w:sz w:val="22"/>
                <w:szCs w:val="22"/>
              </w:rPr>
              <w:t>канд.</w:t>
            </w:r>
            <w:r>
              <w:rPr>
                <w:sz w:val="22"/>
                <w:szCs w:val="22"/>
              </w:rPr>
              <w:t xml:space="preserve"> </w:t>
            </w:r>
            <w:r w:rsidRPr="00BB1281">
              <w:rPr>
                <w:sz w:val="22"/>
                <w:szCs w:val="22"/>
              </w:rPr>
              <w:t>ист.</w:t>
            </w:r>
            <w:r>
              <w:rPr>
                <w:sz w:val="22"/>
                <w:szCs w:val="22"/>
              </w:rPr>
              <w:t xml:space="preserve"> </w:t>
            </w:r>
            <w:r w:rsidRPr="00BB1281">
              <w:rPr>
                <w:sz w:val="22"/>
                <w:szCs w:val="22"/>
              </w:rPr>
              <w:t>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6E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6E391E">
            <w:pPr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A11CC3">
            <w:pPr>
              <w:rPr>
                <w:rStyle w:val="a5"/>
                <w:color w:val="auto"/>
                <w:sz w:val="22"/>
                <w:szCs w:val="22"/>
                <w:u w:val="none"/>
              </w:rPr>
            </w:pPr>
            <w:r w:rsidRPr="005C0064">
              <w:rPr>
                <w:rStyle w:val="a5"/>
                <w:color w:val="auto"/>
                <w:sz w:val="22"/>
                <w:szCs w:val="22"/>
                <w:u w:val="none"/>
              </w:rPr>
              <w:t>kavris77@yandex.ru</w:t>
            </w:r>
          </w:p>
        </w:tc>
      </w:tr>
      <w:tr w:rsidR="00EF45D7" w:rsidRPr="00DF6EDA" w:rsidTr="005C00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DF6EDA" w:rsidRDefault="00EF45D7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Default="00EF45D7" w:rsidP="005C0064">
            <w:pPr>
              <w:ind w:left="-108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  <w:proofErr w:type="spellStart"/>
            <w:r w:rsidRPr="008E4201">
              <w:rPr>
                <w:i/>
                <w:sz w:val="22"/>
                <w:szCs w:val="22"/>
              </w:rPr>
              <w:t>Тугужекова</w:t>
            </w:r>
            <w:proofErr w:type="spellEnd"/>
            <w:r w:rsidRPr="008E4201">
              <w:rPr>
                <w:i/>
                <w:sz w:val="22"/>
                <w:szCs w:val="22"/>
              </w:rPr>
              <w:t xml:space="preserve"> Валентина </w:t>
            </w:r>
            <w:r>
              <w:rPr>
                <w:i/>
                <w:sz w:val="22"/>
                <w:szCs w:val="22"/>
              </w:rPr>
              <w:t xml:space="preserve">       </w:t>
            </w:r>
            <w:r w:rsidRPr="008E4201">
              <w:rPr>
                <w:i/>
                <w:sz w:val="22"/>
                <w:szCs w:val="22"/>
              </w:rPr>
              <w:t>Николаевна</w:t>
            </w:r>
            <w:r w:rsidRPr="00FF23F5">
              <w:rPr>
                <w:i/>
                <w:sz w:val="22"/>
                <w:szCs w:val="22"/>
              </w:rPr>
              <w:t xml:space="preserve"> – </w:t>
            </w:r>
            <w:r w:rsidRPr="00BB1281">
              <w:rPr>
                <w:sz w:val="22"/>
                <w:szCs w:val="22"/>
              </w:rPr>
              <w:t>профессор,</w:t>
            </w:r>
          </w:p>
          <w:p w:rsidR="00EF45D7" w:rsidRPr="00FF23F5" w:rsidRDefault="00EF45D7" w:rsidP="00CB295A">
            <w:pPr>
              <w:rPr>
                <w:i/>
                <w:sz w:val="22"/>
                <w:szCs w:val="22"/>
              </w:rPr>
            </w:pPr>
            <w:r w:rsidRPr="00BB1281">
              <w:rPr>
                <w:sz w:val="22"/>
                <w:szCs w:val="22"/>
              </w:rPr>
              <w:t xml:space="preserve"> д-р ист. наук, профессор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583B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CF3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5C0064">
            <w:pPr>
              <w:rPr>
                <w:sz w:val="22"/>
                <w:szCs w:val="22"/>
              </w:rPr>
            </w:pPr>
            <w:r w:rsidRPr="005C0064">
              <w:rPr>
                <w:sz w:val="22"/>
                <w:szCs w:val="22"/>
              </w:rPr>
              <w:t xml:space="preserve">vtuguzhekova@yandex.ru </w:t>
            </w:r>
          </w:p>
        </w:tc>
      </w:tr>
      <w:tr w:rsidR="00EF45D7" w:rsidRPr="00DF6EDA" w:rsidTr="005C00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DF6EDA" w:rsidRDefault="00EF45D7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Default="00EF45D7" w:rsidP="00FF23F5">
            <w:pPr>
              <w:rPr>
                <w:sz w:val="22"/>
                <w:szCs w:val="22"/>
              </w:rPr>
            </w:pPr>
            <w:r w:rsidRPr="00FF23F5">
              <w:rPr>
                <w:i/>
                <w:sz w:val="22"/>
                <w:szCs w:val="22"/>
              </w:rPr>
              <w:t xml:space="preserve">Усатюк Дмитрий Валерьевич – </w:t>
            </w:r>
            <w:r w:rsidRPr="00BB1281">
              <w:rPr>
                <w:sz w:val="22"/>
                <w:szCs w:val="22"/>
              </w:rPr>
              <w:t xml:space="preserve">доцент, </w:t>
            </w:r>
          </w:p>
          <w:p w:rsidR="00EF45D7" w:rsidRPr="00FF23F5" w:rsidRDefault="00EF45D7" w:rsidP="00FF23F5">
            <w:pPr>
              <w:rPr>
                <w:i/>
                <w:sz w:val="22"/>
                <w:szCs w:val="22"/>
              </w:rPr>
            </w:pPr>
            <w:r w:rsidRPr="00BB1281">
              <w:rPr>
                <w:sz w:val="22"/>
                <w:szCs w:val="22"/>
              </w:rPr>
              <w:t>канд.</w:t>
            </w:r>
            <w:r>
              <w:rPr>
                <w:sz w:val="22"/>
                <w:szCs w:val="22"/>
              </w:rPr>
              <w:t xml:space="preserve"> </w:t>
            </w:r>
            <w:r w:rsidRPr="00BB1281">
              <w:rPr>
                <w:sz w:val="22"/>
                <w:szCs w:val="22"/>
              </w:rPr>
              <w:t>ист.</w:t>
            </w:r>
            <w:r>
              <w:rPr>
                <w:sz w:val="22"/>
                <w:szCs w:val="22"/>
              </w:rPr>
              <w:t xml:space="preserve"> </w:t>
            </w:r>
            <w:r w:rsidRPr="00BB1281">
              <w:rPr>
                <w:sz w:val="22"/>
                <w:szCs w:val="22"/>
              </w:rPr>
              <w:t>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6E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D33BFD">
            <w:pPr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A11CC3">
            <w:pPr>
              <w:rPr>
                <w:sz w:val="22"/>
                <w:szCs w:val="22"/>
              </w:rPr>
            </w:pPr>
            <w:r w:rsidRPr="005C0064">
              <w:rPr>
                <w:sz w:val="22"/>
                <w:szCs w:val="22"/>
              </w:rPr>
              <w:t>sibdims@yandex.ru</w:t>
            </w:r>
          </w:p>
        </w:tc>
      </w:tr>
      <w:tr w:rsidR="00EF45D7" w:rsidRPr="00DF6EDA" w:rsidTr="005C006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DF6EDA" w:rsidRDefault="00EF45D7" w:rsidP="00A11CC3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FF23F5" w:rsidRDefault="00EF45D7" w:rsidP="00FF23F5">
            <w:pPr>
              <w:rPr>
                <w:i/>
                <w:sz w:val="22"/>
                <w:szCs w:val="22"/>
              </w:rPr>
            </w:pPr>
            <w:proofErr w:type="spellStart"/>
            <w:r w:rsidRPr="00FF23F5">
              <w:rPr>
                <w:i/>
                <w:sz w:val="22"/>
                <w:szCs w:val="22"/>
              </w:rPr>
              <w:t>Шулбаев</w:t>
            </w:r>
            <w:proofErr w:type="spellEnd"/>
            <w:r w:rsidRPr="00FF23F5">
              <w:rPr>
                <w:i/>
                <w:sz w:val="22"/>
                <w:szCs w:val="22"/>
              </w:rPr>
              <w:t xml:space="preserve"> Олег Никитович – </w:t>
            </w:r>
            <w:r w:rsidRPr="00BB1281">
              <w:rPr>
                <w:sz w:val="22"/>
                <w:szCs w:val="22"/>
              </w:rPr>
              <w:t>доцент, канд. ист. наук</w:t>
            </w:r>
            <w:r>
              <w:rPr>
                <w:sz w:val="22"/>
                <w:szCs w:val="22"/>
              </w:rPr>
              <w:t>, 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6E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6E391E">
            <w:pPr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7" w:rsidRPr="005C0064" w:rsidRDefault="00EF45D7" w:rsidP="00A11CC3">
            <w:pPr>
              <w:rPr>
                <w:rStyle w:val="a5"/>
                <w:color w:val="auto"/>
                <w:sz w:val="22"/>
                <w:szCs w:val="22"/>
                <w:u w:val="none"/>
              </w:rPr>
            </w:pPr>
            <w:r w:rsidRPr="005C0064">
              <w:rPr>
                <w:rStyle w:val="a5"/>
                <w:color w:val="auto"/>
                <w:sz w:val="22"/>
                <w:szCs w:val="22"/>
                <w:u w:val="none"/>
              </w:rPr>
              <w:t>shulbaev9@rambler.ru</w:t>
            </w:r>
          </w:p>
        </w:tc>
      </w:tr>
    </w:tbl>
    <w:p w:rsidR="00070A3E" w:rsidRDefault="00070A3E" w:rsidP="00CA7CC1"/>
    <w:p w:rsidR="00070A3E" w:rsidRDefault="00070A3E" w:rsidP="00CA7CC1"/>
    <w:p w:rsidR="00FF23F5" w:rsidRDefault="00FF23F5" w:rsidP="00CA7CC1"/>
    <w:p w:rsidR="00FF23F5" w:rsidRDefault="00FF23F5" w:rsidP="00CA7CC1"/>
    <w:p w:rsidR="0080513F" w:rsidRPr="00DF6EDA" w:rsidRDefault="00872DF9" w:rsidP="00872DF9">
      <w:pPr>
        <w:ind w:firstLine="708"/>
        <w:rPr>
          <w:b/>
        </w:rPr>
      </w:pPr>
      <w:r>
        <w:t>З</w:t>
      </w:r>
      <w:r w:rsidR="00F51778" w:rsidRPr="00DF6EDA">
        <w:t xml:space="preserve">ав. кафедрой истории        </w:t>
      </w:r>
      <w:r w:rsidR="002B46F0" w:rsidRPr="00DF6EDA">
        <w:t xml:space="preserve">                         </w:t>
      </w:r>
      <w:r w:rsidR="00F51778" w:rsidRPr="00DF6EDA">
        <w:t xml:space="preserve"> </w:t>
      </w:r>
      <w:r w:rsidR="00AB7C6C" w:rsidRPr="00DF6EDA">
        <w:t xml:space="preserve">           </w:t>
      </w:r>
      <w:r w:rsidR="00FF23F5">
        <w:t xml:space="preserve"> </w:t>
      </w:r>
      <w:r>
        <w:t xml:space="preserve">                  </w:t>
      </w:r>
      <w:r w:rsidR="00FF23F5">
        <w:t>Н.А. Баранцева</w:t>
      </w:r>
    </w:p>
    <w:p w:rsidR="0080513F" w:rsidRPr="00DF6EDA" w:rsidRDefault="0080513F" w:rsidP="0080513F"/>
    <w:sectPr w:rsidR="0080513F" w:rsidRPr="00DF6EDA" w:rsidSect="008D535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23870"/>
    <w:multiLevelType w:val="hybridMultilevel"/>
    <w:tmpl w:val="9D1A5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78"/>
    <w:rsid w:val="00003525"/>
    <w:rsid w:val="00013209"/>
    <w:rsid w:val="000149AA"/>
    <w:rsid w:val="00042FA9"/>
    <w:rsid w:val="0006276C"/>
    <w:rsid w:val="00070A3E"/>
    <w:rsid w:val="000B2A17"/>
    <w:rsid w:val="000C6A32"/>
    <w:rsid w:val="000D328C"/>
    <w:rsid w:val="000D3EA7"/>
    <w:rsid w:val="001335C1"/>
    <w:rsid w:val="00141B73"/>
    <w:rsid w:val="001532E2"/>
    <w:rsid w:val="00163092"/>
    <w:rsid w:val="001752E1"/>
    <w:rsid w:val="00184D5E"/>
    <w:rsid w:val="00197DEE"/>
    <w:rsid w:val="001B51A0"/>
    <w:rsid w:val="001C030D"/>
    <w:rsid w:val="001C19BC"/>
    <w:rsid w:val="00221677"/>
    <w:rsid w:val="00243DDA"/>
    <w:rsid w:val="002531E1"/>
    <w:rsid w:val="002645FB"/>
    <w:rsid w:val="00272A8C"/>
    <w:rsid w:val="00283C24"/>
    <w:rsid w:val="002929AA"/>
    <w:rsid w:val="002B46F0"/>
    <w:rsid w:val="00314BF5"/>
    <w:rsid w:val="0032355E"/>
    <w:rsid w:val="00327711"/>
    <w:rsid w:val="00346208"/>
    <w:rsid w:val="003472C7"/>
    <w:rsid w:val="00363349"/>
    <w:rsid w:val="00367BCF"/>
    <w:rsid w:val="00392739"/>
    <w:rsid w:val="003933EC"/>
    <w:rsid w:val="003B35E6"/>
    <w:rsid w:val="004134E9"/>
    <w:rsid w:val="004150E0"/>
    <w:rsid w:val="004863F7"/>
    <w:rsid w:val="00486809"/>
    <w:rsid w:val="004E01A2"/>
    <w:rsid w:val="004E40C7"/>
    <w:rsid w:val="004E5D47"/>
    <w:rsid w:val="004F3ACF"/>
    <w:rsid w:val="005072A6"/>
    <w:rsid w:val="005711B9"/>
    <w:rsid w:val="00583BF6"/>
    <w:rsid w:val="005B126B"/>
    <w:rsid w:val="005C0064"/>
    <w:rsid w:val="005C4D7E"/>
    <w:rsid w:val="005D0470"/>
    <w:rsid w:val="005D73D0"/>
    <w:rsid w:val="005E1FBB"/>
    <w:rsid w:val="005E4074"/>
    <w:rsid w:val="0061745F"/>
    <w:rsid w:val="00625725"/>
    <w:rsid w:val="00626E88"/>
    <w:rsid w:val="00630AF7"/>
    <w:rsid w:val="006465A2"/>
    <w:rsid w:val="00647E8E"/>
    <w:rsid w:val="00657A15"/>
    <w:rsid w:val="00657FBE"/>
    <w:rsid w:val="0066473D"/>
    <w:rsid w:val="00665AA3"/>
    <w:rsid w:val="0069095D"/>
    <w:rsid w:val="006B145A"/>
    <w:rsid w:val="006E391E"/>
    <w:rsid w:val="006E61C3"/>
    <w:rsid w:val="00704591"/>
    <w:rsid w:val="00753D09"/>
    <w:rsid w:val="00754DCE"/>
    <w:rsid w:val="007717F2"/>
    <w:rsid w:val="0078240A"/>
    <w:rsid w:val="0079769C"/>
    <w:rsid w:val="007D5521"/>
    <w:rsid w:val="007D59DE"/>
    <w:rsid w:val="007E23C6"/>
    <w:rsid w:val="00800CC6"/>
    <w:rsid w:val="0080513F"/>
    <w:rsid w:val="00831D5D"/>
    <w:rsid w:val="00831EF4"/>
    <w:rsid w:val="00834B8E"/>
    <w:rsid w:val="00860829"/>
    <w:rsid w:val="0086345B"/>
    <w:rsid w:val="008659A2"/>
    <w:rsid w:val="00872DF9"/>
    <w:rsid w:val="0088041A"/>
    <w:rsid w:val="008A2772"/>
    <w:rsid w:val="008D5359"/>
    <w:rsid w:val="008E4201"/>
    <w:rsid w:val="008E65A8"/>
    <w:rsid w:val="008E6895"/>
    <w:rsid w:val="008F0878"/>
    <w:rsid w:val="00906650"/>
    <w:rsid w:val="00946BCC"/>
    <w:rsid w:val="00953927"/>
    <w:rsid w:val="00973531"/>
    <w:rsid w:val="009A732A"/>
    <w:rsid w:val="009D70F8"/>
    <w:rsid w:val="009D73CD"/>
    <w:rsid w:val="009E053A"/>
    <w:rsid w:val="009E563F"/>
    <w:rsid w:val="00A0149B"/>
    <w:rsid w:val="00A069E2"/>
    <w:rsid w:val="00A11CC3"/>
    <w:rsid w:val="00A13D74"/>
    <w:rsid w:val="00A325C3"/>
    <w:rsid w:val="00A370A8"/>
    <w:rsid w:val="00A3776F"/>
    <w:rsid w:val="00A73CAD"/>
    <w:rsid w:val="00A76D3E"/>
    <w:rsid w:val="00A85F5C"/>
    <w:rsid w:val="00A9240C"/>
    <w:rsid w:val="00AA0037"/>
    <w:rsid w:val="00AA129E"/>
    <w:rsid w:val="00AB24C5"/>
    <w:rsid w:val="00AB7C6C"/>
    <w:rsid w:val="00AC42E3"/>
    <w:rsid w:val="00AD0635"/>
    <w:rsid w:val="00B25FA4"/>
    <w:rsid w:val="00B300A0"/>
    <w:rsid w:val="00B3068D"/>
    <w:rsid w:val="00B56E07"/>
    <w:rsid w:val="00BB1281"/>
    <w:rsid w:val="00BB2642"/>
    <w:rsid w:val="00BB6B8E"/>
    <w:rsid w:val="00BD14EA"/>
    <w:rsid w:val="00BD25F3"/>
    <w:rsid w:val="00C048B1"/>
    <w:rsid w:val="00C3225D"/>
    <w:rsid w:val="00C67947"/>
    <w:rsid w:val="00C71E5B"/>
    <w:rsid w:val="00CA0ABD"/>
    <w:rsid w:val="00CA7CC1"/>
    <w:rsid w:val="00CB295A"/>
    <w:rsid w:val="00CC53F0"/>
    <w:rsid w:val="00CD353B"/>
    <w:rsid w:val="00CF34B7"/>
    <w:rsid w:val="00D039C4"/>
    <w:rsid w:val="00D05EA7"/>
    <w:rsid w:val="00D311F7"/>
    <w:rsid w:val="00D33BFD"/>
    <w:rsid w:val="00D82287"/>
    <w:rsid w:val="00D85132"/>
    <w:rsid w:val="00D86BEE"/>
    <w:rsid w:val="00D9430C"/>
    <w:rsid w:val="00DA1E57"/>
    <w:rsid w:val="00DC1B44"/>
    <w:rsid w:val="00DE3AD3"/>
    <w:rsid w:val="00DF6EDA"/>
    <w:rsid w:val="00E14D39"/>
    <w:rsid w:val="00E41F2E"/>
    <w:rsid w:val="00E80200"/>
    <w:rsid w:val="00E96E66"/>
    <w:rsid w:val="00EA2AA6"/>
    <w:rsid w:val="00EB6B94"/>
    <w:rsid w:val="00EC1E8D"/>
    <w:rsid w:val="00EE6BB0"/>
    <w:rsid w:val="00EF0847"/>
    <w:rsid w:val="00EF0E3B"/>
    <w:rsid w:val="00EF3E47"/>
    <w:rsid w:val="00EF45D7"/>
    <w:rsid w:val="00EF5521"/>
    <w:rsid w:val="00F248D3"/>
    <w:rsid w:val="00F424BA"/>
    <w:rsid w:val="00F51778"/>
    <w:rsid w:val="00F6528B"/>
    <w:rsid w:val="00F72F3B"/>
    <w:rsid w:val="00F94DD5"/>
    <w:rsid w:val="00FC00DA"/>
    <w:rsid w:val="00FF1CE1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7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A1E5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D14EA"/>
    <w:pPr>
      <w:widowControl w:val="0"/>
    </w:pPr>
    <w:rPr>
      <w:rFonts w:ascii="Kudriashov" w:hAnsi="Kudriashov"/>
      <w:sz w:val="28"/>
    </w:rPr>
  </w:style>
  <w:style w:type="character" w:customStyle="1" w:styleId="b-message-heademail">
    <w:name w:val="b-message-head__email"/>
    <w:basedOn w:val="a0"/>
    <w:rsid w:val="00DF6EDA"/>
  </w:style>
  <w:style w:type="character" w:styleId="a5">
    <w:name w:val="Hyperlink"/>
    <w:basedOn w:val="a0"/>
    <w:uiPriority w:val="99"/>
    <w:rsid w:val="008A277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11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7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A1E5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D14EA"/>
    <w:pPr>
      <w:widowControl w:val="0"/>
    </w:pPr>
    <w:rPr>
      <w:rFonts w:ascii="Kudriashov" w:hAnsi="Kudriashov"/>
      <w:sz w:val="28"/>
    </w:rPr>
  </w:style>
  <w:style w:type="character" w:customStyle="1" w:styleId="b-message-heademail">
    <w:name w:val="b-message-head__email"/>
    <w:basedOn w:val="a0"/>
    <w:rsid w:val="00DF6EDA"/>
  </w:style>
  <w:style w:type="character" w:styleId="a5">
    <w:name w:val="Hyperlink"/>
    <w:basedOn w:val="a0"/>
    <w:uiPriority w:val="99"/>
    <w:rsid w:val="008A277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1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amr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CDB55-9D21-4022-8595-8FF25508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khsu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Нина Анжиганова</cp:lastModifiedBy>
  <cp:revision>9</cp:revision>
  <cp:lastPrinted>2025-03-07T01:02:00Z</cp:lastPrinted>
  <dcterms:created xsi:type="dcterms:W3CDTF">2024-09-26T03:46:00Z</dcterms:created>
  <dcterms:modified xsi:type="dcterms:W3CDTF">2025-03-07T02:12:00Z</dcterms:modified>
</cp:coreProperties>
</file>